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9AF64" w14:textId="47EDB8CB" w:rsidR="008A7327" w:rsidRPr="00216908" w:rsidRDefault="00A20919" w:rsidP="008A7327">
      <w:pPr>
        <w:pStyle w:val="af0"/>
        <w:rPr>
          <w:rFonts w:ascii="TH SarabunPSK" w:hAnsi="TH SarabunPSK" w:cs="TH SarabunPSK" w:hint="cs"/>
        </w:rPr>
      </w:pPr>
      <w:r>
        <w:rPr>
          <w:noProof/>
          <w:cs/>
        </w:rPr>
        <w:drawing>
          <wp:anchor distT="0" distB="0" distL="114300" distR="114300" simplePos="0" relativeHeight="251783680" behindDoc="0" locked="0" layoutInCell="1" allowOverlap="1" wp14:anchorId="4ED684B5" wp14:editId="32DF04A1">
            <wp:simplePos x="0" y="0"/>
            <wp:positionH relativeFrom="page">
              <wp:align>left</wp:align>
            </wp:positionH>
            <wp:positionV relativeFrom="paragraph">
              <wp:posOffset>-891540</wp:posOffset>
            </wp:positionV>
            <wp:extent cx="7564247" cy="10706100"/>
            <wp:effectExtent l="0" t="0" r="0" b="0"/>
            <wp:wrapNone/>
            <wp:docPr id="453025345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742" cy="1072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7A46B1" w14:textId="78614DAC" w:rsidR="00117391" w:rsidRPr="00216908" w:rsidRDefault="00117391" w:rsidP="00D62650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5E5DC31F" w14:textId="013EAF47" w:rsidR="00117391" w:rsidRPr="00216908" w:rsidRDefault="00117391" w:rsidP="00D62650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5A252F39" w14:textId="25D83F36" w:rsidR="00117391" w:rsidRPr="00216908" w:rsidRDefault="00117391" w:rsidP="00D62650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6D980584" w14:textId="77777777" w:rsidR="00117391" w:rsidRPr="00216908" w:rsidRDefault="00117391" w:rsidP="00D62650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553456A9" w14:textId="1F8DB024" w:rsidR="00117391" w:rsidRPr="00216908" w:rsidRDefault="00117391" w:rsidP="00D62650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590C0DE1" w14:textId="77777777" w:rsidR="00117391" w:rsidRPr="00216908" w:rsidRDefault="00117391" w:rsidP="00D62650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672A26DE" w14:textId="5B452018" w:rsidR="00117391" w:rsidRPr="00216908" w:rsidRDefault="00117391" w:rsidP="00D62650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4E5A27F9" w14:textId="77777777" w:rsidR="00117391" w:rsidRPr="00216908" w:rsidRDefault="00117391" w:rsidP="00D62650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1DEFB5F4" w14:textId="77777777" w:rsidR="00117391" w:rsidRPr="00216908" w:rsidRDefault="00117391" w:rsidP="00D62650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51A898C6" w14:textId="5FD65022" w:rsidR="00117391" w:rsidRPr="00216908" w:rsidRDefault="00117391" w:rsidP="00D62650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4AE012F9" w14:textId="77777777" w:rsidR="00117391" w:rsidRPr="00216908" w:rsidRDefault="00117391" w:rsidP="00D62650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16047F6B" w14:textId="3CDEC01F" w:rsidR="00117391" w:rsidRPr="00216908" w:rsidRDefault="00117391" w:rsidP="00D62650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17A2C9A4" w14:textId="77777777" w:rsidR="00117391" w:rsidRPr="00216908" w:rsidRDefault="00117391" w:rsidP="00D62650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35EAF4A7" w14:textId="77777777" w:rsidR="00117391" w:rsidRPr="00216908" w:rsidRDefault="00117391" w:rsidP="00D62650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6E758442" w14:textId="77777777" w:rsidR="00117391" w:rsidRPr="00216908" w:rsidRDefault="00117391" w:rsidP="00D62650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4FB33CF1" w14:textId="77777777" w:rsidR="00117391" w:rsidRPr="00216908" w:rsidRDefault="00117391" w:rsidP="00D62650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6CBDB7AD" w14:textId="77777777" w:rsidR="00117391" w:rsidRPr="00216908" w:rsidRDefault="00117391" w:rsidP="00D62650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39007170" w14:textId="77777777" w:rsidR="00117391" w:rsidRPr="00216908" w:rsidRDefault="00117391" w:rsidP="00D62650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3FBC33F2" w14:textId="77777777" w:rsidR="00117391" w:rsidRPr="00216908" w:rsidRDefault="00117391" w:rsidP="00D62650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50F3A3B0" w14:textId="77777777" w:rsidR="00117391" w:rsidRPr="00216908" w:rsidRDefault="00117391" w:rsidP="00D62650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581D6178" w14:textId="77777777" w:rsidR="00117391" w:rsidRDefault="00117391" w:rsidP="00D6265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87D1145" w14:textId="77777777" w:rsidR="00A20919" w:rsidRPr="00216908" w:rsidRDefault="00A20919" w:rsidP="00D62650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084BBEF1" w14:textId="77777777" w:rsidR="00117391" w:rsidRPr="00216908" w:rsidRDefault="00117391" w:rsidP="00216908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30B1301A" w14:textId="77777777" w:rsidR="00AB1870" w:rsidRPr="00216908" w:rsidRDefault="00AB1870" w:rsidP="004263CD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216908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คำนำ</w:t>
      </w:r>
    </w:p>
    <w:p w14:paraId="4A7799C8" w14:textId="08FD6537" w:rsidR="00B274B5" w:rsidRPr="00B274B5" w:rsidRDefault="00882544" w:rsidP="00882544">
      <w:pPr>
        <w:tabs>
          <w:tab w:val="left" w:pos="993"/>
          <w:tab w:val="center" w:pos="4465"/>
        </w:tabs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AB1870" w:rsidRPr="00216908">
        <w:rPr>
          <w:rFonts w:ascii="TH SarabunPSK" w:hAnsi="TH SarabunPSK" w:cs="TH SarabunPSK" w:hint="cs"/>
          <w:sz w:val="32"/>
          <w:szCs w:val="32"/>
          <w:cs/>
        </w:rPr>
        <w:t>เอกสารฉบับนี้จัดทำขึ้นเพื่อใช้เป็นแบบเสนอการคัดเลือกผลงานนวัตกรรมการปฏิบัติที่เป็นเลิศ (</w:t>
      </w:r>
      <w:proofErr w:type="spellStart"/>
      <w:r w:rsidR="00AB1870" w:rsidRPr="00216908">
        <w:rPr>
          <w:rFonts w:ascii="TH SarabunPSK" w:hAnsi="TH SarabunPSK" w:cs="TH SarabunPSK" w:hint="cs"/>
          <w:sz w:val="32"/>
          <w:szCs w:val="32"/>
        </w:rPr>
        <w:t>BestPractice</w:t>
      </w:r>
      <w:r w:rsidR="00F3095D">
        <w:rPr>
          <w:rFonts w:ascii="TH SarabunPSK" w:hAnsi="TH SarabunPSK" w:cs="TH SarabunPSK"/>
          <w:sz w:val="32"/>
          <w:szCs w:val="32"/>
        </w:rPr>
        <w:t>s</w:t>
      </w:r>
      <w:proofErr w:type="spellEnd"/>
      <w:r w:rsidR="00AB1870" w:rsidRPr="00216908">
        <w:rPr>
          <w:rFonts w:ascii="TH SarabunPSK" w:hAnsi="TH SarabunPSK" w:cs="TH SarabunPSK" w:hint="cs"/>
          <w:sz w:val="32"/>
          <w:szCs w:val="32"/>
        </w:rPr>
        <w:t xml:space="preserve">) </w:t>
      </w:r>
      <w:r w:rsidR="00F1632A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="00F1632A" w:rsidRPr="00F1632A">
        <w:rPr>
          <w:rFonts w:ascii="TH SarabunPSK" w:hAnsi="TH SarabunPSK" w:cs="TH SarabunPSK"/>
          <w:sz w:val="32"/>
          <w:szCs w:val="32"/>
          <w:cs/>
        </w:rPr>
        <w:t>การจัดกิจกรรมการเขียนโค้ดโดยไม่ใช้คอมพิวเตอร์(</w:t>
      </w:r>
      <w:r w:rsidR="00F1632A" w:rsidRPr="00F1632A">
        <w:rPr>
          <w:rFonts w:ascii="TH SarabunPSK" w:hAnsi="TH SarabunPSK" w:cs="TH SarabunPSK"/>
          <w:sz w:val="32"/>
          <w:szCs w:val="32"/>
        </w:rPr>
        <w:t>Unplugged Coding</w:t>
      </w:r>
      <w:r w:rsidR="00F1632A" w:rsidRPr="00F1632A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="00F1632A" w:rsidRPr="00F1632A">
        <w:rPr>
          <w:rFonts w:ascii="TH SarabunPSK" w:hAnsi="TH SarabunPSK" w:cs="TH SarabunPSK"/>
          <w:sz w:val="32"/>
          <w:szCs w:val="32"/>
          <w:cs/>
        </w:rPr>
        <w:t>เพื่อพัฒนาการคิดเชิงคำนวนของเด็กปฐมวัย</w:t>
      </w:r>
      <w:r w:rsidR="00F163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B1870" w:rsidRPr="00216908">
        <w:rPr>
          <w:rFonts w:ascii="TH SarabunPSK" w:hAnsi="TH SarabunPSK" w:cs="TH SarabunPSK" w:hint="cs"/>
          <w:sz w:val="32"/>
          <w:szCs w:val="32"/>
          <w:cs/>
        </w:rPr>
        <w:t>ของนางสาว</w:t>
      </w:r>
      <w:r w:rsidR="009648CD">
        <w:rPr>
          <w:rFonts w:ascii="TH SarabunPSK" w:hAnsi="TH SarabunPSK" w:cs="TH SarabunPSK" w:hint="cs"/>
          <w:sz w:val="32"/>
          <w:szCs w:val="32"/>
          <w:cs/>
        </w:rPr>
        <w:t>เนตรชนก</w:t>
      </w:r>
      <w:r w:rsidR="00AB1870" w:rsidRPr="0021690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648CD">
        <w:rPr>
          <w:rFonts w:ascii="TH SarabunPSK" w:hAnsi="TH SarabunPSK" w:cs="TH SarabunPSK" w:hint="cs"/>
          <w:sz w:val="32"/>
          <w:szCs w:val="32"/>
          <w:cs/>
        </w:rPr>
        <w:t>ประโยชน์ยิ่ง</w:t>
      </w:r>
      <w:r w:rsidR="00AB1870" w:rsidRPr="00216908">
        <w:rPr>
          <w:rFonts w:ascii="TH SarabunPSK" w:hAnsi="TH SarabunPSK" w:cs="TH SarabunPSK" w:hint="cs"/>
          <w:sz w:val="32"/>
          <w:szCs w:val="32"/>
          <w:cs/>
        </w:rPr>
        <w:t xml:space="preserve"> ตำแหน่ง ครู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AB1870" w:rsidRPr="00216908">
        <w:rPr>
          <w:rFonts w:ascii="TH SarabunPSK" w:hAnsi="TH SarabunPSK" w:cs="TH SarabunPSK" w:hint="cs"/>
          <w:sz w:val="32"/>
          <w:szCs w:val="32"/>
          <w:cs/>
        </w:rPr>
        <w:t>โรงเรียนบ้าน</w:t>
      </w:r>
      <w:r w:rsidR="009648CD">
        <w:rPr>
          <w:rFonts w:ascii="TH SarabunPSK" w:hAnsi="TH SarabunPSK" w:cs="TH SarabunPSK" w:hint="cs"/>
          <w:sz w:val="32"/>
          <w:szCs w:val="32"/>
          <w:cs/>
        </w:rPr>
        <w:t>กกไทร</w:t>
      </w:r>
      <w:r w:rsidR="00AB1870" w:rsidRPr="0021690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B1870" w:rsidRPr="00216908">
        <w:rPr>
          <w:rFonts w:ascii="TH SarabunPSK" w:hAnsi="TH SarabunPSK" w:cs="TH SarabunPSK" w:hint="cs"/>
          <w:sz w:val="32"/>
          <w:szCs w:val="32"/>
        </w:rPr>
        <w:t xml:space="preserve"> </w:t>
      </w:r>
      <w:r w:rsidR="00AB1870" w:rsidRPr="00216908">
        <w:rPr>
          <w:rFonts w:ascii="TH SarabunPSK" w:hAnsi="TH SarabunPSK" w:cs="TH SarabunPSK" w:hint="cs"/>
          <w:sz w:val="32"/>
          <w:szCs w:val="32"/>
          <w:cs/>
        </w:rPr>
        <w:t xml:space="preserve">สำนักงานเขตพื้นที่การศึกษาประถมศึกษาเพชรบูรณ์ เขต 1 ชื่อผลงานที่นำเสนอครั้งนี้ คือ </w:t>
      </w:r>
      <w:r w:rsidR="009648CD" w:rsidRPr="00F1632A">
        <w:rPr>
          <w:rFonts w:ascii="TH SarabunPSK" w:hAnsi="TH SarabunPSK" w:cs="TH SarabunPSK"/>
          <w:sz w:val="32"/>
          <w:szCs w:val="32"/>
          <w:cs/>
        </w:rPr>
        <w:t>การจัดกิจกรรมการเขียนโค้ดโดยไม่ใช้คอมพิวเตอร์(</w:t>
      </w:r>
      <w:r w:rsidR="009648CD" w:rsidRPr="00F1632A">
        <w:rPr>
          <w:rFonts w:ascii="TH SarabunPSK" w:hAnsi="TH SarabunPSK" w:cs="TH SarabunPSK"/>
          <w:sz w:val="32"/>
          <w:szCs w:val="32"/>
        </w:rPr>
        <w:t>Unplugged Coding</w:t>
      </w:r>
      <w:r w:rsidR="009648CD" w:rsidRPr="00F1632A">
        <w:rPr>
          <w:rFonts w:ascii="TH SarabunPSK" w:hAnsi="TH SarabunPSK" w:cs="TH SarabunPSK"/>
          <w:sz w:val="32"/>
          <w:szCs w:val="32"/>
          <w:cs/>
        </w:rPr>
        <w:t>)</w:t>
      </w:r>
      <w:r w:rsidR="009648C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648CD" w:rsidRPr="00F1632A">
        <w:rPr>
          <w:rFonts w:ascii="TH SarabunPSK" w:hAnsi="TH SarabunPSK" w:cs="TH SarabunPSK"/>
          <w:sz w:val="32"/>
          <w:szCs w:val="32"/>
          <w:cs/>
        </w:rPr>
        <w:t>เพื่อพัฒนาการคิดเชิงคำนวนของเด็กปฐมวัย</w:t>
      </w:r>
      <w:r w:rsidR="00AB1870" w:rsidRPr="00216908">
        <w:rPr>
          <w:rFonts w:ascii="TH SarabunPSK" w:hAnsi="TH SarabunPSK" w:cs="TH SarabunPSK" w:hint="cs"/>
          <w:sz w:val="32"/>
          <w:szCs w:val="32"/>
        </w:rPr>
        <w:t xml:space="preserve"> </w:t>
      </w:r>
      <w:r w:rsidR="00AB1870" w:rsidRPr="00216908">
        <w:rPr>
          <w:rFonts w:ascii="TH SarabunPSK" w:hAnsi="TH SarabunPSK" w:cs="TH SarabunPSK" w:hint="cs"/>
          <w:sz w:val="32"/>
          <w:szCs w:val="32"/>
          <w:cs/>
        </w:rPr>
        <w:t xml:space="preserve">ที่ส่งเสริมทักษะทางสมอง </w:t>
      </w:r>
      <w:r w:rsidR="009648CD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9648CD" w:rsidRPr="00216908">
        <w:rPr>
          <w:rFonts w:ascii="TH SarabunPSK" w:hAnsi="TH SarabunPSK" w:cs="TH SarabunPSK" w:hint="cs"/>
          <w:sz w:val="32"/>
          <w:szCs w:val="32"/>
          <w:cs/>
        </w:rPr>
        <w:t>พัฒนาทักษะให้พร้อมสำหรับวิถีชีวิตในศตวรรษที่ 21 ได้อย่างมีคุณภาพและประสิทธิภาพ</w:t>
      </w:r>
      <w:r w:rsidR="00AB1870" w:rsidRPr="00216908">
        <w:rPr>
          <w:rFonts w:ascii="TH SarabunPSK" w:hAnsi="TH SarabunPSK" w:cs="TH SarabunPSK" w:hint="cs"/>
          <w:sz w:val="32"/>
          <w:szCs w:val="32"/>
        </w:rPr>
        <w:t xml:space="preserve"> </w:t>
      </w:r>
      <w:r w:rsidR="00465471" w:rsidRPr="00F1632A">
        <w:rPr>
          <w:rFonts w:ascii="TH SarabunPSK" w:hAnsi="TH SarabunPSK" w:cs="TH SarabunPSK"/>
          <w:sz w:val="32"/>
          <w:szCs w:val="32"/>
          <w:cs/>
        </w:rPr>
        <w:t>กิจกรรมการเขียนโค้ดโดยไม่ใช้คอมพิวเตอร์(</w:t>
      </w:r>
      <w:r w:rsidR="00465471" w:rsidRPr="00F1632A">
        <w:rPr>
          <w:rFonts w:ascii="TH SarabunPSK" w:hAnsi="TH SarabunPSK" w:cs="TH SarabunPSK"/>
          <w:sz w:val="32"/>
          <w:szCs w:val="32"/>
        </w:rPr>
        <w:t>Unplugged Coding</w:t>
      </w:r>
      <w:r w:rsidR="00465471" w:rsidRPr="00F1632A">
        <w:rPr>
          <w:rFonts w:ascii="TH SarabunPSK" w:hAnsi="TH SarabunPSK" w:cs="TH SarabunPSK"/>
          <w:sz w:val="32"/>
          <w:szCs w:val="32"/>
          <w:cs/>
        </w:rPr>
        <w:t>)</w:t>
      </w:r>
      <w:r w:rsidR="00AB1870" w:rsidRPr="00216908">
        <w:rPr>
          <w:rFonts w:ascii="TH SarabunPSK" w:hAnsi="TH SarabunPSK" w:cs="TH SarabunPSK" w:hint="cs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AB1870" w:rsidRPr="00216908">
        <w:rPr>
          <w:rFonts w:ascii="TH SarabunPSK" w:hAnsi="TH SarabunPSK" w:cs="TH SarabunPSK" w:hint="cs"/>
          <w:sz w:val="32"/>
          <w:szCs w:val="32"/>
          <w:cs/>
        </w:rPr>
        <w:t xml:space="preserve">เป็นกระบวนการจัดการเรียนการสอนของเด็กๆระดับชั้นอนุบาลปีที่ 3 </w:t>
      </w:r>
      <w:r w:rsidR="00B274B5" w:rsidRPr="00B274B5">
        <w:rPr>
          <w:rFonts w:ascii="TH SarabunPSK" w:hAnsi="TH SarabunPSK" w:cs="TH SarabunPSK"/>
          <w:sz w:val="32"/>
          <w:szCs w:val="32"/>
          <w:cs/>
        </w:rPr>
        <w:t>ส่งเสริมกระบวนการคิดแก้ปัญหาโดยผ่านการจัดทำกิจกรรมต่างๆ เพื่อให้เด็กเกิดทักษะกระบวนการการแก้ปัญหาได้เหมาะสมกับวัย</w:t>
      </w:r>
      <w:r w:rsidR="00B274B5" w:rsidRPr="00B274B5">
        <w:rPr>
          <w:rFonts w:ascii="TH SarabunPSK" w:hAnsi="TH SarabunPSK" w:cs="TH SarabunPSK"/>
          <w:sz w:val="32"/>
          <w:szCs w:val="32"/>
        </w:rPr>
        <w:t xml:space="preserve"> </w:t>
      </w:r>
      <w:r w:rsidR="00804EFF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B274B5" w:rsidRPr="00B274B5">
        <w:rPr>
          <w:rFonts w:ascii="TH SarabunPSK" w:hAnsi="TH SarabunPSK" w:cs="TH SarabunPSK"/>
          <w:sz w:val="32"/>
          <w:szCs w:val="32"/>
          <w:cs/>
        </w:rPr>
        <w:t>และยังสอดคล้องกับการพัฒนาเด็กปฐมวัย ครบทั้ง 4 ด้าน ได้แก่ ด้านร่างกาย ด้านอารมณ์-จิตใจ ด้านสังคม และด้านสติปัญญา</w:t>
      </w:r>
    </w:p>
    <w:p w14:paraId="453BB60A" w14:textId="3C9D10AF" w:rsidR="00AB1870" w:rsidRPr="00216908" w:rsidRDefault="00AB1870" w:rsidP="00882544">
      <w:pPr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 w:rsidRPr="00216908">
        <w:rPr>
          <w:rFonts w:ascii="TH SarabunPSK" w:hAnsi="TH SarabunPSK" w:cs="TH SarabunPSK" w:hint="cs"/>
          <w:sz w:val="32"/>
          <w:szCs w:val="32"/>
        </w:rPr>
        <w:t xml:space="preserve"> </w:t>
      </w:r>
      <w:r w:rsidRPr="00216908">
        <w:rPr>
          <w:rFonts w:ascii="TH SarabunPSK" w:hAnsi="TH SarabunPSK" w:cs="TH SarabunPSK" w:hint="cs"/>
          <w:sz w:val="32"/>
          <w:szCs w:val="32"/>
          <w:cs/>
        </w:rPr>
        <w:t>ผู้จัดทำหวังเป็นอย่างยิ่งว่า เอกสารฉบับนี้จะเป็นข้อมูลที่เป็นประโยชน์สำหรับคณะกรรมการที่ทำ</w:t>
      </w:r>
      <w:r w:rsidRPr="00216908">
        <w:rPr>
          <w:rFonts w:ascii="TH SarabunPSK" w:hAnsi="TH SarabunPSK" w:cs="TH SarabunPSK" w:hint="cs"/>
          <w:sz w:val="32"/>
          <w:szCs w:val="32"/>
        </w:rPr>
        <w:t xml:space="preserve"> </w:t>
      </w:r>
      <w:r w:rsidRPr="00216908">
        <w:rPr>
          <w:rFonts w:ascii="TH SarabunPSK" w:hAnsi="TH SarabunPSK" w:cs="TH SarabunPSK" w:hint="cs"/>
          <w:sz w:val="32"/>
          <w:szCs w:val="32"/>
          <w:cs/>
        </w:rPr>
        <w:t>การประเมินในครั้งนี้เป็นอย่างดี ขอขอบคุณผู้บริหาร คณะครู นักเรียนโรงเรียนบ้าน</w:t>
      </w:r>
      <w:r w:rsidR="00B274B5">
        <w:rPr>
          <w:rFonts w:ascii="TH SarabunPSK" w:hAnsi="TH SarabunPSK" w:cs="TH SarabunPSK" w:hint="cs"/>
          <w:sz w:val="32"/>
          <w:szCs w:val="32"/>
          <w:cs/>
        </w:rPr>
        <w:t>กกไทร</w:t>
      </w:r>
      <w:r w:rsidRPr="00216908">
        <w:rPr>
          <w:rFonts w:ascii="TH SarabunPSK" w:hAnsi="TH SarabunPSK" w:cs="TH SarabunPSK" w:hint="cs"/>
          <w:sz w:val="32"/>
          <w:szCs w:val="32"/>
          <w:cs/>
        </w:rPr>
        <w:t xml:space="preserve"> ทุกคนที่มี</w:t>
      </w:r>
      <w:r w:rsidRPr="00216908">
        <w:rPr>
          <w:rFonts w:ascii="TH SarabunPSK" w:hAnsi="TH SarabunPSK" w:cs="TH SarabunPSK" w:hint="cs"/>
          <w:sz w:val="32"/>
          <w:szCs w:val="32"/>
        </w:rPr>
        <w:t xml:space="preserve"> </w:t>
      </w:r>
      <w:r w:rsidRPr="00216908">
        <w:rPr>
          <w:rFonts w:ascii="TH SarabunPSK" w:hAnsi="TH SarabunPSK" w:cs="TH SarabunPSK" w:hint="cs"/>
          <w:sz w:val="32"/>
          <w:szCs w:val="32"/>
          <w:cs/>
        </w:rPr>
        <w:t>ส่วนร่วมในการดำเนินกิจกรรมและการจัดทำรายงานเล่มนี้จนเสร็จสมบูรณ์</w:t>
      </w:r>
      <w:r w:rsidRPr="00216908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1EC381F7" w14:textId="77777777" w:rsidR="00AB1870" w:rsidRPr="00216908" w:rsidRDefault="00AB1870" w:rsidP="00AB1870">
      <w:pPr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654A640A" w14:textId="31CFE9DD" w:rsidR="00316838" w:rsidRPr="00316838" w:rsidRDefault="00A40588" w:rsidP="00A40588">
      <w:pPr>
        <w:spacing w:after="0"/>
        <w:ind w:left="5760" w:firstLine="720"/>
        <w:rPr>
          <w:rStyle w:val="fontstyle01"/>
          <w:rFonts w:ascii="TH SarabunPSK" w:hAnsi="TH SarabunPSK" w:cs="TH SarabunPSK"/>
          <w:b w:val="0"/>
          <w:bCs w:val="0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316838">
        <w:rPr>
          <w:rFonts w:ascii="TH SarabunPSK" w:hAnsi="TH SarabunPSK" w:cs="TH SarabunPSK" w:hint="cs"/>
          <w:sz w:val="32"/>
          <w:szCs w:val="32"/>
          <w:cs/>
        </w:rPr>
        <w:t>ผู้</w:t>
      </w:r>
      <w:r w:rsidR="00316838" w:rsidRPr="00316838">
        <w:rPr>
          <w:rStyle w:val="fontstyle01"/>
          <w:rFonts w:ascii="TH SarabunPSK" w:hAnsi="TH SarabunPSK" w:cs="TH SarabunPSK"/>
          <w:b w:val="0"/>
          <w:bCs w:val="0"/>
          <w:cs/>
        </w:rPr>
        <w:t>จัดทำ</w:t>
      </w:r>
    </w:p>
    <w:p w14:paraId="71ECCCDD" w14:textId="77777777" w:rsidR="00316838" w:rsidRPr="00316838" w:rsidRDefault="00316838" w:rsidP="00316838">
      <w:pPr>
        <w:spacing w:after="0"/>
        <w:ind w:left="4320"/>
        <w:rPr>
          <w:rStyle w:val="fontstyle01"/>
          <w:rFonts w:ascii="TH SarabunPSK" w:hAnsi="TH SarabunPSK" w:cs="TH SarabunPSK"/>
          <w:b w:val="0"/>
          <w:bCs w:val="0"/>
        </w:rPr>
      </w:pPr>
      <w:r w:rsidRPr="00316838">
        <w:rPr>
          <w:rFonts w:ascii="TH SarabunPSK" w:hAnsi="TH SarabunPSK" w:cs="TH SarabunPSK" w:hint="cs"/>
          <w:noProof/>
          <w:color w:val="242021"/>
          <w:sz w:val="32"/>
          <w:szCs w:val="32"/>
        </w:rPr>
        <w:drawing>
          <wp:anchor distT="0" distB="0" distL="114300" distR="114300" simplePos="0" relativeHeight="251729408" behindDoc="0" locked="0" layoutInCell="1" allowOverlap="1" wp14:anchorId="48C73C06" wp14:editId="5AFDF7F2">
            <wp:simplePos x="0" y="0"/>
            <wp:positionH relativeFrom="margin">
              <wp:posOffset>4013200</wp:posOffset>
            </wp:positionH>
            <wp:positionV relativeFrom="paragraph">
              <wp:posOffset>12700</wp:posOffset>
            </wp:positionV>
            <wp:extent cx="1158240" cy="600569"/>
            <wp:effectExtent l="0" t="0" r="3810" b="9525"/>
            <wp:wrapNone/>
            <wp:docPr id="1719409403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409403" name="รูปภาพ 1719409403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28" t="13170" r="38018" b="74739"/>
                    <a:stretch/>
                  </pic:blipFill>
                  <pic:spPr bwMode="auto">
                    <a:xfrm>
                      <a:off x="0" y="0"/>
                      <a:ext cx="1158240" cy="600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7C3671" w14:textId="67409742" w:rsidR="00316838" w:rsidRPr="00316838" w:rsidRDefault="00316838" w:rsidP="00316838">
      <w:pPr>
        <w:spacing w:after="0"/>
        <w:ind w:left="4320"/>
        <w:rPr>
          <w:rStyle w:val="fontstyle01"/>
          <w:rFonts w:ascii="TH SarabunPSK" w:hAnsi="TH SarabunPSK" w:cs="TH SarabunPSK" w:hint="cs"/>
          <w:b w:val="0"/>
          <w:bCs w:val="0"/>
        </w:rPr>
      </w:pPr>
      <w:r>
        <w:rPr>
          <w:rStyle w:val="fontstyle01"/>
          <w:rFonts w:ascii="TH SarabunPSK" w:hAnsi="TH SarabunPSK" w:cs="TH SarabunPSK"/>
          <w:b w:val="0"/>
          <w:bCs w:val="0"/>
          <w:cs/>
        </w:rPr>
        <w:tab/>
      </w:r>
      <w:r>
        <w:rPr>
          <w:rStyle w:val="fontstyle01"/>
          <w:rFonts w:ascii="TH SarabunPSK" w:hAnsi="TH SarabunPSK" w:cs="TH SarabunPSK"/>
          <w:b w:val="0"/>
          <w:bCs w:val="0"/>
          <w:cs/>
        </w:rPr>
        <w:tab/>
      </w:r>
      <w:r>
        <w:rPr>
          <w:rStyle w:val="fontstyle01"/>
          <w:rFonts w:ascii="TH SarabunPSK" w:hAnsi="TH SarabunPSK" w:cs="TH SarabunPSK"/>
          <w:b w:val="0"/>
          <w:bCs w:val="0"/>
          <w:cs/>
        </w:rPr>
        <w:tab/>
      </w:r>
    </w:p>
    <w:p w14:paraId="175EC2AA" w14:textId="77777777" w:rsidR="00A40588" w:rsidRPr="00A40588" w:rsidRDefault="00316838" w:rsidP="00316838">
      <w:pPr>
        <w:spacing w:after="0"/>
        <w:ind w:left="3600" w:firstLine="720"/>
        <w:rPr>
          <w:rStyle w:val="fontstyle01"/>
          <w:rFonts w:ascii="TH SarabunPSK" w:hAnsi="TH SarabunPSK" w:cs="TH SarabunPSK"/>
          <w:b w:val="0"/>
          <w:bCs w:val="0"/>
          <w:sz w:val="16"/>
          <w:szCs w:val="16"/>
        </w:rPr>
      </w:pPr>
      <w:r w:rsidRPr="00316838">
        <w:rPr>
          <w:rStyle w:val="fontstyle01"/>
          <w:rFonts w:ascii="TH SarabunPSK" w:hAnsi="TH SarabunPSK" w:cs="TH SarabunPSK"/>
          <w:b w:val="0"/>
          <w:bCs w:val="0"/>
          <w:cs/>
        </w:rPr>
        <w:t xml:space="preserve">     </w:t>
      </w:r>
      <w:r>
        <w:rPr>
          <w:rStyle w:val="fontstyle01"/>
          <w:rFonts w:ascii="TH SarabunPSK" w:hAnsi="TH SarabunPSK" w:cs="TH SarabunPSK"/>
          <w:b w:val="0"/>
          <w:bCs w:val="0"/>
          <w:cs/>
        </w:rPr>
        <w:tab/>
      </w:r>
      <w:r>
        <w:rPr>
          <w:rStyle w:val="fontstyle01"/>
          <w:rFonts w:ascii="TH SarabunPSK" w:hAnsi="TH SarabunPSK" w:cs="TH SarabunPSK"/>
          <w:b w:val="0"/>
          <w:bCs w:val="0"/>
          <w:cs/>
        </w:rPr>
        <w:tab/>
      </w:r>
    </w:p>
    <w:p w14:paraId="4C416624" w14:textId="756076D0" w:rsidR="00316838" w:rsidRPr="00316838" w:rsidRDefault="00A40588" w:rsidP="00316838">
      <w:pPr>
        <w:spacing w:after="0"/>
        <w:ind w:left="3600" w:firstLine="720"/>
        <w:rPr>
          <w:rStyle w:val="fontstyle01"/>
          <w:rFonts w:ascii="TH SarabunPSK" w:hAnsi="TH SarabunPSK" w:cs="TH SarabunPSK" w:hint="cs"/>
          <w:b w:val="0"/>
          <w:bCs w:val="0"/>
        </w:rPr>
      </w:pPr>
      <w:r>
        <w:rPr>
          <w:rStyle w:val="fontstyle01"/>
          <w:rFonts w:ascii="TH SarabunPSK" w:hAnsi="TH SarabunPSK" w:cs="TH SarabunPSK" w:hint="cs"/>
          <w:b w:val="0"/>
          <w:bCs w:val="0"/>
          <w:cs/>
        </w:rPr>
        <w:t xml:space="preserve">                    </w:t>
      </w:r>
      <w:r w:rsidR="00316838" w:rsidRPr="00316838">
        <w:rPr>
          <w:rStyle w:val="fontstyle01"/>
          <w:rFonts w:ascii="TH SarabunPSK" w:hAnsi="TH SarabunPSK" w:cs="TH SarabunPSK"/>
          <w:b w:val="0"/>
          <w:bCs w:val="0"/>
          <w:cs/>
        </w:rPr>
        <w:t xml:space="preserve"> นางสาวเนตรชนก  </w:t>
      </w:r>
      <w:r>
        <w:rPr>
          <w:rStyle w:val="fontstyle01"/>
          <w:rFonts w:ascii="TH SarabunPSK" w:hAnsi="TH SarabunPSK" w:cs="TH SarabunPSK" w:hint="cs"/>
          <w:b w:val="0"/>
          <w:bCs w:val="0"/>
          <w:cs/>
        </w:rPr>
        <w:t>ประโยชน์ยิ่ง</w:t>
      </w:r>
    </w:p>
    <w:p w14:paraId="03F84BCC" w14:textId="0B2BD977" w:rsidR="00316838" w:rsidRPr="00316838" w:rsidRDefault="00316838" w:rsidP="00316838">
      <w:pPr>
        <w:spacing w:after="0"/>
        <w:ind w:left="3600" w:firstLine="720"/>
        <w:rPr>
          <w:rFonts w:ascii="TH SarabunPSK" w:hAnsi="TH SarabunPSK" w:cs="TH SarabunPSK"/>
          <w:sz w:val="32"/>
          <w:szCs w:val="32"/>
        </w:rPr>
      </w:pPr>
      <w:r w:rsidRPr="00316838">
        <w:rPr>
          <w:rStyle w:val="fontstyle01"/>
          <w:rFonts w:ascii="TH SarabunPSK" w:hAnsi="TH SarabunPSK" w:cs="TH SarabunPSK"/>
          <w:b w:val="0"/>
          <w:bCs w:val="0"/>
          <w:cs/>
        </w:rPr>
        <w:t xml:space="preserve">      </w:t>
      </w:r>
      <w:r>
        <w:rPr>
          <w:rStyle w:val="fontstyle01"/>
          <w:rFonts w:ascii="TH SarabunPSK" w:hAnsi="TH SarabunPSK" w:cs="TH SarabunPSK"/>
          <w:b w:val="0"/>
          <w:bCs w:val="0"/>
          <w:cs/>
        </w:rPr>
        <w:tab/>
      </w:r>
      <w:r>
        <w:rPr>
          <w:rStyle w:val="fontstyle01"/>
          <w:rFonts w:ascii="TH SarabunPSK" w:hAnsi="TH SarabunPSK" w:cs="TH SarabunPSK"/>
          <w:b w:val="0"/>
          <w:bCs w:val="0"/>
          <w:cs/>
        </w:rPr>
        <w:tab/>
      </w:r>
      <w:r>
        <w:rPr>
          <w:rStyle w:val="fontstyle01"/>
          <w:rFonts w:ascii="TH SarabunPSK" w:hAnsi="TH SarabunPSK" w:cs="TH SarabunPSK" w:hint="cs"/>
          <w:b w:val="0"/>
          <w:bCs w:val="0"/>
          <w:cs/>
        </w:rPr>
        <w:t xml:space="preserve"> </w:t>
      </w:r>
      <w:r w:rsidRPr="00316838">
        <w:rPr>
          <w:rStyle w:val="fontstyle01"/>
          <w:rFonts w:ascii="TH SarabunPSK" w:hAnsi="TH SarabunPSK" w:cs="TH SarabunPSK"/>
          <w:b w:val="0"/>
          <w:bCs w:val="0"/>
          <w:cs/>
        </w:rPr>
        <w:t>ครูปฐมวัย โรงเรียนบ้านกกไทร</w:t>
      </w:r>
    </w:p>
    <w:p w14:paraId="17CBF55A" w14:textId="678086FB" w:rsidR="00AB1870" w:rsidRPr="00216908" w:rsidRDefault="00AB1870" w:rsidP="00316838">
      <w:pPr>
        <w:rPr>
          <w:rFonts w:ascii="TH SarabunPSK" w:hAnsi="TH SarabunPSK" w:cs="TH SarabunPSK" w:hint="cs"/>
          <w:sz w:val="32"/>
          <w:szCs w:val="32"/>
        </w:rPr>
      </w:pPr>
    </w:p>
    <w:p w14:paraId="06904F25" w14:textId="77777777" w:rsidR="00AB1870" w:rsidRPr="00216908" w:rsidRDefault="00AB1870" w:rsidP="00AB1870">
      <w:pPr>
        <w:jc w:val="center"/>
        <w:rPr>
          <w:rFonts w:ascii="TH SarabunPSK" w:hAnsi="TH SarabunPSK" w:cs="TH SarabunPSK" w:hint="cs"/>
          <w:sz w:val="32"/>
          <w:szCs w:val="32"/>
        </w:rPr>
      </w:pPr>
    </w:p>
    <w:p w14:paraId="693902EC" w14:textId="77777777" w:rsidR="00AB1870" w:rsidRPr="00216908" w:rsidRDefault="00AB1870" w:rsidP="00AB1870">
      <w:pPr>
        <w:jc w:val="center"/>
        <w:rPr>
          <w:rFonts w:ascii="TH SarabunPSK" w:hAnsi="TH SarabunPSK" w:cs="TH SarabunPSK" w:hint="cs"/>
          <w:sz w:val="32"/>
          <w:szCs w:val="32"/>
        </w:rPr>
      </w:pPr>
    </w:p>
    <w:p w14:paraId="4B3218B0" w14:textId="77777777" w:rsidR="00AB1870" w:rsidRPr="00216908" w:rsidRDefault="00AB1870" w:rsidP="00AB1870">
      <w:pPr>
        <w:jc w:val="center"/>
        <w:rPr>
          <w:rFonts w:ascii="TH SarabunPSK" w:hAnsi="TH SarabunPSK" w:cs="TH SarabunPSK" w:hint="cs"/>
          <w:sz w:val="32"/>
          <w:szCs w:val="32"/>
        </w:rPr>
      </w:pPr>
    </w:p>
    <w:p w14:paraId="5BE9E291" w14:textId="77777777" w:rsidR="00AB1870" w:rsidRPr="00216908" w:rsidRDefault="00AB1870" w:rsidP="00AB1870">
      <w:pPr>
        <w:jc w:val="center"/>
        <w:rPr>
          <w:rFonts w:ascii="TH SarabunPSK" w:hAnsi="TH SarabunPSK" w:cs="TH SarabunPSK" w:hint="cs"/>
          <w:sz w:val="32"/>
          <w:szCs w:val="32"/>
        </w:rPr>
      </w:pPr>
    </w:p>
    <w:p w14:paraId="36A5AB38" w14:textId="77777777" w:rsidR="00AB1870" w:rsidRPr="00216908" w:rsidRDefault="00AB1870" w:rsidP="00AB1870">
      <w:pPr>
        <w:jc w:val="center"/>
        <w:rPr>
          <w:rFonts w:ascii="TH SarabunPSK" w:hAnsi="TH SarabunPSK" w:cs="TH SarabunPSK" w:hint="cs"/>
          <w:sz w:val="32"/>
          <w:szCs w:val="32"/>
        </w:rPr>
      </w:pPr>
    </w:p>
    <w:p w14:paraId="0CA65552" w14:textId="77777777" w:rsidR="00AB1870" w:rsidRPr="00216908" w:rsidRDefault="00AB1870" w:rsidP="00AB1870">
      <w:pPr>
        <w:jc w:val="center"/>
        <w:rPr>
          <w:rFonts w:ascii="TH SarabunPSK" w:hAnsi="TH SarabunPSK" w:cs="TH SarabunPSK" w:hint="cs"/>
          <w:sz w:val="32"/>
          <w:szCs w:val="32"/>
        </w:rPr>
      </w:pPr>
    </w:p>
    <w:p w14:paraId="3F006D45" w14:textId="77777777" w:rsidR="0036066D" w:rsidRPr="0036066D" w:rsidRDefault="0036066D" w:rsidP="0036066D">
      <w:pPr>
        <w:tabs>
          <w:tab w:val="left" w:pos="1890"/>
          <w:tab w:val="center" w:pos="4465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6066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สารบัญ</w:t>
      </w:r>
    </w:p>
    <w:p w14:paraId="0E6CC21E" w14:textId="77777777" w:rsidR="0036066D" w:rsidRPr="0036066D" w:rsidRDefault="0036066D" w:rsidP="0036066D">
      <w:pPr>
        <w:tabs>
          <w:tab w:val="left" w:pos="1890"/>
          <w:tab w:val="center" w:pos="4465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7D5FA866" w14:textId="77777777" w:rsidR="0036066D" w:rsidRPr="0036066D" w:rsidRDefault="0036066D" w:rsidP="0036066D">
      <w:pPr>
        <w:tabs>
          <w:tab w:val="left" w:pos="1890"/>
          <w:tab w:val="center" w:pos="4465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36066D">
        <w:rPr>
          <w:rFonts w:ascii="TH SarabunPSK" w:hAnsi="TH SarabunPSK" w:cs="TH SarabunPSK" w:hint="cs"/>
          <w:b/>
          <w:bCs/>
          <w:sz w:val="32"/>
          <w:szCs w:val="32"/>
          <w:cs/>
        </w:rPr>
        <w:t>คำนำ</w:t>
      </w:r>
      <w:r w:rsidRPr="0036066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6066D">
        <w:rPr>
          <w:rFonts w:ascii="TH SarabunPSK" w:hAnsi="TH SarabunPSK" w:cs="TH SarabunPSK" w:hint="cs"/>
          <w:b/>
          <w:bCs/>
          <w:sz w:val="32"/>
          <w:szCs w:val="32"/>
          <w:cs/>
        </w:rPr>
        <w:t>หน้า</w:t>
      </w:r>
    </w:p>
    <w:p w14:paraId="59CC5766" w14:textId="77777777" w:rsidR="0036066D" w:rsidRPr="0036066D" w:rsidRDefault="0036066D" w:rsidP="0036066D">
      <w:pPr>
        <w:tabs>
          <w:tab w:val="left" w:pos="1890"/>
          <w:tab w:val="center" w:pos="4465"/>
        </w:tabs>
        <w:spacing w:after="0" w:line="360" w:lineRule="auto"/>
        <w:rPr>
          <w:rFonts w:ascii="TH SarabunPSK" w:hAnsi="TH SarabunPSK" w:cs="TH SarabunPSK"/>
          <w:sz w:val="32"/>
          <w:szCs w:val="32"/>
        </w:rPr>
      </w:pPr>
      <w:r w:rsidRPr="0036066D">
        <w:rPr>
          <w:rFonts w:ascii="TH SarabunPSK" w:hAnsi="TH SarabunPSK" w:cs="TH SarabunPSK"/>
          <w:sz w:val="32"/>
          <w:szCs w:val="32"/>
          <w:cs/>
        </w:rPr>
        <w:t>ผลงาน/นวัตกรรมที่เป็นเลิศ (</w:t>
      </w:r>
      <w:r w:rsidRPr="0036066D">
        <w:rPr>
          <w:rFonts w:ascii="TH SarabunPSK" w:hAnsi="TH SarabunPSK" w:cs="TH SarabunPSK"/>
          <w:sz w:val="32"/>
          <w:szCs w:val="32"/>
        </w:rPr>
        <w:t xml:space="preserve"> Best Practices </w:t>
      </w:r>
      <w:r w:rsidRPr="0036066D">
        <w:rPr>
          <w:rFonts w:ascii="TH SarabunPSK" w:hAnsi="TH SarabunPSK" w:cs="TH SarabunPSK"/>
          <w:sz w:val="32"/>
          <w:szCs w:val="32"/>
          <w:cs/>
        </w:rPr>
        <w:t>)</w:t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 w:hint="cs"/>
          <w:sz w:val="32"/>
          <w:szCs w:val="32"/>
          <w:cs/>
        </w:rPr>
        <w:t xml:space="preserve">  1</w:t>
      </w:r>
    </w:p>
    <w:p w14:paraId="0F41D81F" w14:textId="77777777" w:rsidR="0036066D" w:rsidRPr="0036066D" w:rsidRDefault="0036066D" w:rsidP="0036066D">
      <w:pPr>
        <w:tabs>
          <w:tab w:val="left" w:pos="1890"/>
          <w:tab w:val="center" w:pos="4465"/>
        </w:tabs>
        <w:spacing w:after="0" w:line="360" w:lineRule="auto"/>
        <w:rPr>
          <w:rFonts w:ascii="TH SarabunPSK" w:hAnsi="TH SarabunPSK" w:cs="TH SarabunPSK"/>
          <w:sz w:val="32"/>
          <w:szCs w:val="32"/>
        </w:rPr>
      </w:pPr>
      <w:r w:rsidRPr="0036066D">
        <w:rPr>
          <w:rFonts w:ascii="TH SarabunPSK" w:hAnsi="TH SarabunPSK" w:cs="TH SarabunPSK"/>
          <w:sz w:val="32"/>
          <w:szCs w:val="32"/>
          <w:cs/>
        </w:rPr>
        <w:t>ชื่อผลงาน</w:t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 w:hint="cs"/>
          <w:sz w:val="32"/>
          <w:szCs w:val="32"/>
          <w:cs/>
        </w:rPr>
        <w:t xml:space="preserve">  1</w:t>
      </w:r>
    </w:p>
    <w:p w14:paraId="6C0CDE99" w14:textId="77777777" w:rsidR="0036066D" w:rsidRPr="0036066D" w:rsidRDefault="0036066D" w:rsidP="0036066D">
      <w:pPr>
        <w:tabs>
          <w:tab w:val="left" w:pos="1890"/>
          <w:tab w:val="center" w:pos="4465"/>
        </w:tabs>
        <w:spacing w:after="0" w:line="360" w:lineRule="auto"/>
        <w:rPr>
          <w:rFonts w:ascii="TH SarabunPSK" w:hAnsi="TH SarabunPSK" w:cs="TH SarabunPSK"/>
          <w:sz w:val="32"/>
          <w:szCs w:val="32"/>
        </w:rPr>
      </w:pPr>
      <w:r w:rsidRPr="0036066D">
        <w:rPr>
          <w:rFonts w:ascii="TH SarabunPSK" w:hAnsi="TH SarabunPSK" w:cs="TH SarabunPSK"/>
          <w:sz w:val="32"/>
          <w:szCs w:val="32"/>
          <w:cs/>
        </w:rPr>
        <w:t>ชื่อผู้นำเสนอผลงาน</w:t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 w:hint="cs"/>
          <w:sz w:val="32"/>
          <w:szCs w:val="32"/>
          <w:cs/>
        </w:rPr>
        <w:t xml:space="preserve">  1</w:t>
      </w:r>
    </w:p>
    <w:p w14:paraId="44C47C68" w14:textId="77777777" w:rsidR="0036066D" w:rsidRPr="0036066D" w:rsidRDefault="0036066D" w:rsidP="0036066D">
      <w:pPr>
        <w:tabs>
          <w:tab w:val="left" w:pos="1890"/>
          <w:tab w:val="center" w:pos="4465"/>
        </w:tabs>
        <w:spacing w:after="0" w:line="360" w:lineRule="auto"/>
        <w:rPr>
          <w:rFonts w:ascii="TH SarabunPSK" w:hAnsi="TH SarabunPSK" w:cs="TH SarabunPSK"/>
          <w:sz w:val="32"/>
          <w:szCs w:val="32"/>
        </w:rPr>
      </w:pPr>
      <w:r w:rsidRPr="0036066D">
        <w:rPr>
          <w:rFonts w:ascii="TH SarabunPSK" w:hAnsi="TH SarabunPSK" w:cs="TH SarabunPSK"/>
          <w:sz w:val="32"/>
          <w:szCs w:val="32"/>
          <w:cs/>
        </w:rPr>
        <w:t>ความสำคัญของผลงานนวัตกรรม หรือวิธีปฏิบัติที่นำเสนอ</w:t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 w:hint="cs"/>
          <w:sz w:val="32"/>
          <w:szCs w:val="32"/>
          <w:cs/>
        </w:rPr>
        <w:t xml:space="preserve">  1</w:t>
      </w:r>
    </w:p>
    <w:p w14:paraId="40E5801E" w14:textId="4335D482" w:rsidR="0036066D" w:rsidRPr="0036066D" w:rsidRDefault="0036066D" w:rsidP="0036066D">
      <w:pPr>
        <w:tabs>
          <w:tab w:val="left" w:pos="1890"/>
          <w:tab w:val="center" w:pos="4465"/>
        </w:tabs>
        <w:spacing w:after="0" w:line="360" w:lineRule="auto"/>
        <w:rPr>
          <w:rFonts w:ascii="TH SarabunPSK" w:hAnsi="TH SarabunPSK" w:cs="TH SarabunPSK"/>
          <w:sz w:val="32"/>
          <w:szCs w:val="32"/>
        </w:rPr>
      </w:pPr>
      <w:r w:rsidRPr="0036066D">
        <w:rPr>
          <w:rFonts w:ascii="TH SarabunPSK" w:hAnsi="TH SarabunPSK" w:cs="TH SarabunPSK"/>
          <w:sz w:val="32"/>
          <w:szCs w:val="32"/>
          <w:cs/>
        </w:rPr>
        <w:t>จุดประสงค์ และเป้าหมายของการดำเนินงาน</w:t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D841E6">
        <w:rPr>
          <w:rFonts w:ascii="TH SarabunPSK" w:hAnsi="TH SarabunPSK" w:cs="TH SarabunPSK"/>
          <w:sz w:val="32"/>
          <w:szCs w:val="32"/>
        </w:rPr>
        <w:t>3</w:t>
      </w:r>
    </w:p>
    <w:p w14:paraId="3F70CCAD" w14:textId="727FD5BD" w:rsidR="0036066D" w:rsidRPr="0036066D" w:rsidRDefault="0036066D" w:rsidP="0036066D">
      <w:pPr>
        <w:tabs>
          <w:tab w:val="left" w:pos="1890"/>
          <w:tab w:val="center" w:pos="4465"/>
        </w:tabs>
        <w:spacing w:after="0" w:line="360" w:lineRule="auto"/>
        <w:rPr>
          <w:rFonts w:ascii="TH SarabunPSK" w:hAnsi="TH SarabunPSK" w:cs="TH SarabunPSK"/>
          <w:sz w:val="32"/>
          <w:szCs w:val="32"/>
        </w:rPr>
      </w:pPr>
      <w:r w:rsidRPr="0036066D">
        <w:rPr>
          <w:rFonts w:ascii="TH SarabunPSK" w:eastAsia="Times New Roman" w:hAnsi="TH SarabunPSK" w:cs="TH SarabunPSK"/>
          <w:sz w:val="32"/>
          <w:szCs w:val="32"/>
          <w:cs/>
        </w:rPr>
        <w:t>กระบวนการผลิตผลงาน หรือขั้นตอนการดำเนินงาน</w:t>
      </w:r>
      <w:r w:rsidRPr="0036066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36066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36066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36066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36066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36066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36066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="001401BD">
        <w:rPr>
          <w:rFonts w:ascii="TH SarabunPSK" w:eastAsia="Times New Roman" w:hAnsi="TH SarabunPSK" w:cs="TH SarabunPSK"/>
          <w:sz w:val="32"/>
          <w:szCs w:val="32"/>
        </w:rPr>
        <w:t>3</w:t>
      </w:r>
    </w:p>
    <w:p w14:paraId="6568D127" w14:textId="75CD7D95" w:rsidR="0036066D" w:rsidRPr="0036066D" w:rsidRDefault="0036066D" w:rsidP="0036066D">
      <w:pPr>
        <w:tabs>
          <w:tab w:val="left" w:pos="1890"/>
          <w:tab w:val="center" w:pos="4465"/>
        </w:tabs>
        <w:spacing w:after="0" w:line="360" w:lineRule="auto"/>
        <w:rPr>
          <w:rFonts w:ascii="TH SarabunPSK" w:hAnsi="TH SarabunPSK" w:cs="TH SarabunPSK"/>
          <w:sz w:val="32"/>
          <w:szCs w:val="32"/>
        </w:rPr>
      </w:pPr>
      <w:r w:rsidRPr="0036066D">
        <w:rPr>
          <w:rFonts w:ascii="TH SarabunPSK" w:hAnsi="TH SarabunPSK" w:cs="TH SarabunPSK"/>
          <w:sz w:val="32"/>
          <w:szCs w:val="32"/>
          <w:cs/>
        </w:rPr>
        <w:t>ผลการดำเนินการ ผลสัมฤทธิ์ และประโยชน์ที่ได้รับ</w:t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401BD">
        <w:rPr>
          <w:rFonts w:ascii="TH SarabunPSK" w:hAnsi="TH SarabunPSK" w:cs="TH SarabunPSK"/>
          <w:sz w:val="32"/>
          <w:szCs w:val="32"/>
        </w:rPr>
        <w:t>8</w:t>
      </w:r>
    </w:p>
    <w:p w14:paraId="012CA9E0" w14:textId="0F5551B6" w:rsidR="0036066D" w:rsidRPr="0036066D" w:rsidRDefault="0036066D" w:rsidP="0036066D">
      <w:pPr>
        <w:tabs>
          <w:tab w:val="left" w:pos="1890"/>
          <w:tab w:val="center" w:pos="4465"/>
        </w:tabs>
        <w:spacing w:after="0" w:line="360" w:lineRule="auto"/>
        <w:rPr>
          <w:rFonts w:ascii="TH SarabunPSK" w:hAnsi="TH SarabunPSK" w:cs="TH SarabunPSK"/>
          <w:sz w:val="32"/>
          <w:szCs w:val="32"/>
        </w:rPr>
      </w:pPr>
      <w:r w:rsidRPr="0036066D">
        <w:rPr>
          <w:rFonts w:ascii="TH SarabunPSK" w:hAnsi="TH SarabunPSK" w:cs="TH SarabunPSK"/>
          <w:sz w:val="32"/>
          <w:szCs w:val="32"/>
          <w:cs/>
        </w:rPr>
        <w:t>ปัจจัยความสำเร็จ</w:t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 w:hint="cs"/>
          <w:sz w:val="32"/>
          <w:szCs w:val="32"/>
          <w:cs/>
        </w:rPr>
        <w:t xml:space="preserve">  1</w:t>
      </w:r>
      <w:r w:rsidR="00C33AB8">
        <w:rPr>
          <w:rFonts w:ascii="TH SarabunPSK" w:hAnsi="TH SarabunPSK" w:cs="TH SarabunPSK"/>
          <w:sz w:val="32"/>
          <w:szCs w:val="32"/>
        </w:rPr>
        <w:t>1</w:t>
      </w:r>
    </w:p>
    <w:p w14:paraId="297DAEA6" w14:textId="77777777" w:rsidR="0036066D" w:rsidRPr="0036066D" w:rsidRDefault="0036066D" w:rsidP="0036066D">
      <w:pPr>
        <w:tabs>
          <w:tab w:val="left" w:pos="1890"/>
          <w:tab w:val="center" w:pos="4465"/>
        </w:tabs>
        <w:spacing w:after="0" w:line="360" w:lineRule="auto"/>
        <w:rPr>
          <w:rFonts w:ascii="TH SarabunPSK" w:hAnsi="TH SarabunPSK" w:cs="TH SarabunPSK"/>
          <w:sz w:val="32"/>
          <w:szCs w:val="32"/>
        </w:rPr>
      </w:pPr>
      <w:r w:rsidRPr="0036066D">
        <w:rPr>
          <w:rFonts w:ascii="TH SarabunPSK" w:hAnsi="TH SarabunPSK" w:cs="TH SarabunPSK"/>
          <w:sz w:val="32"/>
          <w:szCs w:val="32"/>
          <w:cs/>
        </w:rPr>
        <w:t>บทเรียนที่ได้รับ</w:t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 w:hint="cs"/>
          <w:sz w:val="32"/>
          <w:szCs w:val="32"/>
          <w:cs/>
        </w:rPr>
        <w:t xml:space="preserve">  11</w:t>
      </w:r>
    </w:p>
    <w:p w14:paraId="55A1D997" w14:textId="77777777" w:rsidR="0036066D" w:rsidRPr="0036066D" w:rsidRDefault="0036066D" w:rsidP="0036066D">
      <w:pPr>
        <w:tabs>
          <w:tab w:val="left" w:pos="1890"/>
          <w:tab w:val="center" w:pos="4465"/>
        </w:tabs>
        <w:spacing w:after="0" w:line="360" w:lineRule="auto"/>
        <w:rPr>
          <w:rFonts w:ascii="TH SarabunPSK" w:hAnsi="TH SarabunPSK" w:cs="TH SarabunPSK"/>
          <w:sz w:val="32"/>
          <w:szCs w:val="32"/>
        </w:rPr>
      </w:pPr>
      <w:r w:rsidRPr="0036066D">
        <w:rPr>
          <w:rFonts w:ascii="TH SarabunPSK" w:hAnsi="TH SarabunPSK" w:cs="TH SarabunPSK"/>
          <w:sz w:val="32"/>
          <w:szCs w:val="32"/>
          <w:cs/>
        </w:rPr>
        <w:t>การเผยแพร่ และการได้รับการยอมรับ (รางวัลที่ได้รับ)</w:t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/>
          <w:sz w:val="32"/>
          <w:szCs w:val="32"/>
          <w:cs/>
        </w:rPr>
        <w:tab/>
      </w:r>
      <w:r w:rsidRPr="0036066D">
        <w:rPr>
          <w:rFonts w:ascii="TH SarabunPSK" w:hAnsi="TH SarabunPSK" w:cs="TH SarabunPSK" w:hint="cs"/>
          <w:sz w:val="32"/>
          <w:szCs w:val="32"/>
          <w:cs/>
        </w:rPr>
        <w:t xml:space="preserve">  12</w:t>
      </w:r>
    </w:p>
    <w:p w14:paraId="3D255F8B" w14:textId="77777777" w:rsidR="0036066D" w:rsidRPr="0036066D" w:rsidRDefault="0036066D" w:rsidP="0036066D">
      <w:pPr>
        <w:tabs>
          <w:tab w:val="left" w:pos="1890"/>
          <w:tab w:val="center" w:pos="4465"/>
        </w:tabs>
        <w:spacing w:after="0" w:line="360" w:lineRule="auto"/>
        <w:rPr>
          <w:rFonts w:ascii="TH SarabunPSK" w:eastAsia="Times New Roman" w:hAnsi="TH SarabunPSK" w:cs="TH SarabunPSK"/>
          <w:sz w:val="32"/>
          <w:szCs w:val="32"/>
        </w:rPr>
      </w:pPr>
      <w:r w:rsidRPr="0036066D">
        <w:rPr>
          <w:rFonts w:ascii="TH SarabunPSK" w:eastAsia="Times New Roman" w:hAnsi="TH SarabunPSK" w:cs="TH SarabunPSK"/>
          <w:sz w:val="32"/>
          <w:szCs w:val="32"/>
          <w:cs/>
        </w:rPr>
        <w:t>การขยายผลต่อยอด หรือประยุกต์ใช้ผลงาน นวัตกรรมหรือวิธีการปฏิบัติ</w:t>
      </w:r>
      <w:r w:rsidRPr="0036066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36066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36066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36066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12</w:t>
      </w:r>
    </w:p>
    <w:p w14:paraId="5DCF2605" w14:textId="77777777" w:rsidR="0036066D" w:rsidRPr="0036066D" w:rsidRDefault="0036066D" w:rsidP="0036066D">
      <w:pPr>
        <w:tabs>
          <w:tab w:val="left" w:pos="1890"/>
          <w:tab w:val="center" w:pos="4465"/>
        </w:tabs>
        <w:spacing w:after="0" w:line="360" w:lineRule="auto"/>
        <w:rPr>
          <w:rFonts w:ascii="TH SarabunPSK" w:hAnsi="TH SarabunPSK" w:cs="TH SarabunPSK"/>
          <w:sz w:val="32"/>
          <w:szCs w:val="32"/>
        </w:rPr>
      </w:pPr>
      <w:r w:rsidRPr="0036066D">
        <w:rPr>
          <w:rFonts w:ascii="TH SarabunPSK" w:eastAsia="Times New Roman" w:hAnsi="TH SarabunPSK" w:cs="TH SarabunPSK" w:hint="cs"/>
          <w:sz w:val="32"/>
          <w:szCs w:val="32"/>
          <w:cs/>
        </w:rPr>
        <w:t>ภาคผนวก</w:t>
      </w:r>
    </w:p>
    <w:p w14:paraId="5987C649" w14:textId="77777777" w:rsidR="00AB1870" w:rsidRPr="00216908" w:rsidRDefault="00AB1870" w:rsidP="00AB1870">
      <w:pPr>
        <w:rPr>
          <w:rFonts w:ascii="TH SarabunPSK" w:hAnsi="TH SarabunPSK" w:cs="TH SarabunPSK" w:hint="cs"/>
          <w:sz w:val="32"/>
          <w:szCs w:val="32"/>
        </w:rPr>
      </w:pPr>
      <w:r w:rsidRPr="00216908">
        <w:rPr>
          <w:rFonts w:ascii="TH SarabunPSK" w:hAnsi="TH SarabunPSK" w:cs="TH SarabunPSK" w:hint="cs"/>
          <w:sz w:val="32"/>
          <w:szCs w:val="32"/>
        </w:rPr>
        <w:t xml:space="preserve">                                                                                                                            </w:t>
      </w:r>
    </w:p>
    <w:p w14:paraId="48CEBE94" w14:textId="77777777" w:rsidR="00AB1870" w:rsidRPr="00216908" w:rsidRDefault="00AB1870" w:rsidP="00AB1870">
      <w:pPr>
        <w:jc w:val="center"/>
        <w:rPr>
          <w:rFonts w:ascii="TH SarabunPSK" w:hAnsi="TH SarabunPSK" w:cs="TH SarabunPSK" w:hint="cs"/>
          <w:sz w:val="32"/>
          <w:szCs w:val="32"/>
        </w:rPr>
      </w:pPr>
    </w:p>
    <w:p w14:paraId="3E72085C" w14:textId="77777777" w:rsidR="00AB1870" w:rsidRPr="00216908" w:rsidRDefault="00AB1870" w:rsidP="00AB1870">
      <w:pPr>
        <w:jc w:val="center"/>
        <w:rPr>
          <w:rFonts w:ascii="TH SarabunPSK" w:hAnsi="TH SarabunPSK" w:cs="TH SarabunPSK" w:hint="cs"/>
          <w:sz w:val="32"/>
          <w:szCs w:val="32"/>
        </w:rPr>
      </w:pPr>
    </w:p>
    <w:p w14:paraId="5CA6CDB6" w14:textId="77777777" w:rsidR="00117391" w:rsidRPr="00216908" w:rsidRDefault="00117391" w:rsidP="00D62650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468BEB35" w14:textId="77777777" w:rsidR="00117391" w:rsidRPr="00216908" w:rsidRDefault="00117391" w:rsidP="00D62650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0E00A20C" w14:textId="77777777" w:rsidR="00117391" w:rsidRPr="00216908" w:rsidRDefault="00117391" w:rsidP="00D62650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6CA8E9CA" w14:textId="77777777" w:rsidR="00117391" w:rsidRPr="00216908" w:rsidRDefault="00117391" w:rsidP="00D62650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3FD7842C" w14:textId="77777777" w:rsidR="00117391" w:rsidRPr="00216908" w:rsidRDefault="00117391" w:rsidP="00D62650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09D5E20C" w14:textId="77777777" w:rsidR="00117391" w:rsidRPr="00216908" w:rsidRDefault="00117391" w:rsidP="00D62650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5F1DD816" w14:textId="6A45EA33" w:rsidR="00005547" w:rsidRPr="00216908" w:rsidRDefault="001E02DF" w:rsidP="00D62650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216908"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1198BB6F" wp14:editId="19636E24">
                <wp:simplePos x="0" y="0"/>
                <wp:positionH relativeFrom="column">
                  <wp:posOffset>6054090</wp:posOffset>
                </wp:positionH>
                <wp:positionV relativeFrom="paragraph">
                  <wp:posOffset>-574040</wp:posOffset>
                </wp:positionV>
                <wp:extent cx="273050" cy="569595"/>
                <wp:effectExtent l="0" t="0" r="0" b="1905"/>
                <wp:wrapNone/>
                <wp:docPr id="195419872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" cy="569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2471C6" w14:textId="1BEEA005" w:rsidR="001A62E9" w:rsidRPr="005840D8" w:rsidRDefault="001A62E9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>
                              <w:t xml:space="preserve">    </w:t>
                            </w:r>
                            <w:r w:rsidRPr="001A62E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="005840D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98BB6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76.7pt;margin-top:-45.2pt;width:21.5pt;height:44.85pt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SoBFQIAACsEAAAOAAAAZHJzL2Uyb0RvYy54bWysU01v2zAMvQ/YfxB0X5ykSboYcYqsRYYB&#10;RVsgHXpWZCk2IImapMTOfv0o2flYt9Owi0yK9CP5HrW4a7UiB+F8Daago8GQEmE4lLXZFfT76/rT&#10;Z0p8YKZkCowo6FF4erf8+GHR2FyMoQJVCkcQxPi8sQWtQrB5lnleCc38AKwwGJTgNAvoul1WOtYg&#10;ulbZeDicZQ240jrgwnu8feiCdJnwpRQ8PEvpRSCqoNhbSKdL5zae2XLB8p1jtqp53wb7hy40qw0W&#10;PUM9sMDI3tV/QOmaO/Agw4CDzkDKmos0A04zGr6bZlMxK9IsSI63Z5r8/4PlT4eNfXEktF+gRQEj&#10;IY31ucfLOE8rnY5f7JRgHCk8nmkTbSAcL8e3N8MpRjiGprP5dD6NKNnlZ+t8+CpAk2gU1KEqiSx2&#10;ePShSz2lxFoG1rVSSRllSFPQ2Q3C/xZBcGWwxqXVaIV22/b9b6E84lgOOsW95esaiz8yH16YQ4mx&#10;X1zb8IyHVIBFoLcoqcD9/Nt9zEfmMUpJgytTUP9jz5ygRH0zqMl8NJnEHUvOZHo7RsddR7bXEbPX&#10;94BbOcIHYnkyY35QJ1M60G+43atYFUPMcKxd0HAy70O3yPg6uFitUhJulWXh0Wwsj9CRtEjta/vG&#10;nO35DyjcE5yWi+XvZOhyO7pX+wCyThpFgjtWe95xI5PK/euJK3/tp6zLG1/+AgAA//8DAFBLAwQU&#10;AAYACAAAACEA2wXkS+AAAAAJAQAADwAAAGRycy9kb3ducmV2LnhtbEyPT0/CQBDF7yZ+h82YeIOt&#10;KEhrt4Q0ISZGDiAXb9Pu0Dbun9pdoPrpHU96ezPv5c1v8tVojTjTEDrvFNxNExDkaq871yg4vG0m&#10;SxAhotNovCMFXxRgVVxf5Zhpf3E7Ou9jI7jEhQwVtDH2mZShbslimPqeHHtHP1iMPA6N1ANeuNwa&#10;OUuShbTYOb7QYk9lS/XH/mQVvJSbLe6qmV1+m/L59bjuPw/vc6Vub8b1E4hIY/wLwy8+o0PBTJU/&#10;OR2EUZDO7x84qmCSJiw4kaYLFhVvHkEWufz/QfEDAAD//wMAUEsBAi0AFAAGAAgAAAAhALaDOJL+&#10;AAAA4QEAABMAAAAAAAAAAAAAAAAAAAAAAFtDb250ZW50X1R5cGVzXS54bWxQSwECLQAUAAYACAAA&#10;ACEAOP0h/9YAAACUAQAACwAAAAAAAAAAAAAAAAAvAQAAX3JlbHMvLnJlbHNQSwECLQAUAAYACAAA&#10;ACEAj8EqARUCAAArBAAADgAAAAAAAAAAAAAAAAAuAgAAZHJzL2Uyb0RvYy54bWxQSwECLQAUAAYA&#10;CAAAACEA2wXkS+AAAAAJAQAADwAAAAAAAAAAAAAAAABvBAAAZHJzL2Rvd25yZXYueG1sUEsFBgAA&#10;AAAEAAQA8wAAAHwFAAAAAA==&#10;" filled="f" stroked="f" strokeweight=".5pt">
                <v:textbox>
                  <w:txbxContent>
                    <w:p w14:paraId="4B2471C6" w14:textId="1BEEA005" w:rsidR="001A62E9" w:rsidRPr="005840D8" w:rsidRDefault="001A62E9">
                      <w:pPr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>
                        <w:t xml:space="preserve">    </w:t>
                      </w:r>
                      <w:r w:rsidRPr="001A62E9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 </w:t>
                      </w:r>
                      <w:r w:rsidR="005840D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005547" w:rsidRPr="00216908">
        <w:rPr>
          <w:rFonts w:ascii="TH SarabunPSK" w:hAnsi="TH SarabunPSK" w:cs="TH SarabunPSK" w:hint="cs"/>
          <w:b/>
          <w:bCs/>
          <w:sz w:val="32"/>
          <w:szCs w:val="32"/>
          <w:cs/>
        </w:rPr>
        <w:t>นวัตกรรมการปฏิบัติที่เป็นเลิศ (</w:t>
      </w:r>
      <w:r w:rsidR="00005547" w:rsidRPr="00216908">
        <w:rPr>
          <w:rFonts w:ascii="TH SarabunPSK" w:hAnsi="TH SarabunPSK" w:cs="TH SarabunPSK" w:hint="cs"/>
          <w:b/>
          <w:bCs/>
          <w:sz w:val="32"/>
          <w:szCs w:val="32"/>
        </w:rPr>
        <w:t>Best Practice</w:t>
      </w:r>
      <w:r w:rsidR="00FF68A7">
        <w:rPr>
          <w:rFonts w:ascii="TH SarabunPSK" w:hAnsi="TH SarabunPSK" w:cs="TH SarabunPSK"/>
          <w:b/>
          <w:bCs/>
          <w:sz w:val="32"/>
          <w:szCs w:val="32"/>
        </w:rPr>
        <w:t>s</w:t>
      </w:r>
      <w:r w:rsidR="00005547" w:rsidRPr="0021690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005547" w:rsidRPr="002169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</w:p>
    <w:p w14:paraId="1336B5D6" w14:textId="233A205C" w:rsidR="00005547" w:rsidRPr="00216908" w:rsidRDefault="00005547" w:rsidP="00005547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216908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เพื่อพัฒนา</w:t>
      </w:r>
      <w:bookmarkStart w:id="0" w:name="_Hlk176728746"/>
      <w:r w:rsidR="009E78F4">
        <w:rPr>
          <w:rFonts w:ascii="TH SarabunPSK" w:hAnsi="TH SarabunPSK" w:cs="TH SarabunPSK" w:hint="cs"/>
          <w:b/>
          <w:bCs/>
          <w:sz w:val="32"/>
          <w:szCs w:val="32"/>
          <w:cs/>
        </w:rPr>
        <w:t>การคิดเ</w:t>
      </w:r>
      <w:r w:rsidR="003001A4">
        <w:rPr>
          <w:rFonts w:ascii="TH SarabunPSK" w:hAnsi="TH SarabunPSK" w:cs="TH SarabunPSK" w:hint="cs"/>
          <w:b/>
          <w:bCs/>
          <w:sz w:val="32"/>
          <w:szCs w:val="32"/>
          <w:cs/>
        </w:rPr>
        <w:t>ชิงคำนวน</w:t>
      </w:r>
      <w:r w:rsidR="008B1631">
        <w:rPr>
          <w:rFonts w:ascii="TH SarabunPSK" w:hAnsi="TH SarabunPSK" w:cs="TH SarabunPSK" w:hint="cs"/>
          <w:b/>
          <w:bCs/>
          <w:sz w:val="32"/>
          <w:szCs w:val="32"/>
          <w:cs/>
        </w:rPr>
        <w:t>ของเด็ก</w:t>
      </w:r>
      <w:r w:rsidR="008B1631" w:rsidRPr="00216908">
        <w:rPr>
          <w:rFonts w:ascii="TH SarabunPSK" w:hAnsi="TH SarabunPSK" w:cs="TH SarabunPSK" w:hint="cs"/>
          <w:b/>
          <w:bCs/>
          <w:sz w:val="32"/>
          <w:szCs w:val="32"/>
          <w:cs/>
        </w:rPr>
        <w:t>ปฐมวัย</w:t>
      </w:r>
    </w:p>
    <w:bookmarkEnd w:id="0"/>
    <w:p w14:paraId="1E1AFA53" w14:textId="521168A5" w:rsidR="00005547" w:rsidRPr="00216908" w:rsidRDefault="00005547" w:rsidP="0082155B">
      <w:pPr>
        <w:rPr>
          <w:rFonts w:ascii="TH SarabunPSK" w:hAnsi="TH SarabunPSK" w:cs="TH SarabunPSK" w:hint="cs"/>
          <w:sz w:val="32"/>
          <w:szCs w:val="32"/>
          <w:cs/>
        </w:rPr>
      </w:pPr>
      <w:r w:rsidRPr="0082155B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ชื่อผลงาน</w:t>
      </w:r>
      <w:r w:rsidRPr="0021690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3B81" w:rsidRPr="007D3B81">
        <w:rPr>
          <w:rFonts w:ascii="TH SarabunPSK" w:hAnsi="TH SarabunPSK" w:cs="TH SarabunPSK" w:hint="cs"/>
          <w:b/>
          <w:bCs/>
          <w:sz w:val="32"/>
          <w:szCs w:val="32"/>
        </w:rPr>
        <w:t>:</w:t>
      </w:r>
      <w:r w:rsidR="007D3B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D4EC6" w:rsidRPr="003930BE">
        <w:rPr>
          <w:rFonts w:ascii="TH SarabunPSK" w:hAnsi="TH SarabunPSK" w:cs="TH SarabunPSK"/>
          <w:sz w:val="32"/>
          <w:szCs w:val="32"/>
          <w:cs/>
        </w:rPr>
        <w:t>การจัดกิจกรรมการเขียนโค้ดโดยไม่ใช้คอมพิวเตอร์(</w:t>
      </w:r>
      <w:r w:rsidR="003D4EC6" w:rsidRPr="003930BE">
        <w:rPr>
          <w:rFonts w:ascii="TH SarabunPSK" w:hAnsi="TH SarabunPSK" w:cs="TH SarabunPSK"/>
          <w:sz w:val="32"/>
          <w:szCs w:val="32"/>
        </w:rPr>
        <w:t>Unplugged Coding</w:t>
      </w:r>
      <w:r w:rsidR="003D4EC6" w:rsidRPr="003930BE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82155B">
        <w:rPr>
          <w:rFonts w:ascii="TH SarabunPSK" w:hAnsi="TH SarabunPSK" w:cs="TH SarabunPSK"/>
          <w:sz w:val="32"/>
          <w:szCs w:val="32"/>
          <w:cs/>
        </w:rPr>
        <w:br/>
      </w:r>
      <w:r w:rsidR="0082155B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7D3B8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D4EC6" w:rsidRPr="003930BE">
        <w:rPr>
          <w:rFonts w:ascii="TH SarabunPSK" w:hAnsi="TH SarabunPSK" w:cs="TH SarabunPSK"/>
          <w:sz w:val="32"/>
          <w:szCs w:val="32"/>
          <w:cs/>
        </w:rPr>
        <w:t>เพื่อพัฒนาการคิดเชิงคำนวณของเด็กปฐมวัย</w:t>
      </w:r>
      <w:r w:rsidR="0082155B">
        <w:rPr>
          <w:rFonts w:ascii="TH SarabunPSK" w:hAnsi="TH SarabunPSK" w:cs="TH SarabunPSK"/>
          <w:sz w:val="32"/>
          <w:szCs w:val="32"/>
          <w:cs/>
        </w:rPr>
        <w:br/>
      </w:r>
      <w:r w:rsidRPr="007D3B81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ชื่อผู้นำเสนอผลงาน</w:t>
      </w:r>
      <w:r w:rsidRPr="0021690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D3B81">
        <w:rPr>
          <w:rFonts w:ascii="TH SarabunPSK" w:hAnsi="TH SarabunPSK" w:cs="TH SarabunPSK" w:hint="cs"/>
          <w:b/>
          <w:bCs/>
          <w:sz w:val="32"/>
          <w:szCs w:val="32"/>
        </w:rPr>
        <w:t>:</w:t>
      </w:r>
      <w:r w:rsidRPr="00216908">
        <w:rPr>
          <w:rFonts w:ascii="TH SarabunPSK" w:hAnsi="TH SarabunPSK" w:cs="TH SarabunPSK" w:hint="cs"/>
          <w:sz w:val="32"/>
          <w:szCs w:val="32"/>
          <w:cs/>
        </w:rPr>
        <w:t xml:space="preserve"> นางสาว</w:t>
      </w:r>
      <w:r w:rsidR="007D3B81">
        <w:rPr>
          <w:rFonts w:ascii="TH SarabunPSK" w:hAnsi="TH SarabunPSK" w:cs="TH SarabunPSK" w:hint="cs"/>
          <w:sz w:val="32"/>
          <w:szCs w:val="32"/>
          <w:cs/>
        </w:rPr>
        <w:t>เนตรชนก</w:t>
      </w:r>
      <w:r w:rsidRPr="0021690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7D3B81">
        <w:rPr>
          <w:rFonts w:ascii="TH SarabunPSK" w:hAnsi="TH SarabunPSK" w:cs="TH SarabunPSK" w:hint="cs"/>
          <w:sz w:val="32"/>
          <w:szCs w:val="32"/>
          <w:cs/>
        </w:rPr>
        <w:t>ประโยชน์ยิ่ง</w:t>
      </w:r>
      <w:r w:rsidRPr="00216908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</w:t>
      </w:r>
      <w:r w:rsidRPr="00990797">
        <w:rPr>
          <w:rFonts w:ascii="TH SarabunPSK" w:hAnsi="TH SarabunPSK" w:cs="TH SarabunPSK" w:hint="cs"/>
          <w:b/>
          <w:bCs/>
          <w:sz w:val="32"/>
          <w:szCs w:val="32"/>
          <w:cs/>
        </w:rPr>
        <w:t>ตำแหน่ง</w:t>
      </w:r>
      <w:r w:rsidRPr="0021690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90797">
        <w:rPr>
          <w:rFonts w:ascii="TH SarabunPSK" w:hAnsi="TH SarabunPSK" w:cs="TH SarabunPSK" w:hint="cs"/>
          <w:sz w:val="32"/>
          <w:szCs w:val="32"/>
          <w:cs/>
        </w:rPr>
        <w:t>ครู</w:t>
      </w:r>
      <w:r w:rsidRPr="009907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สังกัด</w:t>
      </w:r>
      <w:r w:rsidRPr="00990797">
        <w:rPr>
          <w:rFonts w:ascii="TH SarabunPSK" w:hAnsi="TH SarabunPSK" w:cs="TH SarabunPSK" w:hint="cs"/>
          <w:b/>
          <w:bCs/>
          <w:sz w:val="32"/>
          <w:szCs w:val="32"/>
        </w:rPr>
        <w:t>/</w:t>
      </w:r>
      <w:r w:rsidRPr="00990797">
        <w:rPr>
          <w:rFonts w:ascii="TH SarabunPSK" w:hAnsi="TH SarabunPSK" w:cs="TH SarabunPSK" w:hint="cs"/>
          <w:b/>
          <w:bCs/>
          <w:sz w:val="32"/>
          <w:szCs w:val="32"/>
          <w:cs/>
        </w:rPr>
        <w:t>โรงเรียน</w:t>
      </w:r>
      <w:r w:rsidR="009907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16908">
        <w:rPr>
          <w:rFonts w:ascii="TH SarabunPSK" w:hAnsi="TH SarabunPSK" w:cs="TH SarabunPSK" w:hint="cs"/>
          <w:sz w:val="32"/>
          <w:szCs w:val="32"/>
          <w:cs/>
        </w:rPr>
        <w:t>บ้าน</w:t>
      </w:r>
      <w:r w:rsidR="00990797">
        <w:rPr>
          <w:rFonts w:ascii="TH SarabunPSK" w:hAnsi="TH SarabunPSK" w:cs="TH SarabunPSK" w:hint="cs"/>
          <w:sz w:val="32"/>
          <w:szCs w:val="32"/>
          <w:cs/>
        </w:rPr>
        <w:t>กกไทร</w:t>
      </w:r>
      <w:r w:rsidRPr="00216908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</w:t>
      </w:r>
      <w:r w:rsidRPr="00990797">
        <w:rPr>
          <w:rFonts w:ascii="TH SarabunPSK" w:hAnsi="TH SarabunPSK" w:cs="TH SarabunPSK" w:hint="cs"/>
          <w:b/>
          <w:bCs/>
          <w:sz w:val="32"/>
          <w:szCs w:val="32"/>
          <w:cs/>
        </w:rPr>
        <w:t>สังกัด</w:t>
      </w:r>
      <w:r w:rsidRPr="00216908">
        <w:rPr>
          <w:rFonts w:ascii="TH SarabunPSK" w:hAnsi="TH SarabunPSK" w:cs="TH SarabunPSK" w:hint="cs"/>
          <w:sz w:val="32"/>
          <w:szCs w:val="32"/>
          <w:cs/>
        </w:rPr>
        <w:t xml:space="preserve"> สำนักงานเขตพื้นที่การศึกษาประถมศึกษาเพชรบูรณ์เขต</w:t>
      </w:r>
      <w:r w:rsidRPr="00216908">
        <w:rPr>
          <w:rFonts w:ascii="TH SarabunPSK" w:hAnsi="TH SarabunPSK" w:cs="TH SarabunPSK" w:hint="cs"/>
          <w:sz w:val="32"/>
          <w:szCs w:val="32"/>
        </w:rPr>
        <w:t xml:space="preserve"> 1 </w:t>
      </w:r>
      <w:r w:rsidR="0028705D" w:rsidRPr="00216908">
        <w:rPr>
          <w:rFonts w:ascii="TH SarabunPSK" w:hAnsi="TH SarabunPSK" w:cs="TH SarabunPSK" w:hint="cs"/>
          <w:sz w:val="32"/>
          <w:szCs w:val="32"/>
        </w:rPr>
        <w:t xml:space="preserve"> </w:t>
      </w:r>
      <w:r w:rsidRPr="00D60FF1">
        <w:rPr>
          <w:rFonts w:ascii="TH SarabunPSK" w:hAnsi="TH SarabunPSK" w:cs="TH SarabunPSK" w:hint="cs"/>
          <w:b/>
          <w:bCs/>
          <w:sz w:val="32"/>
          <w:szCs w:val="32"/>
          <w:cs/>
        </w:rPr>
        <w:t>ตำบล</w:t>
      </w:r>
      <w:r w:rsidRPr="00216908">
        <w:rPr>
          <w:rFonts w:ascii="TH SarabunPSK" w:hAnsi="TH SarabunPSK" w:cs="TH SarabunPSK" w:hint="cs"/>
          <w:sz w:val="32"/>
          <w:szCs w:val="32"/>
          <w:cs/>
        </w:rPr>
        <w:t>น</w:t>
      </w:r>
      <w:r w:rsidR="009C04AF">
        <w:rPr>
          <w:rFonts w:ascii="TH SarabunPSK" w:hAnsi="TH SarabunPSK" w:cs="TH SarabunPSK" w:hint="cs"/>
          <w:sz w:val="32"/>
          <w:szCs w:val="32"/>
          <w:cs/>
        </w:rPr>
        <w:t>าป่า</w:t>
      </w:r>
      <w:r w:rsidRPr="0021690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60FF1">
        <w:rPr>
          <w:rFonts w:ascii="TH SarabunPSK" w:hAnsi="TH SarabunPSK" w:cs="TH SarabunPSK" w:hint="cs"/>
          <w:b/>
          <w:bCs/>
          <w:sz w:val="32"/>
          <w:szCs w:val="32"/>
          <w:cs/>
        </w:rPr>
        <w:t>อำเภอ</w:t>
      </w:r>
      <w:r w:rsidRPr="00216908">
        <w:rPr>
          <w:rFonts w:ascii="TH SarabunPSK" w:hAnsi="TH SarabunPSK" w:cs="TH SarabunPSK" w:hint="cs"/>
          <w:sz w:val="32"/>
          <w:szCs w:val="32"/>
          <w:cs/>
        </w:rPr>
        <w:t xml:space="preserve">เมืองเพชรบูรณ์                                            </w:t>
      </w:r>
      <w:r w:rsidRPr="00D60FF1"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</w:t>
      </w:r>
      <w:r w:rsidRPr="00216908">
        <w:rPr>
          <w:rFonts w:ascii="TH SarabunPSK" w:hAnsi="TH SarabunPSK" w:cs="TH SarabunPSK" w:hint="cs"/>
          <w:sz w:val="32"/>
          <w:szCs w:val="32"/>
          <w:cs/>
        </w:rPr>
        <w:t xml:space="preserve">เพชรบูรณ์  </w:t>
      </w:r>
      <w:r w:rsidRPr="00D60FF1">
        <w:rPr>
          <w:rFonts w:ascii="TH SarabunPSK" w:hAnsi="TH SarabunPSK" w:cs="TH SarabunPSK" w:hint="cs"/>
          <w:b/>
          <w:bCs/>
          <w:sz w:val="32"/>
          <w:szCs w:val="32"/>
          <w:cs/>
        </w:rPr>
        <w:t>รหัสไปรษณีย</w:t>
      </w:r>
      <w:r w:rsidR="0028705D" w:rsidRPr="00D60FF1"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  <w:r w:rsidR="0028705D" w:rsidRPr="0021690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8705D" w:rsidRPr="00216908">
        <w:rPr>
          <w:rFonts w:ascii="TH SarabunPSK" w:hAnsi="TH SarabunPSK" w:cs="TH SarabunPSK" w:hint="cs"/>
          <w:sz w:val="32"/>
          <w:szCs w:val="32"/>
        </w:rPr>
        <w:t>67</w:t>
      </w:r>
      <w:r w:rsidR="009C04AF">
        <w:rPr>
          <w:rFonts w:ascii="TH SarabunPSK" w:hAnsi="TH SarabunPSK" w:cs="TH SarabunPSK" w:hint="cs"/>
          <w:sz w:val="32"/>
          <w:szCs w:val="32"/>
          <w:cs/>
        </w:rPr>
        <w:t>000</w:t>
      </w:r>
      <w:r w:rsidR="0028705D" w:rsidRPr="00216908">
        <w:rPr>
          <w:rFonts w:ascii="TH SarabunPSK" w:hAnsi="TH SarabunPSK" w:cs="TH SarabunPSK" w:hint="cs"/>
          <w:sz w:val="32"/>
          <w:szCs w:val="32"/>
        </w:rPr>
        <w:t xml:space="preserve"> </w:t>
      </w:r>
      <w:r w:rsidR="00D60FF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28705D" w:rsidRPr="00D60FF1">
        <w:rPr>
          <w:rFonts w:ascii="TH SarabunPSK" w:hAnsi="TH SarabunPSK" w:cs="TH SarabunPSK" w:hint="cs"/>
          <w:b/>
          <w:bCs/>
          <w:sz w:val="32"/>
          <w:szCs w:val="32"/>
          <w:cs/>
        </w:rPr>
        <w:t>โทรศัพท์</w:t>
      </w:r>
      <w:r w:rsidR="0028705D" w:rsidRPr="0021690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8705D" w:rsidRPr="00216908">
        <w:rPr>
          <w:rFonts w:ascii="TH SarabunPSK" w:hAnsi="TH SarabunPSK" w:cs="TH SarabunPSK" w:hint="cs"/>
          <w:sz w:val="32"/>
          <w:szCs w:val="32"/>
        </w:rPr>
        <w:t>0</w:t>
      </w:r>
      <w:r w:rsidR="00D60FF1">
        <w:rPr>
          <w:rFonts w:ascii="TH SarabunPSK" w:hAnsi="TH SarabunPSK" w:cs="TH SarabunPSK" w:hint="cs"/>
          <w:sz w:val="32"/>
          <w:szCs w:val="32"/>
          <w:cs/>
        </w:rPr>
        <w:t>99</w:t>
      </w:r>
      <w:r w:rsidR="0028705D" w:rsidRPr="00216908">
        <w:rPr>
          <w:rFonts w:ascii="TH SarabunPSK" w:hAnsi="TH SarabunPSK" w:cs="TH SarabunPSK" w:hint="cs"/>
          <w:sz w:val="32"/>
          <w:szCs w:val="32"/>
        </w:rPr>
        <w:t>-2</w:t>
      </w:r>
      <w:r w:rsidR="00D60FF1">
        <w:rPr>
          <w:rFonts w:ascii="TH SarabunPSK" w:hAnsi="TH SarabunPSK" w:cs="TH SarabunPSK" w:hint="cs"/>
          <w:sz w:val="32"/>
          <w:szCs w:val="32"/>
          <w:cs/>
        </w:rPr>
        <w:t>694259</w:t>
      </w:r>
      <w:r w:rsidR="0028705D" w:rsidRPr="00216908">
        <w:rPr>
          <w:rFonts w:ascii="TH SarabunPSK" w:hAnsi="TH SarabunPSK" w:cs="TH SarabunPSK" w:hint="cs"/>
          <w:sz w:val="32"/>
          <w:szCs w:val="32"/>
        </w:rPr>
        <w:t xml:space="preserve">  </w:t>
      </w:r>
      <w:r w:rsidR="00D60F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8705D" w:rsidRPr="00D60FF1">
        <w:rPr>
          <w:rFonts w:ascii="TH SarabunPSK" w:hAnsi="TH SarabunPSK" w:cs="TH SarabunPSK" w:hint="cs"/>
          <w:b/>
          <w:bCs/>
          <w:sz w:val="32"/>
          <w:szCs w:val="32"/>
        </w:rPr>
        <w:t>E-mail</w:t>
      </w:r>
      <w:r w:rsidR="0028705D" w:rsidRPr="00D60FF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8705D" w:rsidRPr="00D60FF1">
        <w:rPr>
          <w:rFonts w:ascii="TH SarabunPSK" w:hAnsi="TH SarabunPSK" w:cs="TH SarabunPSK" w:hint="cs"/>
          <w:b/>
          <w:bCs/>
          <w:sz w:val="32"/>
          <w:szCs w:val="32"/>
        </w:rPr>
        <w:t>:</w:t>
      </w:r>
      <w:r w:rsidR="0028705D" w:rsidRPr="00216908">
        <w:rPr>
          <w:rFonts w:ascii="TH SarabunPSK" w:hAnsi="TH SarabunPSK" w:cs="TH SarabunPSK" w:hint="cs"/>
          <w:sz w:val="32"/>
          <w:szCs w:val="32"/>
        </w:rPr>
        <w:t xml:space="preserve"> </w:t>
      </w:r>
      <w:r w:rsidR="00D60FF1">
        <w:rPr>
          <w:rFonts w:ascii="TH SarabunPSK" w:hAnsi="TH SarabunPSK" w:cs="TH SarabunPSK"/>
          <w:sz w:val="32"/>
          <w:szCs w:val="32"/>
        </w:rPr>
        <w:t>nn.uds.12</w:t>
      </w:r>
      <w:r w:rsidR="0028705D" w:rsidRPr="00216908">
        <w:rPr>
          <w:rFonts w:ascii="TH SarabunPSK" w:hAnsi="TH SarabunPSK" w:cs="TH SarabunPSK" w:hint="cs"/>
          <w:sz w:val="32"/>
          <w:szCs w:val="32"/>
        </w:rPr>
        <w:t>@</w:t>
      </w:r>
      <w:r w:rsidR="00D60FF1">
        <w:rPr>
          <w:rFonts w:ascii="TH SarabunPSK" w:hAnsi="TH SarabunPSK" w:cs="TH SarabunPSK"/>
          <w:sz w:val="32"/>
          <w:szCs w:val="32"/>
        </w:rPr>
        <w:t>g</w:t>
      </w:r>
      <w:r w:rsidR="0028705D" w:rsidRPr="00216908">
        <w:rPr>
          <w:rFonts w:ascii="TH SarabunPSK" w:hAnsi="TH SarabunPSK" w:cs="TH SarabunPSK" w:hint="cs"/>
          <w:sz w:val="32"/>
          <w:szCs w:val="32"/>
        </w:rPr>
        <w:t xml:space="preserve">mail.com                                                            </w:t>
      </w:r>
      <w:r w:rsidR="0028705D" w:rsidRPr="00D60FF1">
        <w:rPr>
          <w:rFonts w:ascii="TH SarabunPSK" w:hAnsi="TH SarabunPSK" w:cs="TH SarabunPSK" w:hint="cs"/>
          <w:b/>
          <w:bCs/>
          <w:sz w:val="32"/>
          <w:szCs w:val="32"/>
          <w:cs/>
        </w:rPr>
        <w:t>เว็ปไซ</w:t>
      </w:r>
      <w:proofErr w:type="spellStart"/>
      <w:r w:rsidR="0028705D" w:rsidRPr="00D60FF1">
        <w:rPr>
          <w:rFonts w:ascii="TH SarabunPSK" w:hAnsi="TH SarabunPSK" w:cs="TH SarabunPSK" w:hint="cs"/>
          <w:b/>
          <w:bCs/>
          <w:sz w:val="32"/>
          <w:szCs w:val="32"/>
          <w:cs/>
        </w:rPr>
        <w:t>ต์</w:t>
      </w:r>
      <w:proofErr w:type="spellEnd"/>
      <w:r w:rsidR="0028705D" w:rsidRPr="00D60FF1">
        <w:rPr>
          <w:rFonts w:ascii="TH SarabunPSK" w:hAnsi="TH SarabunPSK" w:cs="TH SarabunPSK" w:hint="cs"/>
          <w:b/>
          <w:bCs/>
          <w:sz w:val="32"/>
          <w:szCs w:val="32"/>
          <w:cs/>
        </w:rPr>
        <w:t>โรงเรียน</w:t>
      </w:r>
      <w:r w:rsidR="00305B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8705D" w:rsidRPr="00216908">
        <w:rPr>
          <w:rFonts w:ascii="TH SarabunPSK" w:hAnsi="TH SarabunPSK" w:cs="TH SarabunPSK" w:hint="cs"/>
          <w:sz w:val="32"/>
          <w:szCs w:val="32"/>
        </w:rPr>
        <w:t>-</w:t>
      </w:r>
      <w:r w:rsidR="00305B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8705D" w:rsidRPr="00216908">
        <w:rPr>
          <w:rFonts w:ascii="TH SarabunPSK" w:hAnsi="TH SarabunPSK" w:cs="TH SarabunPSK" w:hint="cs"/>
          <w:sz w:val="32"/>
          <w:szCs w:val="32"/>
        </w:rPr>
        <w:t xml:space="preserve">Facebook </w:t>
      </w:r>
      <w:r w:rsidR="0028705D" w:rsidRPr="00216908">
        <w:rPr>
          <w:rFonts w:ascii="TH SarabunPSK" w:hAnsi="TH SarabunPSK" w:cs="TH SarabunPSK" w:hint="cs"/>
          <w:sz w:val="32"/>
          <w:szCs w:val="32"/>
          <w:cs/>
        </w:rPr>
        <w:t>เพจโรงเรียน</w:t>
      </w:r>
      <w:r w:rsidR="00305B6D">
        <w:rPr>
          <w:rFonts w:ascii="TH SarabunPSK" w:hAnsi="TH SarabunPSK" w:cs="TH SarabunPSK" w:hint="cs"/>
          <w:sz w:val="32"/>
          <w:szCs w:val="32"/>
          <w:cs/>
        </w:rPr>
        <w:t>บ้านกกไทร</w:t>
      </w:r>
    </w:p>
    <w:p w14:paraId="477F1B56" w14:textId="0C0EB2C7" w:rsidR="00005547" w:rsidRPr="00216908" w:rsidRDefault="0028705D" w:rsidP="00005547">
      <w:pPr>
        <w:jc w:val="center"/>
        <w:rPr>
          <w:rFonts w:ascii="TH SarabunPSK" w:hAnsi="TH SarabunPSK" w:cs="TH SarabunPSK" w:hint="cs"/>
          <w:sz w:val="32"/>
          <w:szCs w:val="32"/>
        </w:rPr>
      </w:pPr>
      <w:r w:rsidRPr="00216908">
        <w:rPr>
          <w:rFonts w:ascii="TH SarabunPSK" w:hAnsi="TH SarabunPSK" w:cs="TH SarabunPSK" w:hint="cs"/>
          <w:sz w:val="32"/>
          <w:szCs w:val="32"/>
        </w:rPr>
        <w:t>……………………………………………………………………………………………………</w:t>
      </w:r>
    </w:p>
    <w:p w14:paraId="6620C353" w14:textId="43766AF7" w:rsidR="0028705D" w:rsidRPr="00216908" w:rsidRDefault="0028705D" w:rsidP="0028705D">
      <w:pPr>
        <w:pStyle w:val="a9"/>
        <w:numPr>
          <w:ilvl w:val="0"/>
          <w:numId w:val="1"/>
        </w:numPr>
        <w:rPr>
          <w:rFonts w:ascii="TH SarabunPSK" w:hAnsi="TH SarabunPSK" w:cs="TH SarabunPSK" w:hint="cs"/>
          <w:b/>
          <w:bCs/>
          <w:sz w:val="32"/>
          <w:szCs w:val="32"/>
        </w:rPr>
      </w:pPr>
      <w:r w:rsidRPr="00216908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ความสำคัญของผลงาน นวัตกรรม หรือแนวปฏิบัติที่นำเสนอ</w:t>
      </w:r>
    </w:p>
    <w:p w14:paraId="6B220D07" w14:textId="6D05C717" w:rsidR="000F5C4C" w:rsidRPr="00FF040E" w:rsidRDefault="007C2F2A" w:rsidP="000F5C4C">
      <w:pPr>
        <w:tabs>
          <w:tab w:val="left" w:pos="720"/>
        </w:tabs>
        <w:spacing w:after="0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21690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0F5C4C">
        <w:rPr>
          <w:rFonts w:ascii="TH SarabunPSK" w:hAnsi="TH SarabunPSK" w:cs="TH SarabunPSK"/>
          <w:sz w:val="32"/>
          <w:szCs w:val="32"/>
          <w:cs/>
        </w:rPr>
        <w:tab/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แผนพัฒนาเศรษฐกิจและสังคมแห่งชาติฉบับที่ 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13 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พุทธศักราช 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2566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-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2570 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กำหนดทิศทางให้ประเทศสามารถก้าวข้ามความท้าทาย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เพื่อให้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“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ประเทศไทยมีความมั่นคง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มั่งคั่ง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ยังยืน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เป็นประเทศพัฒนาแล้ว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ด้วยการพัฒนาตามหลักป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รัชญาของ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เศรษฐกิจพอเพียง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” ส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ร้างความสามารถในการ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“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ล้มแล้วลุก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” 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มุ่งเน้นพัฒนาการพร้อมรับ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หรือระดับ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“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อยู่รอด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” 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การปรับตัว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หรือระดับ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“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พอเพียง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” 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และการเปลี่ยนแปลงเพื่อพร้อมเติบโตอย่างยั่งยืน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หรือระดับ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“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ยั่งยืน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” 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บริบทการพัฒนาประเทศในมิติด้านสังคมและทรัพยากรมนุษย์การพั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ฒนา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ทรัพยากรมนุษย์ของประเทศไทย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เข้าถึงโอกาสทางการศึกษา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พัฒนา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ทุน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ทรัพยากรมนุษย์เชิงคุณภาพ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สร้าง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ทักษะที่จำเป็นของงาน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มี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แนวโน้มความต้องการทักษะที่เกี่ยวข้องกับวิทยาศาสตร์และเทคโนโลยีมากขึ้น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เช่น 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ความรู้ด้านดิจิ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ทัล 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การจัดการข้อมูล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ปัญญาประดิษฐ์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โค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้ด</w:t>
      </w:r>
      <w:proofErr w:type="spellStart"/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ด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ิ้ง</w:t>
      </w:r>
      <w:proofErr w:type="spellEnd"/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รวมไปถึงทักษะที่เทคโนโลยีไม่สามารถทดแทนได้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โดยเฉพาะทักษะทางพฤติกรรม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เช่น 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ทักษะมนุษย์การคิดเชิงวิพากษ์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การทำงานเป็นทีม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หรือความคิดสร้างสรรค์เป้าหมายหลักคือการพัฒนาคนสำหรับโลกยุคใหม่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มี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มิติปัจจัย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ผลัก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ดันการพลิกโฉมประเทศไทย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ใน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หมุดหมายที่ 12 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คือ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ไทยมีกำลังคนสมรรถนะสูง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มุ่งเรียนรู้อย่างต่อเนื่อง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ตอบโจทย์การพัฒนาแห่งอนาคต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ใน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เป้าหมายที่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1 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คนไทยได้รับการพัฒนาอย่างเต็มศักยภาพในทุกช่วงวัย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มีสมรรถนะที่จำเป็นสำหรับโลกยุคใหม่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และมีภูมิคุ้มกันต่อการเปลี่ยนแปลงอย่างพ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ลิก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โฉมฉับพลันของโลก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สามารถดำรงชีวิตร่วมกันในสังคมได้อย่างสงบสุข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(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สำนักงาน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สภา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การพัฒนาการเศรษฐกิจและ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สัง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คมแห่งชาติ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, 25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65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: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9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-</w:t>
      </w:r>
      <w:r w:rsidR="000F5C4C" w:rsidRPr="00FF040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11</w:t>
      </w:r>
      <w:r w:rsidR="000F5C4C" w:rsidRPr="00FF040E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)</w:t>
      </w:r>
    </w:p>
    <w:p w14:paraId="145AC7B2" w14:textId="10064CFA" w:rsidR="000F5C4C" w:rsidRDefault="000F5C4C" w:rsidP="000F5C4C">
      <w:pPr>
        <w:spacing w:after="0"/>
        <w:ind w:firstLine="720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067B50">
        <w:rPr>
          <w:rFonts w:ascii="TH SarabunPSK" w:hAnsi="TH SarabunPSK" w:cs="TH SarabunPSK"/>
          <w:szCs w:val="32"/>
          <w:cs/>
        </w:rPr>
        <w:t>เ</w:t>
      </w:r>
      <w:r w:rsidRPr="00067B50">
        <w:rPr>
          <w:rFonts w:ascii="TH SarabunPSK" w:hAnsi="TH SarabunPSK" w:cs="TH SarabunPSK"/>
          <w:sz w:val="32"/>
          <w:szCs w:val="32"/>
          <w:cs/>
        </w:rPr>
        <w:t>ด็กปฐมวัยจำเป็นต้องได้รับการพัฒนาอย่างองค์รวมโดยพัฒนาอย่างรอบด้านและสมดุล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067B50">
        <w:rPr>
          <w:rFonts w:ascii="TH SarabunPSK" w:hAnsi="TH SarabunPSK" w:cs="TH SarabunPSK"/>
          <w:sz w:val="32"/>
          <w:szCs w:val="32"/>
          <w:cs/>
        </w:rPr>
        <w:t>ทั้งด้านร่างกาย</w:t>
      </w:r>
      <w:r w:rsidRPr="00067B5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67B50">
        <w:rPr>
          <w:rFonts w:ascii="TH SarabunPSK" w:hAnsi="TH SarabunPSK" w:cs="TH SarabunPSK"/>
          <w:sz w:val="32"/>
          <w:szCs w:val="32"/>
          <w:cs/>
        </w:rPr>
        <w:t>ด้านอารมณ์ จิตใจ ด้านสังคม และด้านสติปัญญา เพื่อให้เด็กเติบโตขึ้นเป็นมนุษย์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067B50">
        <w:rPr>
          <w:rFonts w:ascii="TH SarabunPSK" w:hAnsi="TH SarabunPSK" w:cs="TH SarabunPSK"/>
          <w:sz w:val="32"/>
          <w:szCs w:val="32"/>
          <w:cs/>
        </w:rPr>
        <w:t>ที่สมบูรณ์และพัฒนาได้อย่างเต็มศักยภาพ มีร่างกายสมบูรณ์แข็งแรง เคลื่อนไหวได้อย่างคล่องแคล่วช่วยเหลือตนเองได้ อยู่ร่วมและทำงานกับผู้อื่นได้อย่างมีความสุข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67B50">
        <w:rPr>
          <w:rFonts w:ascii="TH SarabunPSK" w:hAnsi="TH SarabunPSK" w:cs="TH SarabunPSK"/>
          <w:sz w:val="32"/>
          <w:szCs w:val="32"/>
          <w:cs/>
        </w:rPr>
        <w:t>มีความรับผิดชอบ มีทักษะชีวิต ใช้ภาษาสื่อสารได้เหมาะสมกับวัย มีความสามารถในการคิดแก้ปัญหา สามารถแสวงหาความรู้ได้ด้วยตนเอง มีจินตนาการ และความคิดสร้างสรรค์</w:t>
      </w:r>
      <w:r w:rsidRPr="00067B5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67B50">
        <w:rPr>
          <w:rFonts w:ascii="TH SarabunPSK" w:hAnsi="TH SarabunPSK" w:cs="TH SarabunPSK"/>
          <w:sz w:val="32"/>
          <w:szCs w:val="32"/>
          <w:cs/>
        </w:rPr>
        <w:t xml:space="preserve">สมดังจุดมุ่งหมายของการปฏิรูปการศึกษาที่ต้องการให้เด็กปฐมวัยเป็น </w:t>
      </w:r>
      <w:r w:rsidRPr="00067B50">
        <w:rPr>
          <w:rFonts w:ascii="TH SarabunPSK" w:hAnsi="TH SarabunPSK" w:cs="TH SarabunPSK"/>
          <w:sz w:val="32"/>
          <w:szCs w:val="32"/>
        </w:rPr>
        <w:t>“</w:t>
      </w:r>
      <w:r w:rsidRPr="00067B50">
        <w:rPr>
          <w:rFonts w:ascii="TH SarabunPSK" w:hAnsi="TH SarabunPSK" w:cs="TH SarabunPSK"/>
          <w:sz w:val="32"/>
          <w:szCs w:val="32"/>
          <w:cs/>
        </w:rPr>
        <w:t>คนดี คนเก่ง และ</w:t>
      </w:r>
      <w:r w:rsidR="000F2E69" w:rsidRPr="00216908"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140FA36D" wp14:editId="05B02E4A">
                <wp:simplePos x="0" y="0"/>
                <wp:positionH relativeFrom="column">
                  <wp:posOffset>5859780</wp:posOffset>
                </wp:positionH>
                <wp:positionV relativeFrom="paragraph">
                  <wp:posOffset>-571500</wp:posOffset>
                </wp:positionV>
                <wp:extent cx="273050" cy="569595"/>
                <wp:effectExtent l="0" t="0" r="0" b="1905"/>
                <wp:wrapNone/>
                <wp:docPr id="1261750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" cy="569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352804" w14:textId="5EB1F6BC" w:rsidR="000F2E69" w:rsidRPr="005840D8" w:rsidRDefault="000F2E69" w:rsidP="000F2E69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>
                              <w:t xml:space="preserve">    </w:t>
                            </w:r>
                            <w:r w:rsidRPr="001A62E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FA36D" id="_x0000_s1027" type="#_x0000_t202" style="position:absolute;left:0;text-align:left;margin-left:461.4pt;margin-top:-45pt;width:21.5pt;height:44.85pt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5chFwIAADIEAAAOAAAAZHJzL2Uyb0RvYy54bWysU01v2zAMvQ/YfxB0b5ykSboYcYqsRYYB&#10;QVsgHXpWZCkWIIuapMTOfv0oOV/rdhp6kUmRfiTfo2b3ba3JXjivwBR00OtTIgyHUpltQX+8Lm++&#10;UOIDMyXTYERBD8LT+/nnT7PG5mIIFehSOIIgxueNLWgVgs2zzPNK1Mz3wAqDQQmuZgFdt81KxxpE&#10;r3U27PcnWQOutA648B5vH7sgnSd8KQUPz1J6EYguKPYW0unSuYlnNp+xfOuYrRQ/tsH+o4uaKYNF&#10;z1CPLDCyc+ovqFpxBx5k6HGoM5BScZFmwGkG/XfTrCtmRZoFyfH2TJP/OFj+tF/bF0dC+xVaFDAS&#10;0life7yM87TS1fGLnRKMI4WHM22iDYTj5fDutj/GCMfQeDIdT8cRJbv8bJ0P3wTUJBoFdahKIovt&#10;Vz50qaeUWMvAUmmdlNGGNAWd3CL8HxEE1wZrXFqNVmg3LVHl1RgbKA84nYNOeG/5UmEPK+bDC3Oo&#10;NLaN2xue8ZAasBYcLUoqcL/+dR/zUQCMUtLg5hTU/9wxJyjR3w1KMx2MRnHVkjMa3w3RcdeRzXXE&#10;7OoHwOUc4DuxPJkxP+iTKR3Ub7jki1gVQ8xwrF3QcDIfQrfP+Ei4WCxSEi6XZWFl1pZH6MhdZPi1&#10;fWPOHmUIqN8TnHaM5e/U6HI71he7AFIlqSLPHatH+nExk9jHRxQ3/9pPWZenPv8NAAD//wMAUEsD&#10;BBQABgAIAAAAIQCsHpLK4AAAAAkBAAAPAAAAZHJzL2Rvd25yZXYueG1sTI/BTsMwEETvSPyDtUjc&#10;WoegVk2IU1WRKiQEh5ZeuDnxNomw1yF228DXs5zocWdHM2+K9eSsOOMYek8KHuYJCKTGm55aBYf3&#10;7WwFIkRNRltPqOAbA6zL25tC58ZfaIfnfWwFh1DItYIuxiGXMjQdOh3mfkDi39GPTkc+x1aaUV84&#10;3FmZJslSOt0TN3R6wKrD5nN/cgpequ2b3tWpW/3Y6vn1uBm+Dh8Lpe7vps0TiIhT/DfDHz6jQ8lM&#10;tT+RCcIqyNKU0aOCWZbwKHZkywUrNSuPIMtCXi8ofwEAAP//AwBQSwECLQAUAAYACAAAACEAtoM4&#10;kv4AAADhAQAAEwAAAAAAAAAAAAAAAAAAAAAAW0NvbnRlbnRfVHlwZXNdLnhtbFBLAQItABQABgAI&#10;AAAAIQA4/SH/1gAAAJQBAAALAAAAAAAAAAAAAAAAAC8BAABfcmVscy8ucmVsc1BLAQItABQABgAI&#10;AAAAIQA0W5chFwIAADIEAAAOAAAAAAAAAAAAAAAAAC4CAABkcnMvZTJvRG9jLnhtbFBLAQItABQA&#10;BgAIAAAAIQCsHpLK4AAAAAkBAAAPAAAAAAAAAAAAAAAAAHEEAABkcnMvZG93bnJldi54bWxQSwUG&#10;AAAAAAQABADzAAAAfgUAAAAA&#10;" filled="f" stroked="f" strokeweight=".5pt">
                <v:textbox>
                  <w:txbxContent>
                    <w:p w14:paraId="21352804" w14:textId="5EB1F6BC" w:rsidR="000F2E69" w:rsidRPr="005840D8" w:rsidRDefault="000F2E69" w:rsidP="000F2E69">
                      <w:pPr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>
                        <w:t xml:space="preserve">    </w:t>
                      </w:r>
                      <w:r w:rsidRPr="001A62E9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067B50">
        <w:rPr>
          <w:rFonts w:ascii="TH SarabunPSK" w:hAnsi="TH SarabunPSK" w:cs="TH SarabunPSK"/>
          <w:sz w:val="32"/>
          <w:szCs w:val="32"/>
          <w:cs/>
        </w:rPr>
        <w:t>มีความสุข</w:t>
      </w:r>
      <w:r w:rsidRPr="00067B50">
        <w:rPr>
          <w:rFonts w:ascii="TH SarabunPSK" w:hAnsi="TH SarabunPSK" w:cs="TH SarabunPSK"/>
          <w:sz w:val="32"/>
          <w:szCs w:val="32"/>
        </w:rPr>
        <w:t xml:space="preserve">” </w:t>
      </w:r>
      <w:r w:rsidRPr="00067B50">
        <w:rPr>
          <w:rFonts w:ascii="TH SarabunPSK" w:hAnsi="TH SarabunPSK" w:cs="TH SarabunPSK"/>
          <w:sz w:val="32"/>
          <w:szCs w:val="32"/>
          <w:cs/>
        </w:rPr>
        <w:t>(สมาคมอนุบาลศึกษาแห่งประเทศไทย</w:t>
      </w:r>
      <w:r w:rsidRPr="00067B50">
        <w:rPr>
          <w:rFonts w:ascii="TH SarabunPSK" w:hAnsi="TH SarabunPSK" w:cs="TH SarabunPSK"/>
          <w:sz w:val="32"/>
          <w:szCs w:val="32"/>
        </w:rPr>
        <w:t>, 2560: 1</w:t>
      </w:r>
      <w:r w:rsidRPr="00067B50">
        <w:rPr>
          <w:rFonts w:ascii="TH SarabunPSK" w:hAnsi="TH SarabunPSK" w:cs="TH SarabunPSK"/>
          <w:sz w:val="32"/>
          <w:szCs w:val="32"/>
          <w:cs/>
        </w:rPr>
        <w:t>)</w:t>
      </w:r>
      <w:r w:rsidRPr="00067B50">
        <w:rPr>
          <w:rFonts w:ascii="TH SarabunPSK" w:hAnsi="TH SarabunPSK" w:cs="TH SarabunPSK" w:hint="cs"/>
          <w:sz w:val="32"/>
          <w:szCs w:val="32"/>
          <w:cs/>
        </w:rPr>
        <w:t xml:space="preserve"> ที่สำคัญการพัฒนาให้เด็กปฐมวัยมีทักษะที่จำเป็นในศตวรรษที่ 21 หลักสูตรการศึกษาปฐมวัย พุทธศักราช 2560 ซึ่งเป็นหลักสูตรปัจจุบันในการพัฒนาเด็กปฐมวัยได้มีการนำทักษะที่ตรงกับศตวรรษที่ 21 เข้าไปในหลักสูตรการศึกษา โดยเฉพาะทักษะ</w:t>
      </w:r>
      <w:r>
        <w:rPr>
          <w:rFonts w:ascii="TH SarabunPSK" w:hAnsi="TH SarabunPSK" w:cs="TH SarabunPSK" w:hint="cs"/>
          <w:sz w:val="32"/>
          <w:szCs w:val="32"/>
          <w:cs/>
        </w:rPr>
        <w:t>การคิดเชิงคำนวณ (</w:t>
      </w:r>
      <w:r>
        <w:rPr>
          <w:rFonts w:ascii="TH SarabunPSK" w:hAnsi="TH SarabunPSK" w:cs="TH SarabunPSK"/>
          <w:sz w:val="32"/>
          <w:szCs w:val="32"/>
        </w:rPr>
        <w:t>Computational thinking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1E4D3D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สำนักส่งเสริมเศรษฐกิจดิจิทัล กระทรวงดิจิทัลเพื่อเศรษฐกิจและสังคม </w:t>
      </w:r>
      <w:r w:rsidRPr="001E4D3D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Pr="001E4D3D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กล่าวว่าการคิดเชิงคำนวณ คือกระบวนการวิเคราะห์ข้อมูล สร้างสรรค์วิธีแก้ปัญหาทีละขั้นตอน แบ่งออกเป็น 4 องค์ประกอบได้แก่ 1. การ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แจกแจง</w:t>
      </w:r>
      <w:r w:rsidRPr="001E4D3D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(</w:t>
      </w:r>
      <w:r w:rsidRPr="001E4D3D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Decomposition) </w:t>
      </w:r>
      <w:r w:rsidRPr="001E4D3D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2. การ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หา</w:t>
      </w:r>
      <w:r w:rsidRPr="001E4D3D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รูปแบบ ( </w:t>
      </w:r>
      <w:r w:rsidRPr="001E4D3D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Pattern </w:t>
      </w:r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r</w:t>
      </w:r>
      <w:r w:rsidRPr="001E4D3D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ecognition) </w:t>
      </w:r>
      <w:r w:rsidRPr="001E4D3D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3. 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การระบุสาระสำคัญ</w:t>
      </w:r>
      <w:r w:rsidRPr="001E4D3D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(</w:t>
      </w:r>
      <w:r w:rsidRPr="001E4D3D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Abstraction) </w:t>
      </w:r>
      <w:r w:rsidRPr="001E4D3D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และ 4. การออกแบบ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วิธีการทำงาน</w:t>
      </w:r>
      <w:r w:rsidRPr="001E4D3D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(</w:t>
      </w:r>
      <w:r w:rsidRPr="001E4D3D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Algorithm)</w:t>
      </w:r>
      <w:r w:rsidRPr="001E4D3D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Pr="001E4D3D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การย่อยประเด็นปัญหาเป็นเครื่องมือในการปัญหาที่มีความซับซ้อน สามารถนำวิธีคิดนี้ไปแก้ปัญหาในชีวิตจริงได้ ซึ่งการคิดเชิงคำนวณ เป็น</w:t>
      </w:r>
      <w:r w:rsidRPr="001E4D3D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ทักษะ</w:t>
      </w:r>
      <w:r w:rsidRPr="001E4D3D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หนึ่งที่จะช่วยส่งเสริมให้</w:t>
      </w:r>
      <w:r w:rsidRPr="001E4D3D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เด็ก</w:t>
      </w:r>
      <w:r w:rsidRPr="001E4D3D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ระดับปฐมวัยสามารถ</w:t>
      </w:r>
      <w:r w:rsidRPr="001E4D3D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มี</w:t>
      </w:r>
      <w:r w:rsidRPr="001E4D3D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ทักษะการคิดแก้ปัญหาอย่างเป็นขั้นตอนและมีลำดับวิธีคิด</w:t>
      </w:r>
    </w:p>
    <w:p w14:paraId="79ABBEC5" w14:textId="27EAB1BC" w:rsidR="000F5C4C" w:rsidRDefault="000F5C4C" w:rsidP="000F5C4C">
      <w:pPr>
        <w:spacing w:after="0"/>
        <w:ind w:firstLine="720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C10DF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จาก</w:t>
      </w:r>
      <w:r w:rsidRPr="000D0DE5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แผนยุทธศาสตร์ชาติด้านเด็กปฐมวัย</w:t>
      </w:r>
      <w:r w:rsidR="002801FE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Pr="000D0DE5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นำไปสู่การกำ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หนดทักษะสำคัญ</w:t>
      </w:r>
      <w:r w:rsidRPr="000D0DE5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สำหรับเด็กในศตวรรษที่ 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21</w:t>
      </w:r>
      <w:r w:rsidRPr="000D0DE5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ที่มีคว</w:t>
      </w:r>
      <w:r w:rsidRPr="00C10DF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า</w:t>
      </w:r>
      <w:r w:rsidRPr="000D0DE5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มสำคัญต่อการกำหนดเป้าหมายในการพัฒน</w:t>
      </w:r>
      <w:r w:rsidRPr="00C10DF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า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เด็กปฐมวัย</w:t>
      </w:r>
      <w:r w:rsidRPr="00C10DF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ให้มีความสอดคล้องและทันต่อการเปลี่ยนแปลงทุกด้าน 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สู่การจัดทำ</w:t>
      </w:r>
      <w:r w:rsidRPr="00C10DF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หลักสูตรการศึกษาปฐมวัย พุทธศักราช 2560 ตามมาตรฐานที่ 10 เด็กมีความสามารถในการคิดที่เป็นพื้นฐานในการเรียนรู้ได้กำหนดไว้ว่า เด็กปฐมวัยจะต้องมีความสามารถในการคิดรวบยอด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มีความสามารถในการคิดเชิงเหตุผล มีความสามารถในการคิดแก้ปัญหาและตัดสินใจ สามารถระบุปัญหาสร้างทางเลือกและเลือกวิธีแก้ปัญหาได้ ดังนั้นการคิดเชิงคำนวณ เป็นพื้นฐานสำคัญ เป็นกระบวนการในการแก้ปัญหาเป็นสิ่งจำเป็นอย่างยิ่งต่อการดำเนินชีวิตในสังคมปัจจุบันที่ควรได้รับการส่งเสริม และพัฒนาให้เกิดทักษะสำคัญ</w:t>
      </w:r>
      <w:r w:rsidRPr="000D0DE5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สำหรับเด็กในศตวรรษที่ 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21 (กระทรวงศึกษาธิการ, 2560</w:t>
      </w:r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: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32)  </w:t>
      </w:r>
      <w:r w:rsidRPr="008A1EDF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ดังนั้นแนวทางในการจัดการศึกษาต้องยึดหลักมุ่งปลูกฝังด้านปัญญา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Pr="008A1EDF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พัฒนาการคิดของผู้เรียนให้มีความสามารถในการคิดอย่างมีวิจารณาญาณ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Pr="008A1EDF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ฝึกทักษะกระบวนการคิดการเผชิญสถานการณ์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Pr="008A1EDF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และแก้ปัญหาในชีวิตประจำวัน</w:t>
      </w:r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จากรายงานการประเมินพัฒนาการทั้ง 4 ด้าน ของโรงเรียนบ้านกกไทรปีการศึกษา 256</w:t>
      </w:r>
      <w:r w:rsidR="00EC17A1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6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Pr="000C5D5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พบว่า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ด้านสติปัญญา</w:t>
      </w:r>
      <w:r w:rsidRPr="000C5D5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เด็กขาดทักษะการคิดที่เป็นพื้นฐาน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Pr="000C5D5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ไม่สามารถที่จะตัดสินใจแก้ปัญหาได้ด้วยตนเอง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Pr="000C5D5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จึงควรต้องส่งเสริมและจัดกิจกรรมที่กระตุ้นให้เด็กเกิดการคิดเชิงคำนว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ณ </w:t>
      </w:r>
      <w:r w:rsidRPr="000C5D5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กระตุ้นให้เด็กได้แก้ปัญหาด้วยวิธีการที่สร้างสรรค์แปลกใหม่เหมาะสมตามวัย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Pr="000C5D5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ช่วยพัฒนาให้เด็กเรียนรู้การใช้ชีวิต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Pr="000C5D5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สามารถดำเนินชีวิตในสังคมได้อย่างมีความสุข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(รายงานการประชุมงานวิชาการ โรงเรียนบ้านกกไทร ครั้งที่ 8/256</w:t>
      </w:r>
      <w:r w:rsidR="00EC17A1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6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)</w:t>
      </w:r>
    </w:p>
    <w:p w14:paraId="2D0905CF" w14:textId="54B01D56" w:rsidR="00694F16" w:rsidRDefault="000F5C4C" w:rsidP="000F5C4C">
      <w:pPr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41087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ผู้วิจัยจึงมีความสนใจและเล็งเห็นความสำคัญ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Pr="00541087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มีแนวคิดในการส่งเสริมความสามารถในการคิดเชิงคำนวณเพื่อเตรียมความพร้อมในการเปลี่ยนแปลงของสังคมที่จะเกิดขึ้นกับเด็ก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Pr="00541087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ผู้วิจัยจึงมีแนวคิดที่จะ</w:t>
      </w:r>
      <w:r w:rsidR="00FD19CA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จัด</w:t>
      </w:r>
      <w:r w:rsidR="00FD19CA" w:rsidRPr="003930BE">
        <w:rPr>
          <w:rFonts w:ascii="TH SarabunPSK" w:hAnsi="TH SarabunPSK" w:cs="TH SarabunPSK"/>
          <w:sz w:val="32"/>
          <w:szCs w:val="32"/>
          <w:cs/>
        </w:rPr>
        <w:t>กิจกรรมการเขียนโค้ดโดยไม่ใช้คอมพิวเตอร์(</w:t>
      </w:r>
      <w:r w:rsidR="00FD19CA" w:rsidRPr="003930BE">
        <w:rPr>
          <w:rFonts w:ascii="TH SarabunPSK" w:hAnsi="TH SarabunPSK" w:cs="TH SarabunPSK"/>
          <w:sz w:val="32"/>
          <w:szCs w:val="32"/>
        </w:rPr>
        <w:t>Unplugged Coding</w:t>
      </w:r>
      <w:r w:rsidR="00FD19CA" w:rsidRPr="003930BE">
        <w:rPr>
          <w:rFonts w:ascii="TH SarabunPSK" w:hAnsi="TH SarabunPSK" w:cs="TH SarabunPSK"/>
          <w:sz w:val="32"/>
          <w:szCs w:val="32"/>
          <w:cs/>
        </w:rPr>
        <w:t>)</w:t>
      </w:r>
      <w:r w:rsidR="00FD19C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41087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มาปรับใช้ควบคู่ไปกับการคิดเชิงคำนวณ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Pr="006C5133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ให้เด็กป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ฐม</w:t>
      </w:r>
      <w:r w:rsidRPr="006C5133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วัยสามารถนำประสบการณ์และความรู้ที่ได้รับ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Pr="006C5133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ไปปรับใช้ในชีวิตประจำวันจากเหตุการณ์ที่กล่าวมาข้างต้นในฐานะครูผู้สอนในระดับปฐมวัยโรงเรียนบ้านกกไ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ทร </w:t>
      </w:r>
      <w:r w:rsidRPr="006C5133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จึงตระหนัก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ถึงประโยชน์</w:t>
      </w:r>
      <w:r w:rsidRPr="006C5133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ที่ได้รับจากการ</w:t>
      </w:r>
      <w:r w:rsidR="002801FE" w:rsidRPr="003930BE">
        <w:rPr>
          <w:rFonts w:ascii="TH SarabunPSK" w:hAnsi="TH SarabunPSK" w:cs="TH SarabunPSK"/>
          <w:sz w:val="32"/>
          <w:szCs w:val="32"/>
          <w:cs/>
        </w:rPr>
        <w:t>กิจกรรมการเขียนโค้ดโดยไม่ใช้คอมพิวเตอร์(</w:t>
      </w:r>
      <w:r w:rsidR="002801FE" w:rsidRPr="003930BE">
        <w:rPr>
          <w:rFonts w:ascii="TH SarabunPSK" w:hAnsi="TH SarabunPSK" w:cs="TH SarabunPSK"/>
          <w:sz w:val="32"/>
          <w:szCs w:val="32"/>
        </w:rPr>
        <w:t>Unplugged Coding</w:t>
      </w:r>
      <w:r w:rsidR="002801FE" w:rsidRPr="003930BE">
        <w:rPr>
          <w:rFonts w:ascii="TH SarabunPSK" w:hAnsi="TH SarabunPSK" w:cs="TH SarabunPSK"/>
          <w:sz w:val="32"/>
          <w:szCs w:val="32"/>
          <w:cs/>
        </w:rPr>
        <w:t>)</w:t>
      </w:r>
      <w:r w:rsidRPr="006C5133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ในครั้งนี้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Pr="006C5133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เพื่อเป็นแนวทางในการส่งเสริมการคิดเชิงคำนวณให้กับเด็กต่อไป</w:t>
      </w:r>
      <w:r w:rsidR="00694F16" w:rsidRPr="003930B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A5A38E3" w14:textId="4E30AFF6" w:rsidR="00D62650" w:rsidRPr="00216908" w:rsidRDefault="00D62650" w:rsidP="00694F16">
      <w:pPr>
        <w:pStyle w:val="af0"/>
        <w:spacing w:before="0" w:beforeAutospacing="0" w:after="0" w:afterAutospacing="0"/>
        <w:jc w:val="thaiDistribute"/>
        <w:rPr>
          <w:rFonts w:ascii="TH SarabunPSK" w:hAnsi="TH SarabunPSK" w:cs="TH SarabunPSK" w:hint="cs"/>
          <w:color w:val="333333"/>
          <w:sz w:val="32"/>
          <w:szCs w:val="32"/>
          <w:cs/>
        </w:rPr>
      </w:pPr>
    </w:p>
    <w:p w14:paraId="5F1800E3" w14:textId="5979DEC0" w:rsidR="0028705D" w:rsidRPr="00216908" w:rsidRDefault="000F2E69" w:rsidP="0028705D">
      <w:pPr>
        <w:pStyle w:val="a9"/>
        <w:numPr>
          <w:ilvl w:val="0"/>
          <w:numId w:val="1"/>
        </w:numPr>
        <w:rPr>
          <w:rFonts w:ascii="TH SarabunPSK" w:hAnsi="TH SarabunPSK" w:cs="TH SarabunPSK" w:hint="cs"/>
          <w:b/>
          <w:bCs/>
          <w:sz w:val="32"/>
          <w:szCs w:val="32"/>
        </w:rPr>
      </w:pPr>
      <w:r w:rsidRPr="00216908"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87776" behindDoc="0" locked="0" layoutInCell="1" allowOverlap="1" wp14:anchorId="3363619D" wp14:editId="308068FC">
                <wp:simplePos x="0" y="0"/>
                <wp:positionH relativeFrom="column">
                  <wp:posOffset>5913120</wp:posOffset>
                </wp:positionH>
                <wp:positionV relativeFrom="paragraph">
                  <wp:posOffset>-571500</wp:posOffset>
                </wp:positionV>
                <wp:extent cx="273050" cy="569595"/>
                <wp:effectExtent l="0" t="0" r="0" b="1905"/>
                <wp:wrapNone/>
                <wp:docPr id="114294486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" cy="569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5379F0" w14:textId="7552E794" w:rsidR="000F2E69" w:rsidRPr="005840D8" w:rsidRDefault="000F2E69" w:rsidP="000F2E69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>
                              <w:t xml:space="preserve">    </w:t>
                            </w:r>
                            <w:r w:rsidRPr="001A62E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3619D" id="_x0000_s1028" type="#_x0000_t202" style="position:absolute;left:0;text-align:left;margin-left:465.6pt;margin-top:-45pt;width:21.5pt;height:44.8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zaFGQIAADIEAAAOAAAAZHJzL2Uyb0RvYy54bWysU01v2zAMvQ/YfxB0b5ykSboYcYqsRYYB&#10;QVsgHXpWZCkWIIuapMTOfv0oOV/rdhp6kUmRfiTfo2b3ba3JXjivwBR00OtTIgyHUpltQX+8Lm++&#10;UOIDMyXTYERBD8LT+/nnT7PG5mIIFehSOIIgxueNLWgVgs2zzPNK1Mz3wAqDQQmuZgFdt81KxxpE&#10;r3U27PcnWQOutA648B5vH7sgnSd8KQUPz1J6EYguKPYW0unSuYlnNp+xfOuYrRQ/tsH+o4uaKYNF&#10;z1CPLDCyc+ovqFpxBx5k6HGoM5BScZFmwGkG/XfTrCtmRZoFyfH2TJP/OFj+tF/bF0dC+xVaFDAS&#10;0life7yM87TS1fGLnRKMI4WHM22iDYTj5fDutj/GCMfQeDIdT8cRJbv8bJ0P3wTUJBoFdahKIovt&#10;Vz50qaeUWMvAUmmdlNGGNAWd3CL8HxEE1wZrXFqNVmg3LVEldnQaYwPlAadz0AnvLV8q7GHFfHhh&#10;DpXGtnF7wzMeUgPWgqNFSQXu17/uYz4KgFFKGtycgvqfO+YEJfq7QWmmg9EorlpyRuO7ITruOrK5&#10;jphd/QC4nAN8J5YnM+YHfTKlg/oNl3wRq2KIGY61CxpO5kPo9hkfCReLRUrC5bIsrMza8ggduYsM&#10;v7ZvzNmjDAH1e4LTjrH8nRpdbsf6YhdAqiRV5Llj9Ug/LmYS+/iI4uZf+ynr8tTnvwEAAP//AwBQ&#10;SwMEFAAGAAgAAAAhALDOqnvgAAAACQEAAA8AAABkcnMvZG93bnJldi54bWxMj01PwkAQhu8m/ofN&#10;mHiDLcUPWrolpAkxMXIAuXCbdpe2sTtbuwtUf73jSY/zzpP3I1uNthMXM/jWkYLZNAJhqHK6pVrB&#10;4X0zWYDwAUlj58go+DIeVvntTYapdlfamcs+1IJNyKeooAmhT6X0VWMs+qnrDfHv5AaLgc+hlnrA&#10;K5vbTsZR9CQttsQJDfamaEz1sT9bBa/FZou7MraL7654eTut+8/D8VGp+7txvQQRzBj+YPitz9Uh&#10;506lO5P2olOQzGcxowomScSjmEieH1gpWZmDzDP5f0H+AwAA//8DAFBLAQItABQABgAIAAAAIQC2&#10;gziS/gAAAOEBAAATAAAAAAAAAAAAAAAAAAAAAABbQ29udGVudF9UeXBlc10ueG1sUEsBAi0AFAAG&#10;AAgAAAAhADj9If/WAAAAlAEAAAsAAAAAAAAAAAAAAAAALwEAAF9yZWxzLy5yZWxzUEsBAi0AFAAG&#10;AAgAAAAhAPSLNoUZAgAAMgQAAA4AAAAAAAAAAAAAAAAALgIAAGRycy9lMm9Eb2MueG1sUEsBAi0A&#10;FAAGAAgAAAAhALDOqnvgAAAACQEAAA8AAAAAAAAAAAAAAAAAcwQAAGRycy9kb3ducmV2LnhtbFBL&#10;BQYAAAAABAAEAPMAAACABQAAAAA=&#10;" filled="f" stroked="f" strokeweight=".5pt">
                <v:textbox>
                  <w:txbxContent>
                    <w:p w14:paraId="6C5379F0" w14:textId="7552E794" w:rsidR="000F2E69" w:rsidRPr="005840D8" w:rsidRDefault="000F2E69" w:rsidP="000F2E69">
                      <w:pPr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>
                        <w:t xml:space="preserve">    </w:t>
                      </w:r>
                      <w:r w:rsidRPr="001A62E9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28705D" w:rsidRPr="00216908">
        <w:rPr>
          <w:rFonts w:ascii="TH SarabunPSK" w:hAnsi="TH SarabunPSK" w:cs="TH SarabunPSK" w:hint="cs"/>
          <w:b/>
          <w:bCs/>
          <w:sz w:val="32"/>
          <w:szCs w:val="32"/>
          <w:cs/>
        </w:rPr>
        <w:t>จุดประสงค์และเป้าหมายของการดำเนินงาน</w:t>
      </w:r>
    </w:p>
    <w:p w14:paraId="22E50A69" w14:textId="29EFE5DE" w:rsidR="00B30145" w:rsidRPr="00216908" w:rsidRDefault="00B30145" w:rsidP="00385E66">
      <w:pPr>
        <w:ind w:firstLine="720"/>
        <w:rPr>
          <w:rFonts w:ascii="TH SarabunPSK" w:hAnsi="TH SarabunPSK" w:cs="TH SarabunPSK" w:hint="cs"/>
          <w:b/>
          <w:bCs/>
          <w:sz w:val="32"/>
          <w:szCs w:val="32"/>
        </w:rPr>
      </w:pPr>
      <w:r w:rsidRPr="00216908">
        <w:rPr>
          <w:rFonts w:ascii="TH SarabunPSK" w:hAnsi="TH SarabunPSK" w:cs="TH SarabunPSK" w:hint="cs"/>
          <w:b/>
          <w:bCs/>
          <w:sz w:val="32"/>
          <w:szCs w:val="32"/>
          <w:cs/>
        </w:rPr>
        <w:t>จุดประสงค์</w:t>
      </w:r>
    </w:p>
    <w:p w14:paraId="11CFB3D0" w14:textId="371022DB" w:rsidR="00225164" w:rsidRPr="00DF376F" w:rsidRDefault="0004773A" w:rsidP="00DF376F">
      <w:pPr>
        <w:pStyle w:val="af0"/>
        <w:spacing w:before="0" w:beforeAutospacing="0" w:after="0" w:afterAutospacing="0"/>
        <w:ind w:left="1" w:firstLine="719"/>
        <w:rPr>
          <w:rFonts w:ascii="TH SarabunPSK" w:hAnsi="TH SarabunPSK" w:cs="TH SarabunPSK" w:hint="cs"/>
          <w:sz w:val="32"/>
          <w:szCs w:val="32"/>
          <w:cs/>
        </w:rPr>
      </w:pPr>
      <w:r w:rsidRPr="00216908">
        <w:rPr>
          <w:rFonts w:ascii="TH SarabunPSK" w:hAnsi="TH SarabunPSK" w:cs="TH SarabunPSK" w:hint="cs"/>
          <w:sz w:val="32"/>
          <w:szCs w:val="32"/>
          <w:cs/>
        </w:rPr>
        <w:t>2.</w:t>
      </w:r>
      <w:r w:rsidR="00225164" w:rsidRPr="00216908">
        <w:rPr>
          <w:rFonts w:ascii="TH SarabunPSK" w:hAnsi="TH SarabunPSK" w:cs="TH SarabunPSK" w:hint="cs"/>
          <w:sz w:val="32"/>
          <w:szCs w:val="32"/>
          <w:cs/>
        </w:rPr>
        <w:t>1</w:t>
      </w:r>
      <w:r w:rsidRPr="0021690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F376F" w:rsidRPr="003930BE">
        <w:rPr>
          <w:rFonts w:ascii="TH SarabunPSK" w:hAnsi="TH SarabunPSK" w:cs="TH SarabunPSK"/>
          <w:sz w:val="32"/>
          <w:szCs w:val="32"/>
          <w:cs/>
        </w:rPr>
        <w:t xml:space="preserve">เพื่อพัฒนาการคิดเชิงคำนวณของเด็กปฐมวัยประกอบด้วย 4 ด้าน </w:t>
      </w:r>
      <w:r w:rsidR="00DF376F" w:rsidRPr="003930BE">
        <w:rPr>
          <w:rFonts w:ascii="TH SarabunPSK" w:eastAsia="Tahoma" w:hAnsi="TH SarabunPSK" w:cs="TH SarabunPSK"/>
          <w:color w:val="000000" w:themeColor="text1"/>
          <w:sz w:val="32"/>
          <w:szCs w:val="32"/>
          <w:cs/>
        </w:rPr>
        <w:t>การแจกแจงงาน หรือปัญหา</w:t>
      </w:r>
      <w:r w:rsidR="00DF376F" w:rsidRPr="003930B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F376F" w:rsidRPr="003930BE">
        <w:rPr>
          <w:rFonts w:ascii="TH SarabunPSK" w:eastAsia="Tahoma" w:hAnsi="TH SarabunPSK" w:cs="TH SarabunPSK"/>
          <w:color w:val="000000" w:themeColor="text1"/>
          <w:sz w:val="32"/>
          <w:szCs w:val="32"/>
          <w:cs/>
        </w:rPr>
        <w:t>การหารูปแบบ</w:t>
      </w:r>
      <w:r w:rsidR="00DF376F" w:rsidRPr="003930B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F376F" w:rsidRPr="003930BE">
        <w:rPr>
          <w:rFonts w:ascii="TH SarabunPSK" w:eastAsia="Tahoma" w:hAnsi="TH SarabunPSK" w:cs="TH SarabunPSK"/>
          <w:color w:val="000000" w:themeColor="text1"/>
          <w:sz w:val="32"/>
          <w:szCs w:val="32"/>
          <w:cs/>
        </w:rPr>
        <w:t xml:space="preserve">ระบุสาระสำคัญ การกำหนดลำดับขั้นตอน </w:t>
      </w:r>
      <w:r w:rsidR="00DF376F" w:rsidRPr="003930BE">
        <w:rPr>
          <w:rFonts w:ascii="TH SarabunPSK" w:hAnsi="TH SarabunPSK" w:cs="TH SarabunPSK"/>
          <w:sz w:val="32"/>
          <w:szCs w:val="32"/>
          <w:cs/>
        </w:rPr>
        <w:t>โดยกิจกรรมการเขียนโค้ดโดยไม่ใช้คอมพิวเตอร์(</w:t>
      </w:r>
      <w:r w:rsidR="00DF376F" w:rsidRPr="003930BE">
        <w:rPr>
          <w:rFonts w:ascii="TH SarabunPSK" w:hAnsi="TH SarabunPSK" w:cs="TH SarabunPSK"/>
          <w:sz w:val="32"/>
          <w:szCs w:val="32"/>
        </w:rPr>
        <w:t>Unplugged Coding</w:t>
      </w:r>
      <w:r w:rsidR="00DF376F" w:rsidRPr="003930BE">
        <w:rPr>
          <w:rFonts w:ascii="TH SarabunPSK" w:hAnsi="TH SarabunPSK" w:cs="TH SarabunPSK"/>
          <w:sz w:val="32"/>
          <w:szCs w:val="32"/>
          <w:cs/>
        </w:rPr>
        <w:t>)</w:t>
      </w:r>
    </w:p>
    <w:p w14:paraId="38DF38B7" w14:textId="5E0F5BDF" w:rsidR="0028705D" w:rsidRPr="00216908" w:rsidRDefault="0004773A" w:rsidP="00385E66">
      <w:pPr>
        <w:ind w:firstLine="720"/>
        <w:rPr>
          <w:rFonts w:ascii="TH SarabunPSK" w:hAnsi="TH SarabunPSK" w:cs="TH SarabunPSK" w:hint="cs"/>
          <w:sz w:val="32"/>
          <w:szCs w:val="32"/>
          <w:cs/>
        </w:rPr>
      </w:pPr>
      <w:r w:rsidRPr="00216908">
        <w:rPr>
          <w:rFonts w:ascii="TH SarabunPSK" w:hAnsi="TH SarabunPSK" w:cs="TH SarabunPSK" w:hint="cs"/>
          <w:sz w:val="32"/>
          <w:szCs w:val="32"/>
          <w:cs/>
        </w:rPr>
        <w:t>2.</w:t>
      </w:r>
      <w:r w:rsidR="00225164" w:rsidRPr="00216908">
        <w:rPr>
          <w:rFonts w:ascii="TH SarabunPSK" w:hAnsi="TH SarabunPSK" w:cs="TH SarabunPSK" w:hint="cs"/>
          <w:sz w:val="32"/>
          <w:szCs w:val="32"/>
          <w:cs/>
        </w:rPr>
        <w:t>2</w:t>
      </w:r>
      <w:r w:rsidRPr="0021690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8761A" w:rsidRPr="003930BE">
        <w:rPr>
          <w:rFonts w:ascii="TH SarabunPSK" w:hAnsi="TH SarabunPSK" w:cs="TH SarabunPSK"/>
          <w:sz w:val="32"/>
          <w:szCs w:val="32"/>
          <w:cs/>
        </w:rPr>
        <w:t>เพื่อส่งเสริมให้เด็กใช้กระบวนการแก้ปัญหาอย่างเป็นขั้นตอนโดยสร้างลำดับวิธีการแก้ปัญหา จากการร่วมกิจกรรมการเขียนโค้ดโดยไม่ใช้คอมพิวเตอร์(</w:t>
      </w:r>
      <w:r w:rsidR="0098761A" w:rsidRPr="003930BE">
        <w:rPr>
          <w:rFonts w:ascii="TH SarabunPSK" w:hAnsi="TH SarabunPSK" w:cs="TH SarabunPSK"/>
          <w:sz w:val="32"/>
          <w:szCs w:val="32"/>
        </w:rPr>
        <w:t>Unplugged Coding</w:t>
      </w:r>
      <w:r w:rsidR="0098761A" w:rsidRPr="003930BE">
        <w:rPr>
          <w:rFonts w:ascii="TH SarabunPSK" w:hAnsi="TH SarabunPSK" w:cs="TH SarabunPSK"/>
          <w:sz w:val="32"/>
          <w:szCs w:val="32"/>
          <w:cs/>
        </w:rPr>
        <w:t>)</w:t>
      </w:r>
    </w:p>
    <w:p w14:paraId="40ECAB7C" w14:textId="2BAD0844" w:rsidR="0028705D" w:rsidRPr="00216908" w:rsidRDefault="0028705D" w:rsidP="0028705D">
      <w:pPr>
        <w:pStyle w:val="a9"/>
        <w:numPr>
          <w:ilvl w:val="0"/>
          <w:numId w:val="1"/>
        </w:numPr>
        <w:rPr>
          <w:rFonts w:ascii="TH SarabunPSK" w:hAnsi="TH SarabunPSK" w:cs="TH SarabunPSK" w:hint="cs"/>
          <w:b/>
          <w:bCs/>
          <w:sz w:val="32"/>
          <w:szCs w:val="32"/>
        </w:rPr>
      </w:pPr>
      <w:r w:rsidRPr="00216908">
        <w:rPr>
          <w:rFonts w:ascii="TH SarabunPSK" w:hAnsi="TH SarabunPSK" w:cs="TH SarabunPSK" w:hint="cs"/>
          <w:b/>
          <w:bCs/>
          <w:sz w:val="32"/>
          <w:szCs w:val="32"/>
          <w:cs/>
        </w:rPr>
        <w:t>กระบวนการผลิตผลงานหรือขั้นตอนการดำเนินงาน</w:t>
      </w:r>
      <w:r w:rsidR="00344422" w:rsidRPr="002169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</w:t>
      </w:r>
      <w:r w:rsidR="002E4665" w:rsidRPr="00216908">
        <w:rPr>
          <w:rFonts w:ascii="TH SarabunPSK" w:hAnsi="TH SarabunPSK" w:cs="TH SarabunPSK" w:hint="cs"/>
          <w:sz w:val="32"/>
          <w:szCs w:val="32"/>
          <w:cs/>
        </w:rPr>
        <w:t>มีการกำหนด</w:t>
      </w:r>
      <w:r w:rsidR="00946EF0" w:rsidRPr="00216908">
        <w:rPr>
          <w:rFonts w:ascii="TH SarabunPSK" w:hAnsi="TH SarabunPSK" w:cs="TH SarabunPSK" w:hint="cs"/>
          <w:sz w:val="32"/>
          <w:szCs w:val="32"/>
          <w:cs/>
        </w:rPr>
        <w:t>มาตรฐานสถานศึกษาและเป้าหมายคุณภาพ</w:t>
      </w:r>
      <w:r w:rsidR="00CC6C9E" w:rsidRPr="00216908">
        <w:rPr>
          <w:rFonts w:ascii="TH SarabunPSK" w:hAnsi="TH SarabunPSK" w:cs="TH SarabunPSK" w:hint="cs"/>
          <w:sz w:val="32"/>
          <w:szCs w:val="32"/>
          <w:cs/>
        </w:rPr>
        <w:t xml:space="preserve"> โดยมีกระบวนการทำงานในรูปแบบ</w:t>
      </w:r>
      <w:r w:rsidR="00F467CD" w:rsidRPr="00216908">
        <w:rPr>
          <w:rFonts w:ascii="TH SarabunPSK" w:hAnsi="TH SarabunPSK" w:cs="TH SarabunPSK" w:hint="cs"/>
          <w:sz w:val="32"/>
          <w:szCs w:val="32"/>
          <w:cs/>
        </w:rPr>
        <w:t xml:space="preserve">วงจรคุณภาพเดมมิ่ง </w:t>
      </w:r>
      <w:r w:rsidR="00F467CD" w:rsidRPr="00216908">
        <w:rPr>
          <w:rFonts w:ascii="TH SarabunPSK" w:hAnsi="TH SarabunPSK" w:cs="TH SarabunPSK" w:hint="cs"/>
          <w:sz w:val="32"/>
          <w:szCs w:val="32"/>
        </w:rPr>
        <w:t xml:space="preserve">PDCA </w:t>
      </w:r>
      <w:r w:rsidR="004D7FE2" w:rsidRPr="00216908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00ED3844" w14:textId="2822D64C" w:rsidR="00344422" w:rsidRPr="00216908" w:rsidRDefault="00AD1ADC" w:rsidP="00344422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216908">
        <w:rPr>
          <w:rFonts w:ascii="TH SarabunPSK" w:hAnsi="TH SarabunPSK" w:cs="TH SarabunPSK" w:hint="cs"/>
          <w:noProof/>
          <w:sz w:val="32"/>
          <w:szCs w:val="32"/>
          <w:cs/>
        </w:rPr>
        <w:drawing>
          <wp:anchor distT="0" distB="0" distL="114300" distR="114300" simplePos="0" relativeHeight="251589120" behindDoc="0" locked="0" layoutInCell="1" allowOverlap="1" wp14:anchorId="32E35A1C" wp14:editId="15D338E6">
            <wp:simplePos x="0" y="0"/>
            <wp:positionH relativeFrom="margin">
              <wp:posOffset>1630680</wp:posOffset>
            </wp:positionH>
            <wp:positionV relativeFrom="paragraph">
              <wp:posOffset>10795</wp:posOffset>
            </wp:positionV>
            <wp:extent cx="2903220" cy="2903220"/>
            <wp:effectExtent l="0" t="0" r="0" b="0"/>
            <wp:wrapNone/>
            <wp:docPr id="431250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290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F3BCD5" w14:textId="5AB29487" w:rsidR="00344422" w:rsidRPr="00216908" w:rsidRDefault="00344422" w:rsidP="00344422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78703898" w14:textId="1E5973D9" w:rsidR="00344422" w:rsidRPr="00216908" w:rsidRDefault="00344422" w:rsidP="00344422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19CC5735" w14:textId="457BF83D" w:rsidR="00605C39" w:rsidRPr="00216908" w:rsidRDefault="00605C39" w:rsidP="0028705D">
      <w:pPr>
        <w:rPr>
          <w:rFonts w:ascii="TH SarabunPSK" w:hAnsi="TH SarabunPSK" w:cs="TH SarabunPSK" w:hint="cs"/>
          <w:sz w:val="32"/>
          <w:szCs w:val="32"/>
        </w:rPr>
      </w:pPr>
    </w:p>
    <w:p w14:paraId="5D6299AD" w14:textId="155191FE" w:rsidR="002444AE" w:rsidRPr="00216908" w:rsidRDefault="002444AE" w:rsidP="0028705D">
      <w:pPr>
        <w:rPr>
          <w:rFonts w:ascii="TH SarabunPSK" w:hAnsi="TH SarabunPSK" w:cs="TH SarabunPSK" w:hint="cs"/>
          <w:sz w:val="32"/>
          <w:szCs w:val="32"/>
        </w:rPr>
      </w:pPr>
    </w:p>
    <w:p w14:paraId="00A981F7" w14:textId="5864DC60" w:rsidR="002444AE" w:rsidRPr="00216908" w:rsidRDefault="002444AE" w:rsidP="0028705D">
      <w:pPr>
        <w:rPr>
          <w:rFonts w:ascii="TH SarabunPSK" w:hAnsi="TH SarabunPSK" w:cs="TH SarabunPSK" w:hint="cs"/>
          <w:sz w:val="32"/>
          <w:szCs w:val="32"/>
        </w:rPr>
      </w:pPr>
    </w:p>
    <w:p w14:paraId="42ECC618" w14:textId="16C839B1" w:rsidR="002444AE" w:rsidRPr="00216908" w:rsidRDefault="002444AE" w:rsidP="0028705D">
      <w:pPr>
        <w:rPr>
          <w:rFonts w:ascii="TH SarabunPSK" w:hAnsi="TH SarabunPSK" w:cs="TH SarabunPSK" w:hint="cs"/>
          <w:sz w:val="32"/>
          <w:szCs w:val="32"/>
        </w:rPr>
      </w:pPr>
    </w:p>
    <w:p w14:paraId="61006954" w14:textId="283866B0" w:rsidR="002444AE" w:rsidRPr="00216908" w:rsidRDefault="002444AE" w:rsidP="0028705D">
      <w:pPr>
        <w:rPr>
          <w:rFonts w:ascii="TH SarabunPSK" w:hAnsi="TH SarabunPSK" w:cs="TH SarabunPSK" w:hint="cs"/>
          <w:sz w:val="32"/>
          <w:szCs w:val="32"/>
        </w:rPr>
      </w:pPr>
    </w:p>
    <w:p w14:paraId="17C6313C" w14:textId="6A8E9FD2" w:rsidR="00473F06" w:rsidRPr="00216908" w:rsidRDefault="00605C39" w:rsidP="00FC0AE6">
      <w:pPr>
        <w:ind w:firstLine="720"/>
        <w:rPr>
          <w:rFonts w:ascii="TH SarabunPSK" w:hAnsi="TH SarabunPSK" w:cs="TH SarabunPSK" w:hint="cs"/>
          <w:b/>
          <w:bCs/>
          <w:sz w:val="32"/>
          <w:szCs w:val="32"/>
        </w:rPr>
      </w:pPr>
      <w:r w:rsidRPr="002169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ขั้นวางแผน </w:t>
      </w:r>
      <w:r w:rsidR="0063036A" w:rsidRPr="00216908">
        <w:rPr>
          <w:rFonts w:ascii="TH SarabunPSK" w:hAnsi="TH SarabunPSK" w:cs="TH SarabunPSK" w:hint="cs"/>
          <w:b/>
          <w:bCs/>
          <w:sz w:val="32"/>
          <w:szCs w:val="32"/>
        </w:rPr>
        <w:t>Plan</w:t>
      </w:r>
    </w:p>
    <w:p w14:paraId="61A948F0" w14:textId="0ABC1DEF" w:rsidR="00045B29" w:rsidRPr="00216908" w:rsidRDefault="00B02F2F" w:rsidP="0028705D">
      <w:pPr>
        <w:rPr>
          <w:rFonts w:ascii="TH SarabunPSK" w:hAnsi="TH SarabunPSK" w:cs="TH SarabunPSK" w:hint="cs"/>
          <w:sz w:val="32"/>
          <w:szCs w:val="32"/>
          <w:cs/>
        </w:rPr>
      </w:pPr>
      <w:r w:rsidRPr="00216908">
        <w:rPr>
          <w:rFonts w:ascii="TH SarabunPSK" w:hAnsi="TH SarabunPSK" w:cs="TH SarabunPSK" w:hint="cs"/>
          <w:sz w:val="32"/>
          <w:szCs w:val="32"/>
        </w:rPr>
        <w:t xml:space="preserve">          </w:t>
      </w:r>
      <w:r w:rsidR="00045B29" w:rsidRPr="00216908">
        <w:rPr>
          <w:rFonts w:ascii="TH SarabunPSK" w:hAnsi="TH SarabunPSK" w:cs="TH SarabunPSK" w:hint="cs"/>
          <w:sz w:val="32"/>
          <w:szCs w:val="32"/>
          <w:cs/>
        </w:rPr>
        <w:t>1.</w:t>
      </w:r>
      <w:r w:rsidR="00E10953" w:rsidRPr="00216908">
        <w:rPr>
          <w:rFonts w:ascii="TH SarabunPSK" w:hAnsi="TH SarabunPSK" w:cs="TH SarabunPSK" w:hint="cs"/>
          <w:sz w:val="32"/>
          <w:szCs w:val="32"/>
          <w:cs/>
        </w:rPr>
        <w:t>ผู้อำนวยการสถานศึกษาและ</w:t>
      </w:r>
      <w:r w:rsidR="00565339" w:rsidRPr="00216908">
        <w:rPr>
          <w:rFonts w:ascii="TH SarabunPSK" w:hAnsi="TH SarabunPSK" w:cs="TH SarabunPSK" w:hint="cs"/>
          <w:sz w:val="32"/>
          <w:szCs w:val="32"/>
          <w:cs/>
        </w:rPr>
        <w:t>คณะครู</w:t>
      </w:r>
      <w:r w:rsidR="00E10953" w:rsidRPr="00216908">
        <w:rPr>
          <w:rFonts w:ascii="TH SarabunPSK" w:hAnsi="TH SarabunPSK" w:cs="TH SarabunPSK" w:hint="cs"/>
          <w:sz w:val="32"/>
          <w:szCs w:val="32"/>
          <w:cs/>
        </w:rPr>
        <w:t>ร่วมกันประชุม</w:t>
      </w:r>
      <w:r w:rsidR="005D3E07" w:rsidRPr="0021690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538DB" w:rsidRPr="00216908">
        <w:rPr>
          <w:rFonts w:ascii="TH SarabunPSK" w:hAnsi="TH SarabunPSK" w:cs="TH SarabunPSK" w:hint="cs"/>
          <w:sz w:val="32"/>
          <w:szCs w:val="32"/>
          <w:cs/>
        </w:rPr>
        <w:t xml:space="preserve"> เพื่อศึกษา</w:t>
      </w:r>
      <w:r w:rsidR="00371D83" w:rsidRPr="00216908">
        <w:rPr>
          <w:rFonts w:ascii="TH SarabunPSK" w:hAnsi="TH SarabunPSK" w:cs="TH SarabunPSK" w:hint="cs"/>
          <w:sz w:val="32"/>
          <w:szCs w:val="32"/>
          <w:cs/>
        </w:rPr>
        <w:t>สภาพปัจจุบัน</w:t>
      </w:r>
      <w:r w:rsidR="00E10953" w:rsidRPr="00216908">
        <w:rPr>
          <w:rFonts w:ascii="TH SarabunPSK" w:hAnsi="TH SarabunPSK" w:cs="TH SarabunPSK" w:hint="cs"/>
          <w:sz w:val="32"/>
          <w:szCs w:val="32"/>
          <w:cs/>
        </w:rPr>
        <w:t>ของนักเรียนและโรงเรียน</w:t>
      </w:r>
      <w:r w:rsidR="00371D83" w:rsidRPr="00216908">
        <w:rPr>
          <w:rFonts w:ascii="TH SarabunPSK" w:hAnsi="TH SarabunPSK" w:cs="TH SarabunPSK" w:hint="cs"/>
          <w:sz w:val="32"/>
          <w:szCs w:val="32"/>
          <w:cs/>
        </w:rPr>
        <w:t xml:space="preserve"> วิเคราะห์สภาพความต้องการ</w:t>
      </w:r>
      <w:r w:rsidR="00E10953" w:rsidRPr="00216908">
        <w:rPr>
          <w:rFonts w:ascii="TH SarabunPSK" w:hAnsi="TH SarabunPSK" w:cs="TH SarabunPSK" w:hint="cs"/>
          <w:sz w:val="32"/>
          <w:szCs w:val="32"/>
          <w:cs/>
        </w:rPr>
        <w:t>ของนักเรียนและผู้ปกครอง</w:t>
      </w:r>
      <w:r w:rsidR="00371D83" w:rsidRPr="0021690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10953" w:rsidRPr="00216908">
        <w:rPr>
          <w:rFonts w:ascii="TH SarabunPSK" w:hAnsi="TH SarabunPSK" w:cs="TH SarabunPSK" w:hint="cs"/>
          <w:sz w:val="32"/>
          <w:szCs w:val="32"/>
          <w:cs/>
        </w:rPr>
        <w:t>พร้อมกำหนดเป้าหมายและวัตถุประสงค์ในการดำเนินงานตามแผนพัฒนาคุณภาพการศึกษา</w:t>
      </w:r>
    </w:p>
    <w:p w14:paraId="2D70E42F" w14:textId="10906CFF" w:rsidR="00045B29" w:rsidRPr="00216908" w:rsidRDefault="00045B29" w:rsidP="00EB4A23">
      <w:pPr>
        <w:ind w:firstLine="720"/>
        <w:rPr>
          <w:rFonts w:ascii="TH SarabunPSK" w:hAnsi="TH SarabunPSK" w:cs="TH SarabunPSK" w:hint="cs"/>
          <w:sz w:val="32"/>
          <w:szCs w:val="32"/>
        </w:rPr>
      </w:pPr>
      <w:r w:rsidRPr="00216908">
        <w:rPr>
          <w:rFonts w:ascii="TH SarabunPSK" w:hAnsi="TH SarabunPSK" w:cs="TH SarabunPSK" w:hint="cs"/>
          <w:sz w:val="32"/>
          <w:szCs w:val="32"/>
          <w:cs/>
        </w:rPr>
        <w:t>2.</w:t>
      </w:r>
      <w:r w:rsidR="00E10953" w:rsidRPr="00216908">
        <w:rPr>
          <w:rFonts w:ascii="TH SarabunPSK" w:hAnsi="TH SarabunPSK" w:cs="TH SarabunPSK" w:hint="cs"/>
          <w:sz w:val="32"/>
          <w:szCs w:val="32"/>
          <w:cs/>
        </w:rPr>
        <w:t>ค</w:t>
      </w:r>
      <w:r w:rsidR="000C53F1" w:rsidRPr="00216908">
        <w:rPr>
          <w:rFonts w:ascii="TH SarabunPSK" w:hAnsi="TH SarabunPSK" w:cs="TH SarabunPSK" w:hint="cs"/>
          <w:sz w:val="32"/>
          <w:szCs w:val="32"/>
          <w:cs/>
        </w:rPr>
        <w:t>ณะครู</w:t>
      </w:r>
      <w:r w:rsidR="00371D83" w:rsidRPr="00216908">
        <w:rPr>
          <w:rFonts w:ascii="TH SarabunPSK" w:hAnsi="TH SarabunPSK" w:cs="TH SarabunPSK" w:hint="cs"/>
          <w:sz w:val="32"/>
          <w:szCs w:val="32"/>
          <w:cs/>
        </w:rPr>
        <w:t>ศึกษาหลักสูตร</w:t>
      </w:r>
      <w:r w:rsidR="008C5A65" w:rsidRPr="00216908">
        <w:rPr>
          <w:rFonts w:ascii="TH SarabunPSK" w:hAnsi="TH SarabunPSK" w:cs="TH SarabunPSK" w:hint="cs"/>
          <w:sz w:val="32"/>
          <w:szCs w:val="32"/>
          <w:cs/>
        </w:rPr>
        <w:t xml:space="preserve">การศึกษาปฐมวัย พุทธศักราช </w:t>
      </w:r>
      <w:r w:rsidR="008C5A65" w:rsidRPr="00216908">
        <w:rPr>
          <w:rFonts w:ascii="TH SarabunPSK" w:hAnsi="TH SarabunPSK" w:cs="TH SarabunPSK" w:hint="cs"/>
          <w:sz w:val="32"/>
          <w:szCs w:val="32"/>
        </w:rPr>
        <w:t>2560</w:t>
      </w:r>
      <w:r w:rsidR="008C5A65" w:rsidRPr="00216908">
        <w:rPr>
          <w:rFonts w:ascii="TH SarabunPSK" w:hAnsi="TH SarabunPSK" w:cs="TH SarabunPSK" w:hint="cs"/>
          <w:sz w:val="32"/>
          <w:szCs w:val="32"/>
          <w:cs/>
        </w:rPr>
        <w:t xml:space="preserve"> เพื่อจัดทำหลักสูต</w:t>
      </w:r>
      <w:r w:rsidR="000C53F1" w:rsidRPr="00216908">
        <w:rPr>
          <w:rFonts w:ascii="TH SarabunPSK" w:hAnsi="TH SarabunPSK" w:cs="TH SarabunPSK" w:hint="cs"/>
          <w:sz w:val="32"/>
          <w:szCs w:val="32"/>
          <w:cs/>
        </w:rPr>
        <w:t>รการศึกษาปฐมวัย</w:t>
      </w:r>
      <w:r w:rsidR="008C5A65" w:rsidRPr="00216908">
        <w:rPr>
          <w:rFonts w:ascii="TH SarabunPSK" w:hAnsi="TH SarabunPSK" w:cs="TH SarabunPSK" w:hint="cs"/>
          <w:sz w:val="32"/>
          <w:szCs w:val="32"/>
          <w:cs/>
        </w:rPr>
        <w:t>ให้สอดคล้องกับบริบทในท้องถิ่น</w:t>
      </w:r>
      <w:r w:rsidR="00D55835" w:rsidRPr="0021690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06703" w:rsidRPr="00216908">
        <w:rPr>
          <w:rFonts w:ascii="TH SarabunPSK" w:hAnsi="TH SarabunPSK" w:cs="TH SarabunPSK" w:hint="cs"/>
          <w:sz w:val="32"/>
          <w:szCs w:val="32"/>
          <w:cs/>
        </w:rPr>
        <w:t>และวิธีการ</w:t>
      </w:r>
      <w:r w:rsidR="00EB4A23" w:rsidRPr="00216908">
        <w:rPr>
          <w:rFonts w:ascii="TH SarabunPSK" w:hAnsi="TH SarabunPSK" w:cs="TH SarabunPSK" w:hint="cs"/>
          <w:sz w:val="32"/>
          <w:szCs w:val="32"/>
          <w:cs/>
        </w:rPr>
        <w:t>สอน</w:t>
      </w:r>
      <w:r w:rsidR="00B06703" w:rsidRPr="00216908">
        <w:rPr>
          <w:rFonts w:ascii="TH SarabunPSK" w:hAnsi="TH SarabunPSK" w:cs="TH SarabunPSK" w:hint="cs"/>
          <w:sz w:val="32"/>
          <w:szCs w:val="32"/>
          <w:cs/>
        </w:rPr>
        <w:t>ที่เหมาะสมกับบริบท</w:t>
      </w:r>
      <w:r w:rsidR="00F55C5D" w:rsidRPr="00216908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B06703" w:rsidRPr="00216908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 w:rsidR="00021708" w:rsidRPr="0021690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B4A23" w:rsidRPr="00216908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 xml:space="preserve">ตามคู่มือหลักสูตรการศึกษาปฐมวัย พุทธศักราช </w:t>
      </w:r>
      <w:r w:rsidR="00062EB1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2560</w:t>
      </w:r>
      <w:r w:rsidR="00EB4A23" w:rsidRPr="00216908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 xml:space="preserve"> </w:t>
      </w:r>
    </w:p>
    <w:p w14:paraId="7ED72F00" w14:textId="3C86D6A7" w:rsidR="000C53F1" w:rsidRPr="00216908" w:rsidRDefault="000C53F1" w:rsidP="00045B29">
      <w:pPr>
        <w:ind w:firstLine="720"/>
        <w:rPr>
          <w:rFonts w:ascii="TH SarabunPSK" w:hAnsi="TH SarabunPSK" w:cs="TH SarabunPSK" w:hint="cs"/>
          <w:sz w:val="32"/>
          <w:szCs w:val="32"/>
          <w:cs/>
        </w:rPr>
      </w:pPr>
      <w:r w:rsidRPr="00216908">
        <w:rPr>
          <w:rFonts w:ascii="TH SarabunPSK" w:hAnsi="TH SarabunPSK" w:cs="TH SarabunPSK" w:hint="cs"/>
          <w:sz w:val="32"/>
          <w:szCs w:val="32"/>
        </w:rPr>
        <w:t>3.</w:t>
      </w:r>
      <w:r w:rsidRPr="00216908">
        <w:rPr>
          <w:rFonts w:ascii="TH SarabunPSK" w:hAnsi="TH SarabunPSK" w:cs="TH SarabunPSK" w:hint="cs"/>
          <w:sz w:val="32"/>
          <w:szCs w:val="32"/>
          <w:cs/>
        </w:rPr>
        <w:t>ครูระดับชั้นปฐมวัย ศึกษาการเขียนแผนการจัดประสบการณ์ โดยกำหนดหัวเรื่องและชื่อหน่วยการเรียนรู้ กำหนดรายละเอียดของหน่วยการเรียนรู้ให้สอดคล้องกับบริบท</w:t>
      </w:r>
      <w:r w:rsidRPr="00216908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 xml:space="preserve"> เพื่อเป็นการเตรียม</w:t>
      </w:r>
      <w:r w:rsidR="00EB4A23" w:rsidRPr="00216908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การ</w:t>
      </w:r>
      <w:r w:rsidRPr="00216908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จัดประสบการณ์</w:t>
      </w:r>
      <w:r w:rsidR="000F2E69" w:rsidRPr="00216908"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550E4651" wp14:editId="30B24415">
                <wp:simplePos x="0" y="0"/>
                <wp:positionH relativeFrom="column">
                  <wp:posOffset>5935980</wp:posOffset>
                </wp:positionH>
                <wp:positionV relativeFrom="paragraph">
                  <wp:posOffset>-568960</wp:posOffset>
                </wp:positionV>
                <wp:extent cx="273050" cy="569595"/>
                <wp:effectExtent l="0" t="0" r="0" b="1905"/>
                <wp:wrapNone/>
                <wp:docPr id="198872020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" cy="569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8B184C" w14:textId="5004F52B" w:rsidR="000F2E69" w:rsidRPr="005840D8" w:rsidRDefault="000F2E69" w:rsidP="000F2E69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>
                              <w:t xml:space="preserve">    </w:t>
                            </w:r>
                            <w:r w:rsidRPr="001A62E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E4651" id="_x0000_s1029" type="#_x0000_t202" style="position:absolute;left:0;text-align:left;margin-left:467.4pt;margin-top:-44.8pt;width:21.5pt;height:44.85pt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XlQGAIAADIEAAAOAAAAZHJzL2Uyb0RvYy54bWysU01v2zAMvQ/YfxB0X5zvLkacImuRYUDQ&#10;FkiHnhVZigXIoiYpsbNfP0rO17qdhl1kUqQfyfeo+X1ba3IQziswBR30+pQIw6FUZlfQ76+rT58p&#10;8YGZkmkwoqBH4en94uOHeWNzMYQKdCkcQRDj88YWtArB5lnmeSVq5ntghcGgBFezgK7bZaVjDaLX&#10;Ohv2+9OsAVdaB1x4j7ePXZAuEr6UgodnKb0IRBcUewvpdOncxjNbzFm+c8xWip/aYP/QRc2UwaIX&#10;qEcWGNk79QdUrbgDDzL0ONQZSKm4SDPgNIP+u2k2FbMizYLkeHuhyf8/WP502NgXR0L7BVoUMBLS&#10;WJ97vIzztNLV8YudEowjhccLbaINhOPl8G7Un2CEY2gynU1mk4iSXX+2zoevAmoSjYI6VCWRxQ5r&#10;H7rUc0qsZWCltE7KaEOagk5HCP9bBMG1wRrXVqMV2m1LVFnQ0XmMLZRHnM5BJ7y3fKWwhzXz4YU5&#10;VBrbxu0Nz3hIDVgLThYlFbiff7uP+SgARilpcHMK6n/smROU6G8GpZkNxuO4askZT+6G6LjbyPY2&#10;Yvb1A+ByDvCdWJ7MmB/02ZQO6jdc8mWsiiFmONYuaDibD6HbZ3wkXCyXKQmXy7KwNhvLI3TkLjL8&#10;2r4xZ08yBNTvCc47xvJ3anS5HevLfQCpklSR547VE/24mEns0yOKm3/rp6zrU1/8AgAA//8DAFBL&#10;AwQUAAYACAAAACEA60hituAAAAAIAQAADwAAAGRycy9kb3ducmV2LnhtbEyPwU7CQBCG7ya+w2ZM&#10;vMFWVGhrt4Q0ISZEDyAXb9Pu0jZ2Z2t3gcrTO5z0ODNf/vn+bDnaTpzM4FtHCh6mEQhDldMt1Qr2&#10;H+tJDMIHJI2dI6Pgx3hY5rc3GabanWlrTrtQCw4hn6KCJoQ+ldJXjbHop643xLeDGywGHoda6gHP&#10;HG47OYuiubTYEn9osDdFY6qv3dEq2BTrd9yWMxtfuuL17bDqv/efz0rd342rFxDBjOEPhqs+q0PO&#10;TqU7kvaiU5A8PrF6UDCJkzkIJpLFgjflFZV5Jv8XyH8BAAD//wMAUEsBAi0AFAAGAAgAAAAhALaD&#10;OJL+AAAA4QEAABMAAAAAAAAAAAAAAAAAAAAAAFtDb250ZW50X1R5cGVzXS54bWxQSwECLQAUAAYA&#10;CAAAACEAOP0h/9YAAACUAQAACwAAAAAAAAAAAAAAAAAvAQAAX3JlbHMvLnJlbHNQSwECLQAUAAYA&#10;CAAAACEAizl5UBgCAAAyBAAADgAAAAAAAAAAAAAAAAAuAgAAZHJzL2Uyb0RvYy54bWxQSwECLQAU&#10;AAYACAAAACEA60hituAAAAAIAQAADwAAAAAAAAAAAAAAAAByBAAAZHJzL2Rvd25yZXYueG1sUEsF&#10;BgAAAAAEAAQA8wAAAH8FAAAAAA==&#10;" filled="f" stroked="f" strokeweight=".5pt">
                <v:textbox>
                  <w:txbxContent>
                    <w:p w14:paraId="088B184C" w14:textId="5004F52B" w:rsidR="000F2E69" w:rsidRPr="005840D8" w:rsidRDefault="000F2E69" w:rsidP="000F2E69">
                      <w:pPr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>
                        <w:t xml:space="preserve">    </w:t>
                      </w:r>
                      <w:r w:rsidRPr="001A62E9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216908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 xml:space="preserve">หัวเรื่องใดในช่วงเวลาใด ให้ครบตามเวลาเรียนที่กำหนดในหลักสูตรสถานศึกษาปฐมวัย </w:t>
      </w:r>
      <w:r w:rsidR="00EB4A23" w:rsidRPr="00216908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และ</w:t>
      </w:r>
      <w:r w:rsidRPr="00216908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 xml:space="preserve">จัดเตรียมให้มีช่วงเวลาสำหรับจัดประสบการณ์ตามความสนใจของเด็ก </w:t>
      </w:r>
      <w:r w:rsidR="00EB4A23" w:rsidRPr="00216908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ซึ่ง</w:t>
      </w:r>
      <w:r w:rsidRPr="00216908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สามารถเปลี่ยนแปลงหรือยืดหยุ่นกำหนดการจัดประสบการณ์ได้ตามความสนใจของเด็ก</w:t>
      </w:r>
      <w:r w:rsidR="00EB4A23" w:rsidRPr="00216908">
        <w:rPr>
          <w:rFonts w:ascii="TH SarabunPSK" w:hAnsi="TH SarabunPSK" w:cs="TH SarabunPSK" w:hint="cs"/>
          <w:sz w:val="32"/>
          <w:szCs w:val="32"/>
          <w:cs/>
        </w:rPr>
        <w:t>อีกด้วย</w:t>
      </w:r>
    </w:p>
    <w:p w14:paraId="615AE24B" w14:textId="1B973204" w:rsidR="00D13945" w:rsidRPr="00216908" w:rsidRDefault="00D0146C" w:rsidP="00D13945">
      <w:pPr>
        <w:ind w:firstLine="720"/>
        <w:rPr>
          <w:rFonts w:ascii="TH SarabunPSK" w:hAnsi="TH SarabunPSK" w:cs="TH SarabunPSK" w:hint="cs"/>
          <w:sz w:val="32"/>
          <w:szCs w:val="32"/>
        </w:rPr>
      </w:pPr>
      <w:r w:rsidRPr="00216908">
        <w:rPr>
          <w:rFonts w:ascii="TH SarabunPSK" w:hAnsi="TH SarabunPSK" w:cs="TH SarabunPSK" w:hint="cs"/>
          <w:sz w:val="32"/>
          <w:szCs w:val="32"/>
          <w:cs/>
        </w:rPr>
        <w:t>4</w:t>
      </w:r>
      <w:r w:rsidR="00045B29" w:rsidRPr="00216908">
        <w:rPr>
          <w:rFonts w:ascii="TH SarabunPSK" w:hAnsi="TH SarabunPSK" w:cs="TH SarabunPSK" w:hint="cs"/>
          <w:sz w:val="32"/>
          <w:szCs w:val="32"/>
          <w:cs/>
        </w:rPr>
        <w:t>.</w:t>
      </w:r>
      <w:r w:rsidR="00021708" w:rsidRPr="00216908">
        <w:rPr>
          <w:rFonts w:ascii="TH SarabunPSK" w:hAnsi="TH SarabunPSK" w:cs="TH SarabunPSK" w:hint="cs"/>
          <w:sz w:val="32"/>
          <w:szCs w:val="32"/>
          <w:cs/>
        </w:rPr>
        <w:t>ประชุม</w:t>
      </w:r>
      <w:r w:rsidR="0073285D" w:rsidRPr="00216908">
        <w:rPr>
          <w:rFonts w:ascii="TH SarabunPSK" w:hAnsi="TH SarabunPSK" w:cs="TH SarabunPSK" w:hint="cs"/>
          <w:sz w:val="32"/>
          <w:szCs w:val="32"/>
          <w:cs/>
        </w:rPr>
        <w:t>คณะ</w:t>
      </w:r>
      <w:r w:rsidR="00B4358A" w:rsidRPr="00216908">
        <w:rPr>
          <w:rFonts w:ascii="TH SarabunPSK" w:hAnsi="TH SarabunPSK" w:cs="TH SarabunPSK" w:hint="cs"/>
          <w:sz w:val="32"/>
          <w:szCs w:val="32"/>
          <w:cs/>
        </w:rPr>
        <w:t>กรรมการสถานศึกษา</w:t>
      </w:r>
      <w:r w:rsidR="00131E82" w:rsidRPr="0021690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4358A" w:rsidRPr="00216908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B02F2F" w:rsidRPr="00216908">
        <w:rPr>
          <w:rFonts w:ascii="TH SarabunPSK" w:hAnsi="TH SarabunPSK" w:cs="TH SarabunPSK" w:hint="cs"/>
          <w:sz w:val="32"/>
          <w:szCs w:val="32"/>
          <w:cs/>
        </w:rPr>
        <w:t>ผู้ปกครอง</w:t>
      </w:r>
      <w:r w:rsidR="00824734" w:rsidRPr="00216908">
        <w:rPr>
          <w:rFonts w:ascii="TH SarabunPSK" w:hAnsi="TH SarabunPSK" w:cs="TH SarabunPSK" w:hint="cs"/>
          <w:sz w:val="32"/>
          <w:szCs w:val="32"/>
          <w:cs/>
        </w:rPr>
        <w:t xml:space="preserve"> เพื่อวิเคราะห์ข้อมูลจากผลการประกันคุณภาพภายในและภายนอก</w:t>
      </w:r>
      <w:r w:rsidR="00B4358A" w:rsidRPr="00216908">
        <w:rPr>
          <w:rFonts w:ascii="TH SarabunPSK" w:hAnsi="TH SarabunPSK" w:cs="TH SarabunPSK" w:hint="cs"/>
          <w:sz w:val="32"/>
          <w:szCs w:val="32"/>
          <w:cs/>
        </w:rPr>
        <w:t>แจ้ง</w:t>
      </w:r>
      <w:r w:rsidR="00F55C5D" w:rsidRPr="00216908">
        <w:rPr>
          <w:rFonts w:ascii="TH SarabunPSK" w:hAnsi="TH SarabunPSK" w:cs="TH SarabunPSK" w:hint="cs"/>
          <w:sz w:val="32"/>
          <w:szCs w:val="32"/>
          <w:cs/>
        </w:rPr>
        <w:t>ผล</w:t>
      </w:r>
      <w:r w:rsidR="00B4358A" w:rsidRPr="00216908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2164CD" w:rsidRPr="00216908">
        <w:rPr>
          <w:rFonts w:ascii="TH SarabunPSK" w:hAnsi="TH SarabunPSK" w:cs="TH SarabunPSK" w:hint="cs"/>
          <w:sz w:val="32"/>
          <w:szCs w:val="32"/>
          <w:cs/>
        </w:rPr>
        <w:t xml:space="preserve">ดำเนินงาน </w:t>
      </w:r>
      <w:r w:rsidR="00EB4A23" w:rsidRPr="00216908">
        <w:rPr>
          <w:rFonts w:ascii="TH SarabunPSK" w:hAnsi="TH SarabunPSK" w:cs="TH SarabunPSK" w:hint="cs"/>
          <w:sz w:val="32"/>
          <w:szCs w:val="32"/>
          <w:cs/>
        </w:rPr>
        <w:t>แนวทางการพัฒนาหลักสูตร</w:t>
      </w:r>
      <w:r w:rsidRPr="00216908">
        <w:rPr>
          <w:rFonts w:ascii="TH SarabunPSK" w:hAnsi="TH SarabunPSK" w:cs="TH SarabunPSK" w:hint="cs"/>
          <w:sz w:val="32"/>
          <w:szCs w:val="32"/>
          <w:cs/>
        </w:rPr>
        <w:t>การศึกษาปฐมวัยของสถานศึกษา และ</w:t>
      </w:r>
      <w:r w:rsidR="00E2139B" w:rsidRPr="00216908">
        <w:rPr>
          <w:rFonts w:ascii="TH SarabunPSK" w:hAnsi="TH SarabunPSK" w:cs="TH SarabunPSK" w:hint="cs"/>
          <w:sz w:val="32"/>
          <w:szCs w:val="32"/>
          <w:cs/>
        </w:rPr>
        <w:t xml:space="preserve">วิธีการจัดการเรียนการสอนระดับปฐมวัย </w:t>
      </w:r>
      <w:r w:rsidR="00F23589" w:rsidRPr="00216908">
        <w:rPr>
          <w:rFonts w:ascii="TH SarabunPSK" w:hAnsi="TH SarabunPSK" w:cs="TH SarabunPSK" w:hint="cs"/>
          <w:sz w:val="32"/>
          <w:szCs w:val="32"/>
          <w:cs/>
        </w:rPr>
        <w:t>ใน</w:t>
      </w:r>
      <w:r w:rsidR="008B4DF5" w:rsidRPr="00216908">
        <w:rPr>
          <w:rFonts w:ascii="TH SarabunPSK" w:hAnsi="TH SarabunPSK" w:cs="TH SarabunPSK" w:hint="cs"/>
          <w:sz w:val="32"/>
          <w:szCs w:val="32"/>
          <w:cs/>
        </w:rPr>
        <w:t xml:space="preserve">รูปแบบ </w:t>
      </w:r>
      <w:r w:rsidR="003F3617" w:rsidRPr="003930BE">
        <w:rPr>
          <w:rFonts w:ascii="TH SarabunPSK" w:hAnsi="TH SarabunPSK" w:cs="TH SarabunPSK"/>
          <w:sz w:val="32"/>
          <w:szCs w:val="32"/>
          <w:cs/>
        </w:rPr>
        <w:t>การเขียนโค้ดโดยไม่ใช้คอมพิวเตอร์(</w:t>
      </w:r>
      <w:r w:rsidR="003F3617" w:rsidRPr="003930BE">
        <w:rPr>
          <w:rFonts w:ascii="TH SarabunPSK" w:hAnsi="TH SarabunPSK" w:cs="TH SarabunPSK"/>
          <w:sz w:val="32"/>
          <w:szCs w:val="32"/>
        </w:rPr>
        <w:t>Unplugged Coding</w:t>
      </w:r>
      <w:r w:rsidR="003F3617" w:rsidRPr="003930BE">
        <w:rPr>
          <w:rFonts w:ascii="TH SarabunPSK" w:hAnsi="TH SarabunPSK" w:cs="TH SarabunPSK"/>
          <w:sz w:val="32"/>
          <w:szCs w:val="32"/>
          <w:cs/>
        </w:rPr>
        <w:t>)</w:t>
      </w:r>
      <w:r w:rsidR="003F361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A134D" w:rsidRPr="00216908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CC1A91" w:rsidRPr="00216908">
        <w:rPr>
          <w:rFonts w:ascii="TH SarabunPSK" w:hAnsi="TH SarabunPSK" w:cs="TH SarabunPSK" w:hint="cs"/>
          <w:sz w:val="32"/>
          <w:szCs w:val="32"/>
          <w:cs/>
        </w:rPr>
        <w:t>แจ้งแนวการดำเนินงาน</w:t>
      </w:r>
      <w:r w:rsidR="007A134D" w:rsidRPr="00216908">
        <w:rPr>
          <w:rFonts w:ascii="TH SarabunPSK" w:hAnsi="TH SarabunPSK" w:cs="TH SarabunPSK" w:hint="cs"/>
          <w:sz w:val="32"/>
          <w:szCs w:val="32"/>
          <w:cs/>
        </w:rPr>
        <w:t>ก</w:t>
      </w:r>
      <w:r w:rsidR="00741A92" w:rsidRPr="00216908">
        <w:rPr>
          <w:rFonts w:ascii="TH SarabunPSK" w:hAnsi="TH SarabunPSK" w:cs="TH SarabunPSK" w:hint="cs"/>
          <w:sz w:val="32"/>
          <w:szCs w:val="32"/>
          <w:cs/>
        </w:rPr>
        <w:t>ารจัดทำนวัตกรรมเพื่อพัฒนาเด็ก</w:t>
      </w:r>
      <w:r w:rsidR="00F23589" w:rsidRPr="00216908">
        <w:rPr>
          <w:rFonts w:ascii="TH SarabunPSK" w:hAnsi="TH SarabunPSK" w:cs="TH SarabunPSK" w:hint="cs"/>
          <w:sz w:val="32"/>
          <w:szCs w:val="32"/>
          <w:cs/>
        </w:rPr>
        <w:t>ต่อไป</w:t>
      </w:r>
    </w:p>
    <w:p w14:paraId="12F6DDC9" w14:textId="303331C1" w:rsidR="00E3050E" w:rsidRPr="00216908" w:rsidRDefault="00E3050E" w:rsidP="00E3050E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2169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ขั้นดำเนินการ </w:t>
      </w:r>
      <w:r w:rsidRPr="00216908">
        <w:rPr>
          <w:rFonts w:ascii="TH SarabunPSK" w:hAnsi="TH SarabunPSK" w:cs="TH SarabunPSK" w:hint="cs"/>
          <w:b/>
          <w:bCs/>
          <w:sz w:val="32"/>
          <w:szCs w:val="32"/>
        </w:rPr>
        <w:t xml:space="preserve">Do </w:t>
      </w:r>
    </w:p>
    <w:p w14:paraId="22EDE0A3" w14:textId="77777777" w:rsidR="001437E9" w:rsidRPr="003930BE" w:rsidRDefault="001437E9" w:rsidP="001437E9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930BE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วิธีการและลำดับขั้นตอนการจัดกิจกรรม </w:t>
      </w:r>
      <w:r w:rsidRPr="003930BE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3930BE">
        <w:rPr>
          <w:rFonts w:ascii="TH SarabunPSK" w:hAnsi="TH SarabunPSK" w:cs="TH SarabunPSK"/>
          <w:sz w:val="32"/>
          <w:szCs w:val="32"/>
          <w:cs/>
        </w:rPr>
        <w:t>การเขียนโค้ดโดยไม่ใช้คอมพิวเตอร์(</w:t>
      </w:r>
      <w:r w:rsidRPr="003930BE">
        <w:rPr>
          <w:rFonts w:ascii="TH SarabunPSK" w:hAnsi="TH SarabunPSK" w:cs="TH SarabunPSK"/>
          <w:sz w:val="32"/>
          <w:szCs w:val="32"/>
        </w:rPr>
        <w:t>Unplugged Coding</w:t>
      </w:r>
      <w:r w:rsidRPr="003930BE">
        <w:rPr>
          <w:rFonts w:ascii="TH SarabunPSK" w:hAnsi="TH SarabunPSK" w:cs="TH SarabunPSK"/>
          <w:sz w:val="32"/>
          <w:szCs w:val="32"/>
          <w:cs/>
        </w:rPr>
        <w:t>) เพื่อพัฒนาการคิดเชิงคำนวณของเด็กปฐมวัย</w:t>
      </w:r>
      <w:r w:rsidRPr="003930BE">
        <w:rPr>
          <w:rFonts w:ascii="TH SarabunPSK" w:hAnsi="TH SarabunPSK" w:cs="TH SarabunPSK"/>
          <w:b/>
          <w:bCs/>
          <w:sz w:val="32"/>
          <w:szCs w:val="32"/>
        </w:rPr>
        <w:t>”</w:t>
      </w:r>
    </w:p>
    <w:p w14:paraId="1ACF9692" w14:textId="77777777" w:rsidR="001437E9" w:rsidRDefault="001437E9" w:rsidP="001437E9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56230CEB" w14:textId="5B2DAE9D" w:rsidR="001437E9" w:rsidRDefault="001437E9" w:rsidP="001437E9">
      <w:pPr>
        <w:pStyle w:val="af0"/>
        <w:shd w:val="clear" w:color="auto" w:fill="FFFFFF"/>
        <w:tabs>
          <w:tab w:val="left" w:pos="0"/>
        </w:tabs>
        <w:spacing w:before="0" w:beforeAutospacing="0" w:after="0" w:afterAutospacing="0"/>
        <w:ind w:firstLine="1"/>
        <w:rPr>
          <w:rFonts w:ascii="TH SarabunPSK" w:hAnsi="TH SarabunPSK" w:cs="TH SarabunPSK"/>
          <w:sz w:val="32"/>
          <w:szCs w:val="32"/>
        </w:rPr>
      </w:pPr>
      <w:r w:rsidRPr="003930BE">
        <w:rPr>
          <w:rFonts w:ascii="TH SarabunPSK" w:hAnsi="TH SarabunPSK" w:cs="TH SarabunPSK"/>
          <w:sz w:val="32"/>
          <w:szCs w:val="32"/>
        </w:rPr>
        <w:t xml:space="preserve">            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3930BE">
        <w:rPr>
          <w:rFonts w:ascii="TH SarabunPSK" w:hAnsi="TH SarabunPSK" w:cs="TH SarabunPSK"/>
          <w:sz w:val="32"/>
          <w:szCs w:val="32"/>
        </w:rPr>
        <w:t xml:space="preserve">. </w:t>
      </w:r>
      <w:r w:rsidRPr="003930BE">
        <w:rPr>
          <w:rFonts w:ascii="TH SarabunPSK" w:hAnsi="TH SarabunPSK" w:cs="TH SarabunPSK"/>
          <w:sz w:val="32"/>
          <w:szCs w:val="32"/>
          <w:cs/>
        </w:rPr>
        <w:t>อุปกรณ์ที่ต้องเตรียมสื่อ คือ</w:t>
      </w:r>
      <w:r w:rsidRPr="003930BE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ใบงานกิจกรรม </w:t>
      </w:r>
      <w:r w:rsidRPr="003930BE">
        <w:rPr>
          <w:rFonts w:ascii="TH SarabunPSK" w:hAnsi="TH SarabunPSK" w:cs="TH SarabunPSK"/>
          <w:sz w:val="32"/>
          <w:szCs w:val="32"/>
          <w:cs/>
        </w:rPr>
        <w:t>กระดานแม่เหล็กแผนที่สำหรับการสร้างโจทย์ กระดานแม่เหล็กสำหรับวางแผนลำดับคำสั่ง</w:t>
      </w:r>
      <w:r w:rsidRPr="003930BE">
        <w:rPr>
          <w:rFonts w:ascii="TH SarabunPSK" w:hAnsi="TH SarabunPSK" w:cs="TH SarabunPSK"/>
          <w:sz w:val="32"/>
          <w:szCs w:val="32"/>
        </w:rPr>
        <w:t xml:space="preserve"> </w:t>
      </w:r>
      <w:r w:rsidRPr="003930BE">
        <w:rPr>
          <w:rFonts w:ascii="TH SarabunPSK" w:hAnsi="TH SarabunPSK" w:cs="TH SarabunPSK"/>
          <w:sz w:val="32"/>
          <w:szCs w:val="32"/>
          <w:cs/>
        </w:rPr>
        <w:t>แผนทดลองลำดับคำสั่ง</w:t>
      </w:r>
    </w:p>
    <w:p w14:paraId="769A8A42" w14:textId="0290B42D" w:rsidR="00F93B14" w:rsidRPr="003930BE" w:rsidRDefault="00F93B14" w:rsidP="001437E9">
      <w:pPr>
        <w:pStyle w:val="af0"/>
        <w:shd w:val="clear" w:color="auto" w:fill="FFFFFF"/>
        <w:tabs>
          <w:tab w:val="left" w:pos="0"/>
        </w:tabs>
        <w:spacing w:before="0" w:beforeAutospacing="0" w:after="0" w:afterAutospacing="0"/>
        <w:ind w:firstLine="1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48864" behindDoc="0" locked="0" layoutInCell="1" allowOverlap="1" wp14:anchorId="6E38A3CF" wp14:editId="045CCE7C">
            <wp:simplePos x="0" y="0"/>
            <wp:positionH relativeFrom="margin">
              <wp:align>right</wp:align>
            </wp:positionH>
            <wp:positionV relativeFrom="paragraph">
              <wp:posOffset>154297</wp:posOffset>
            </wp:positionV>
            <wp:extent cx="1083703" cy="1716406"/>
            <wp:effectExtent l="45402" t="30798" r="28893" b="28892"/>
            <wp:wrapNone/>
            <wp:docPr id="37557313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57313" name="รูปภาพ 37557313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56" t="-1251" r="556" b="12160"/>
                    <a:stretch/>
                  </pic:blipFill>
                  <pic:spPr bwMode="auto">
                    <a:xfrm rot="16200000">
                      <a:off x="0" y="0"/>
                      <a:ext cx="1083703" cy="1716406"/>
                    </a:xfrm>
                    <a:prstGeom prst="rect">
                      <a:avLst/>
                    </a:prstGeom>
                    <a:ln w="38100"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B38245" w14:textId="4B90F792" w:rsidR="001437E9" w:rsidRDefault="008923D6" w:rsidP="001437E9">
      <w:pPr>
        <w:pStyle w:val="af0"/>
        <w:shd w:val="clear" w:color="auto" w:fill="FFFFFF"/>
        <w:tabs>
          <w:tab w:val="left" w:pos="0"/>
        </w:tabs>
        <w:spacing w:before="0" w:beforeAutospacing="0" w:after="0" w:afterAutospacing="0"/>
        <w:ind w:firstLine="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741696" behindDoc="0" locked="0" layoutInCell="1" allowOverlap="1" wp14:anchorId="791A4B7D" wp14:editId="768AD539">
            <wp:simplePos x="0" y="0"/>
            <wp:positionH relativeFrom="column">
              <wp:posOffset>-155575</wp:posOffset>
            </wp:positionH>
            <wp:positionV relativeFrom="paragraph">
              <wp:posOffset>173355</wp:posOffset>
            </wp:positionV>
            <wp:extent cx="1479022" cy="2251433"/>
            <wp:effectExtent l="38100" t="38100" r="45085" b="34925"/>
            <wp:wrapNone/>
            <wp:docPr id="846816374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816374" name="รูปภาพ 846816374"/>
                    <pic:cNvPicPr/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41" b="8716"/>
                    <a:stretch/>
                  </pic:blipFill>
                  <pic:spPr bwMode="auto">
                    <a:xfrm>
                      <a:off x="0" y="0"/>
                      <a:ext cx="1479022" cy="2251433"/>
                    </a:xfrm>
                    <a:prstGeom prst="rect">
                      <a:avLst/>
                    </a:prstGeom>
                    <a:ln w="38100" cap="flat" cmpd="sng" algn="ctr">
                      <a:solidFill>
                        <a:srgbClr val="4472C4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37E9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45792" behindDoc="0" locked="0" layoutInCell="1" allowOverlap="1" wp14:anchorId="706959FD" wp14:editId="397E62D6">
            <wp:simplePos x="0" y="0"/>
            <wp:positionH relativeFrom="column">
              <wp:posOffset>2259965</wp:posOffset>
            </wp:positionH>
            <wp:positionV relativeFrom="paragraph">
              <wp:posOffset>203835</wp:posOffset>
            </wp:positionV>
            <wp:extent cx="927432" cy="1439545"/>
            <wp:effectExtent l="38100" t="38100" r="44450" b="46355"/>
            <wp:wrapNone/>
            <wp:docPr id="1874214907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214907" name="รูปภาพ 1874214907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50" b="2105"/>
                    <a:stretch/>
                  </pic:blipFill>
                  <pic:spPr bwMode="auto">
                    <a:xfrm flipH="1">
                      <a:off x="0" y="0"/>
                      <a:ext cx="927432" cy="1439545"/>
                    </a:xfrm>
                    <a:prstGeom prst="rect">
                      <a:avLst/>
                    </a:prstGeom>
                    <a:ln w="38100"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993DF4" w14:textId="77777777" w:rsidR="001437E9" w:rsidRPr="003930BE" w:rsidRDefault="001437E9" w:rsidP="001437E9">
      <w:pPr>
        <w:pStyle w:val="af0"/>
        <w:shd w:val="clear" w:color="auto" w:fill="FFFFFF"/>
        <w:tabs>
          <w:tab w:val="left" w:pos="0"/>
        </w:tabs>
        <w:spacing w:before="0" w:beforeAutospacing="0" w:after="0" w:afterAutospacing="0"/>
        <w:ind w:firstLine="1"/>
        <w:rPr>
          <w:rFonts w:ascii="TH SarabunPSK" w:hAnsi="TH SarabunPSK" w:cs="TH SarabunPSK"/>
          <w:sz w:val="32"/>
          <w:szCs w:val="32"/>
        </w:rPr>
      </w:pPr>
    </w:p>
    <w:p w14:paraId="0FEA658D" w14:textId="77777777" w:rsidR="001437E9" w:rsidRPr="003930BE" w:rsidRDefault="001437E9" w:rsidP="001437E9">
      <w:pPr>
        <w:pStyle w:val="af0"/>
        <w:shd w:val="clear" w:color="auto" w:fill="FFFFFF"/>
        <w:tabs>
          <w:tab w:val="left" w:pos="0"/>
        </w:tabs>
        <w:spacing w:before="0" w:beforeAutospacing="0" w:after="0" w:afterAutospacing="0"/>
        <w:ind w:firstLine="1"/>
        <w:rPr>
          <w:rFonts w:ascii="TH SarabunPSK" w:hAnsi="TH SarabunPSK" w:cs="TH SarabunPSK"/>
          <w:sz w:val="32"/>
          <w:szCs w:val="32"/>
          <w:cs/>
        </w:rPr>
      </w:pPr>
    </w:p>
    <w:p w14:paraId="2C7A8848" w14:textId="77777777" w:rsidR="00F93B14" w:rsidRDefault="00F93B14" w:rsidP="001437E9">
      <w:pPr>
        <w:pStyle w:val="af0"/>
        <w:shd w:val="clear" w:color="auto" w:fill="FFFFFF"/>
        <w:spacing w:before="0" w:beforeAutospacing="0" w:after="0" w:afterAutospacing="0"/>
        <w:ind w:left="1" w:hanging="3"/>
        <w:rPr>
          <w:rFonts w:ascii="TH SarabunPSK" w:hAnsi="TH SarabunPSK" w:cs="TH SarabunPSK"/>
          <w:sz w:val="32"/>
          <w:szCs w:val="32"/>
        </w:rPr>
      </w:pPr>
    </w:p>
    <w:p w14:paraId="2E4696A2" w14:textId="4DCF8051" w:rsidR="001437E9" w:rsidRPr="003930BE" w:rsidRDefault="001437E9" w:rsidP="001437E9">
      <w:pPr>
        <w:pStyle w:val="af0"/>
        <w:shd w:val="clear" w:color="auto" w:fill="FFFFFF"/>
        <w:spacing w:before="0" w:beforeAutospacing="0" w:after="0" w:afterAutospacing="0"/>
        <w:ind w:left="1" w:hanging="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47840" behindDoc="0" locked="0" layoutInCell="1" allowOverlap="1" wp14:anchorId="1BE1F3DB" wp14:editId="0E1B9081">
            <wp:simplePos x="0" y="0"/>
            <wp:positionH relativeFrom="column">
              <wp:posOffset>4373739</wp:posOffset>
            </wp:positionH>
            <wp:positionV relativeFrom="paragraph">
              <wp:posOffset>210820</wp:posOffset>
            </wp:positionV>
            <wp:extent cx="984409" cy="1750060"/>
            <wp:effectExtent l="36195" t="40005" r="42545" b="42545"/>
            <wp:wrapNone/>
            <wp:docPr id="1122248497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248497" name="รูปภาพ 112224849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84409" cy="1750060"/>
                    </a:xfrm>
                    <a:prstGeom prst="rect">
                      <a:avLst/>
                    </a:prstGeom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0D9878" w14:textId="77777777" w:rsidR="001437E9" w:rsidRPr="003930BE" w:rsidRDefault="001437E9" w:rsidP="001437E9">
      <w:pPr>
        <w:rPr>
          <w:rFonts w:ascii="TH SarabunPSK" w:hAnsi="TH SarabunPSK" w:cs="TH SarabunPSK" w:hint="cs"/>
        </w:rPr>
      </w:pPr>
    </w:p>
    <w:p w14:paraId="559F28B5" w14:textId="76032A5E" w:rsidR="001437E9" w:rsidRDefault="001437E9" w:rsidP="001437E9">
      <w:pPr>
        <w:rPr>
          <w:rFonts w:ascii="TH SarabunPSK" w:hAnsi="TH SarabunPSK" w:cs="TH SarabunPSK"/>
        </w:rPr>
      </w:pPr>
    </w:p>
    <w:p w14:paraId="55E97DEC" w14:textId="727D47B7" w:rsidR="001437E9" w:rsidRPr="003930BE" w:rsidRDefault="00F93B14" w:rsidP="001437E9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46816" behindDoc="0" locked="0" layoutInCell="1" allowOverlap="1" wp14:anchorId="407757AC" wp14:editId="1E890F93">
            <wp:simplePos x="0" y="0"/>
            <wp:positionH relativeFrom="column">
              <wp:posOffset>1932305</wp:posOffset>
            </wp:positionH>
            <wp:positionV relativeFrom="paragraph">
              <wp:posOffset>119380</wp:posOffset>
            </wp:positionV>
            <wp:extent cx="1684020" cy="1066800"/>
            <wp:effectExtent l="38100" t="38100" r="30480" b="38100"/>
            <wp:wrapNone/>
            <wp:docPr id="1818372125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372125" name="รูปภาพ 1818372125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215"/>
                    <a:stretch/>
                  </pic:blipFill>
                  <pic:spPr bwMode="auto">
                    <a:xfrm>
                      <a:off x="0" y="0"/>
                      <a:ext cx="1684020" cy="1066800"/>
                    </a:xfrm>
                    <a:prstGeom prst="rect">
                      <a:avLst/>
                    </a:prstGeom>
                    <a:ln w="38100"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0DC440" w14:textId="77777777" w:rsidR="00F93B14" w:rsidRDefault="00F93B14" w:rsidP="001437E9">
      <w:pPr>
        <w:rPr>
          <w:rFonts w:ascii="TH SarabunPSK" w:hAnsi="TH SarabunPSK" w:cs="TH SarabunPSK"/>
        </w:rPr>
      </w:pPr>
    </w:p>
    <w:p w14:paraId="79909C39" w14:textId="6D2A2C08" w:rsidR="001437E9" w:rsidRPr="003930BE" w:rsidRDefault="001437E9" w:rsidP="001437E9">
      <w:pPr>
        <w:rPr>
          <w:rFonts w:ascii="TH SarabunPSK" w:hAnsi="TH SarabunPSK" w:cs="TH SarabunPSK"/>
        </w:rPr>
      </w:pPr>
    </w:p>
    <w:p w14:paraId="4CA6E931" w14:textId="05E824C6" w:rsidR="00F93B14" w:rsidRDefault="008923D6" w:rsidP="001437E9">
      <w:pPr>
        <w:rPr>
          <w:rFonts w:ascii="TH SarabunPSK" w:hAnsi="TH SarabunPSK" w:cs="TH SarabunPSK"/>
        </w:rPr>
      </w:pPr>
      <w:r w:rsidRPr="003930B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569607E6" wp14:editId="55691C3D">
                <wp:simplePos x="0" y="0"/>
                <wp:positionH relativeFrom="column">
                  <wp:posOffset>-307975</wp:posOffset>
                </wp:positionH>
                <wp:positionV relativeFrom="paragraph">
                  <wp:posOffset>78740</wp:posOffset>
                </wp:positionV>
                <wp:extent cx="1851660" cy="350520"/>
                <wp:effectExtent l="0" t="0" r="15240" b="11430"/>
                <wp:wrapNone/>
                <wp:docPr id="66792142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166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DC6CC2" w14:textId="77777777" w:rsidR="001437E9" w:rsidRDefault="001437E9" w:rsidP="001437E9">
                            <w:pPr>
                              <w:jc w:val="center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ใบกิจกรรมเดินตามเส้น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9607E6" id="Text Box 3" o:spid="_x0000_s1030" type="#_x0000_t202" style="position:absolute;margin-left:-24.25pt;margin-top:6.2pt;width:145.8pt;height:27.6pt;z-index:251738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gXKOQIAAIMEAAAOAAAAZHJzL2Uyb0RvYy54bWysVN+P2jAMfp+0/yHK+ygwYLeKcmKcmCah&#10;u5O46Z5DmtBoaZwlgZb99XNSft72NO0ltWPns/3Z7vS+rTXZC+cVmIIOen1KhOFQKrMt6PeX5Yc7&#10;SnxgpmQajCjoQXh6P3v/btrYXAyhAl0KRxDE+LyxBa1CsHmWeV6JmvkeWGHQKMHVLKDqtlnpWIPo&#10;tc6G/f4ka8CV1gEX3uPtQ2eks4QvpeDhSUovAtEFxdxCOl06N/HMZlOWbx2zleLHNNg/ZFEzZTDo&#10;GeqBBUZ2Tv0BVSvuwIMMPQ51BlIqLlINWM2g/6aadcWsSLUgOd6eafL/D5Y/7tf22ZHQfoEWGxgJ&#10;aazPPV7Gelrp6vjFTAnakcLDmTbRBsLjo7vxYDJBE0fbx3F/PEy8ZpfX1vnwVUBNolBQh21JbLH9&#10;ygeMiK4nlxjMg1blUmmdlDgKYqEd2TNsog4pR3xx46UNaQo6wegJ+MYWoc/vN5rxH7HKWwTUtMHL&#10;S+1RCu2mJaos6OjEywbKA9LloJskb/lSIfyK+fDMHI4O0oDrEJ7wkBowJzhKlFTgfv3tPvpjR9FK&#10;SYOjWFD/c8ecoER/M9jrz4PRKM5uUkbjT0gvcdeWzbXF7OoFIFEDXDzLkxj9gz6J0kH9ilszj1HR&#10;xAzH2AUNJ3ERugXBreNiPk9OOK2WhZVZWx6hY2MirS/tK3P22NaAA/EIp6Fl+Zvudr7xpYH5LoBU&#10;qfWR547VI/046ak7x62Mq3StJ6/Lv2P2GwAA//8DAFBLAwQUAAYACAAAACEAHU3//N0AAAAJAQAA&#10;DwAAAGRycy9kb3ducmV2LnhtbEyPwU7DMBBE70j8g7VI3FqnIYQ0xKkAFS49UVDPbry1LeJ1FLtp&#10;+HvMCY6reZp522xm17MJx2A9CVgtM2BInVeWtIDPj9dFBSxESUr2nlDANwbYtNdXjayVv9A7Tvuo&#10;WSqhUEsBJsah5jx0Bp0MSz8gpezkRydjOkfN1Sgvqdz1PM+ykjtpKS0YOeCLwe5rf3YCts96rbtK&#10;jmZbKWun+XDa6Tchbm/mp0dgEef4B8OvflKHNjkd/ZlUYL2ARVHdJzQFeQEsAXlxtwJ2FFA+lMDb&#10;hv//oP0BAAD//wMAUEsBAi0AFAAGAAgAAAAhALaDOJL+AAAA4QEAABMAAAAAAAAAAAAAAAAAAAAA&#10;AFtDb250ZW50X1R5cGVzXS54bWxQSwECLQAUAAYACAAAACEAOP0h/9YAAACUAQAACwAAAAAAAAAA&#10;AAAAAAAvAQAAX3JlbHMvLnJlbHNQSwECLQAUAAYACAAAACEAjTYFyjkCAACDBAAADgAAAAAAAAAA&#10;AAAAAAAuAgAAZHJzL2Uyb0RvYy54bWxQSwECLQAUAAYACAAAACEAHU3//N0AAAAJAQAADwAAAAAA&#10;AAAAAAAAAACTBAAAZHJzL2Rvd25yZXYueG1sUEsFBgAAAAAEAAQA8wAAAJ0FAAAAAA==&#10;" fillcolor="white [3201]" strokeweight=".5pt">
                <v:textbox>
                  <w:txbxContent>
                    <w:p w14:paraId="50DC6CC2" w14:textId="77777777" w:rsidR="001437E9" w:rsidRDefault="001437E9" w:rsidP="001437E9">
                      <w:pPr>
                        <w:jc w:val="center"/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ใบกิจกรรมเดินตามเส้น</w:t>
                      </w:r>
                    </w:p>
                  </w:txbxContent>
                </v:textbox>
              </v:shape>
            </w:pict>
          </mc:Fallback>
        </mc:AlternateContent>
      </w:r>
      <w:r w:rsidR="00F93B14" w:rsidRPr="003930B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7C98DA35" wp14:editId="4C8A5F94">
                <wp:simplePos x="0" y="0"/>
                <wp:positionH relativeFrom="column">
                  <wp:posOffset>4061460</wp:posOffset>
                </wp:positionH>
                <wp:positionV relativeFrom="paragraph">
                  <wp:posOffset>118110</wp:posOffset>
                </wp:positionV>
                <wp:extent cx="1744980" cy="350520"/>
                <wp:effectExtent l="0" t="0" r="26670" b="11430"/>
                <wp:wrapNone/>
                <wp:docPr id="183868214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498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453D72" w14:textId="77777777" w:rsidR="001437E9" w:rsidRDefault="001437E9" w:rsidP="001437E9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ชุดสื่อกิจกรรม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98DA35" id="_x0000_s1031" type="#_x0000_t202" style="position:absolute;margin-left:319.8pt;margin-top:9.3pt;width:137.4pt;height:27.6pt;z-index:251740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8LUOgIAAIMEAAAOAAAAZHJzL2Uyb0RvYy54bWysVEtv2zAMvg/YfxB0X5xkSR9GnCJLkWFA&#10;0BZIh54VWYqFyaImKbGzXz9KzrPbadhFJkXqI/mR9OShrTXZCecVmIIOen1KhOFQKrMp6PfXxac7&#10;SnxgpmQajCjoXnj6MP34YdLYXAyhAl0KRxDE+LyxBa1CsHmWeV6JmvkeWGHQKMHVLKDqNlnpWIPo&#10;tc6G/f5N1oArrQMuvMfbx85IpwlfSsHDs5ReBKILirmFdLp0ruOZTScs3zhmK8UPabB/yKJmymDQ&#10;E9QjC4xsnfoDqlbcgQcZehzqDKRUXKQasJpB/101q4pZkWpBcrw90eT/Hyx/2q3siyOh/QItNjAS&#10;0life7yM9bTS1fGLmRK0I4X7E22iDYTHR7ej0f0dmjjaPo/742HiNTu/ts6HrwJqEoWCOmxLYovt&#10;lj5gRHQ9usRgHrQqF0rrpMRREHPtyI5hE3VIOeKLKy9tSFPQG4yegK9sEfr0fq0Z/xGrvEZATRu8&#10;PNcepdCuW6LKgo6PvKyh3CNdDrpJ8pYvFMIvmQ8vzOHoIA24DuEZD6kBc4KDREkF7tff7qM/dhSt&#10;lDQ4igX1P7fMCUr0N4O9vh+MRnF2kzIa3yK9xF1a1pcWs63ngEQNcPEsT2L0D/ooSgf1G27NLEZF&#10;EzMcYxc0HMV56BYEt46L2Sw54bRaFpZmZXmEjo2JtL62b8zZQ1sDDsQTHIeW5e+62/nGlwZm2wBS&#10;pdZHnjtWD/TjpKfuHLYyrtKlnrzO/47pbwAAAP//AwBQSwMEFAAGAAgAAAAhAN9dDxPdAAAACQEA&#10;AA8AAABkcnMvZG93bnJldi54bWxMj8FOwzAMhu9IvENkJG4sHZtK2jWdAA0unBho56zJkojGqZqs&#10;K2+POcHJsv5Pvz832zn0bDJj8hElLBcFMINd1B6thM+PlzsBLGWFWvURjYRvk2DbXl81qtbxgu9m&#10;2mfLqARTrSS4nIea89Q5E1RaxMEgZac4BpVpHS3Xo7pQeej5fVGUPCiPdMGpwTw7033tz0HC7slW&#10;thNqdDuhvZ/mw+nNvkp5ezM/boBlM+c/GH71SR1acjrGM+rEegnlqioJpUDQJKBartfAjhIeVgJ4&#10;2/D/H7Q/AAAA//8DAFBLAQItABQABgAIAAAAIQC2gziS/gAAAOEBAAATAAAAAAAAAAAAAAAAAAAA&#10;AABbQ29udGVudF9UeXBlc10ueG1sUEsBAi0AFAAGAAgAAAAhADj9If/WAAAAlAEAAAsAAAAAAAAA&#10;AAAAAAAALwEAAF9yZWxzLy5yZWxzUEsBAi0AFAAGAAgAAAAhAFRbwtQ6AgAAgwQAAA4AAAAAAAAA&#10;AAAAAAAALgIAAGRycy9lMm9Eb2MueG1sUEsBAi0AFAAGAAgAAAAhAN9dDxPdAAAACQEAAA8AAAAA&#10;AAAAAAAAAAAAlAQAAGRycy9kb3ducmV2LnhtbFBLBQYAAAAABAAEAPMAAACeBQAAAAA=&#10;" fillcolor="white [3201]" strokeweight=".5pt">
                <v:textbox>
                  <w:txbxContent>
                    <w:p w14:paraId="33453D72" w14:textId="77777777" w:rsidR="001437E9" w:rsidRDefault="001437E9" w:rsidP="001437E9">
                      <w:pPr>
                        <w:jc w:val="center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ชุดสื่อกิจกรรม</w:t>
                      </w:r>
                    </w:p>
                  </w:txbxContent>
                </v:textbox>
              </v:shape>
            </w:pict>
          </mc:Fallback>
        </mc:AlternateContent>
      </w:r>
    </w:p>
    <w:p w14:paraId="3BC64093" w14:textId="3362B3DA" w:rsidR="001437E9" w:rsidRPr="003930BE" w:rsidRDefault="001437E9" w:rsidP="001437E9">
      <w:pPr>
        <w:rPr>
          <w:rFonts w:ascii="TH SarabunPSK" w:hAnsi="TH SarabunPSK" w:cs="TH SarabunPSK"/>
        </w:rPr>
      </w:pPr>
    </w:p>
    <w:p w14:paraId="3FA829A2" w14:textId="77777777" w:rsidR="001437E9" w:rsidRPr="003930BE" w:rsidRDefault="001437E9" w:rsidP="001437E9">
      <w:pPr>
        <w:pStyle w:val="af0"/>
        <w:shd w:val="clear" w:color="auto" w:fill="FFFFFF"/>
        <w:spacing w:before="0" w:beforeAutospacing="0" w:after="0" w:afterAutospacing="0"/>
        <w:ind w:left="1" w:hanging="3"/>
        <w:rPr>
          <w:rFonts w:ascii="TH SarabunPSK" w:hAnsi="TH SarabunPSK" w:cs="TH SarabunPSK"/>
          <w:sz w:val="32"/>
          <w:szCs w:val="32"/>
        </w:rPr>
      </w:pPr>
      <w:r w:rsidRPr="003930B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622CDD63" wp14:editId="6E360E02">
                <wp:simplePos x="0" y="0"/>
                <wp:positionH relativeFrom="column">
                  <wp:posOffset>1838960</wp:posOffset>
                </wp:positionH>
                <wp:positionV relativeFrom="paragraph">
                  <wp:posOffset>140335</wp:posOffset>
                </wp:positionV>
                <wp:extent cx="1744980" cy="350520"/>
                <wp:effectExtent l="0" t="0" r="26670" b="11430"/>
                <wp:wrapNone/>
                <wp:docPr id="38778544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498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5318A2" w14:textId="77777777" w:rsidR="001437E9" w:rsidRDefault="001437E9" w:rsidP="001437E9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กิจกรรมตารางในห้องเรียน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2CDD63" id="_x0000_s1032" type="#_x0000_t202" style="position:absolute;left:0;text-align:left;margin-left:144.8pt;margin-top:11.05pt;width:137.4pt;height:27.6pt;z-index:251739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2NwOQIAAIMEAAAOAAAAZHJzL2Uyb0RvYy54bWysVEtv2zAMvg/YfxB0X5xkSR9GnCJLkWFA&#10;0BZIh54VWYqFyaImKbGzXz9KzrPbadhFJkXqI/mR9OShrTXZCecVmIIOen1KhOFQKrMp6PfXxac7&#10;SnxgpmQajCjoXnj6MP34YdLYXAyhAl0KRxDE+LyxBa1CsHmWeV6JmvkeWGHQKMHVLKDqNlnpWIPo&#10;tc6G/f5N1oArrQMuvMfbx85IpwlfSsHDs5ReBKILirmFdLp0ruOZTScs3zhmK8UPabB/yKJmymDQ&#10;E9QjC4xsnfoDqlbcgQcZehzqDKRUXKQasJpB/101q4pZkWpBcrw90eT/Hyx/2q3siyOh/QItNjAS&#10;0life7yM9bTS1fGLmRK0I4X7E22iDYTHR7ej0f0dmjjaPo/742HiNTu/ts6HrwJqEoWCOmxLYovt&#10;lj5gRHQ9usRgHrQqF0rrpMRREHPtyI5hE3VIOeKLKy9tSFPQG4yegK9sEfr0fq0Z/xGrvEZATRu8&#10;PNcepdCuW6JKBD7ysoZyj3Q56CbJW75QCL9kPrwwh6ODNOA6hGc8pAbMCQ4SJRW4X3+7j/7YUbRS&#10;0uAoFtT/3DInKNHfDPb6fjAaxdlNymh8i/QSd2lZX1rMtp4DEjXAxbM8idE/6KMoHdRvuDWzGBVN&#10;zHCMXdBwFOehWxDcOi5ms+SE02pZWJqV5RE6NibS+tq+MWcPbQ04EE9wHFqWv+tu5xtfGphtA0iV&#10;Wh957lg90I+Tnrpz2Mq4Spd68jr/O6a/AQAA//8DAFBLAwQUAAYACAAAACEAQ0eIbd0AAAAJAQAA&#10;DwAAAGRycy9kb3ducmV2LnhtbEyPwU7DMAyG70i8Q2QkbixdGV1Xmk6ABhdODMQ5a7IkonGqJOvK&#10;22NOcLPlT7+/v93OfmCTjskFFLBcFMA09kE5NAI+3p9vamApS1RyCKgFfOsE2+7yopWNCmd809M+&#10;G0YhmBopwOY8Npyn3mov0yKMGul2DNHLTGs0XEV5pnA/8LIoKu6lQ/pg5aifrO6/9icvYPdoNqav&#10;ZbS7Wjk3zZ/HV/MixPXV/HAPLOs5/8Hwq0/q0JHTIZxQJTYIKOtNRSgN5RIYAXfVagXsIGC9vgXe&#10;tfx/g+4HAAD//wMAUEsBAi0AFAAGAAgAAAAhALaDOJL+AAAA4QEAABMAAAAAAAAAAAAAAAAAAAAA&#10;AFtDb250ZW50X1R5cGVzXS54bWxQSwECLQAUAAYACAAAACEAOP0h/9YAAACUAQAACwAAAAAAAAAA&#10;AAAAAAAvAQAAX3JlbHMvLnJlbHNQSwECLQAUAAYACAAAACEAlItjcDkCAACDBAAADgAAAAAAAAAA&#10;AAAAAAAuAgAAZHJzL2Uyb0RvYy54bWxQSwECLQAUAAYACAAAACEAQ0eIbd0AAAAJAQAADwAAAAAA&#10;AAAAAAAAAACTBAAAZHJzL2Rvd25yZXYueG1sUEsFBgAAAAAEAAQA8wAAAJ0FAAAAAA==&#10;" fillcolor="white [3201]" strokeweight=".5pt">
                <v:textbox>
                  <w:txbxContent>
                    <w:p w14:paraId="025318A2" w14:textId="77777777" w:rsidR="001437E9" w:rsidRDefault="001437E9" w:rsidP="001437E9">
                      <w:pPr>
                        <w:jc w:val="center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กิจกรรมตารางในห้องเรียน</w:t>
                      </w:r>
                    </w:p>
                  </w:txbxContent>
                </v:textbox>
              </v:shape>
            </w:pict>
          </mc:Fallback>
        </mc:AlternateContent>
      </w:r>
    </w:p>
    <w:p w14:paraId="31969A75" w14:textId="6D451A51" w:rsidR="00F93B14" w:rsidRDefault="001437E9" w:rsidP="001437E9">
      <w:pPr>
        <w:pStyle w:val="af0"/>
        <w:shd w:val="clear" w:color="auto" w:fill="FFFFFF"/>
        <w:spacing w:before="0" w:beforeAutospacing="0" w:after="0" w:afterAutospacing="0"/>
        <w:ind w:left="1" w:hanging="3"/>
        <w:rPr>
          <w:rFonts w:ascii="TH SarabunPSK" w:hAnsi="TH SarabunPSK" w:cs="TH SarabunPSK"/>
          <w:sz w:val="32"/>
          <w:szCs w:val="32"/>
        </w:rPr>
      </w:pPr>
      <w:r w:rsidRPr="003930BE">
        <w:rPr>
          <w:rFonts w:ascii="TH SarabunPSK" w:hAnsi="TH SarabunPSK" w:cs="TH SarabunPSK"/>
          <w:sz w:val="32"/>
          <w:szCs w:val="32"/>
          <w:cs/>
        </w:rPr>
        <w:t xml:space="preserve">    </w:t>
      </w:r>
    </w:p>
    <w:p w14:paraId="7ACEDA97" w14:textId="60215158" w:rsidR="00F93B14" w:rsidRDefault="00F93B14" w:rsidP="001437E9">
      <w:pPr>
        <w:pStyle w:val="af0"/>
        <w:shd w:val="clear" w:color="auto" w:fill="FFFFFF"/>
        <w:spacing w:before="0" w:beforeAutospacing="0" w:after="0" w:afterAutospacing="0"/>
        <w:ind w:left="1" w:hanging="3"/>
        <w:rPr>
          <w:rFonts w:ascii="TH SarabunPSK" w:hAnsi="TH SarabunPSK" w:cs="TH SarabunPSK"/>
          <w:sz w:val="32"/>
          <w:szCs w:val="32"/>
        </w:rPr>
      </w:pPr>
    </w:p>
    <w:p w14:paraId="31520AB6" w14:textId="42CEC06B" w:rsidR="001437E9" w:rsidRDefault="001437E9" w:rsidP="001437E9">
      <w:pPr>
        <w:pStyle w:val="af0"/>
        <w:shd w:val="clear" w:color="auto" w:fill="FFFFFF"/>
        <w:spacing w:before="0" w:beforeAutospacing="0" w:after="0" w:afterAutospacing="0"/>
        <w:ind w:left="1" w:hanging="3"/>
        <w:rPr>
          <w:rFonts w:ascii="TH SarabunPSK" w:hAnsi="TH SarabunPSK" w:cs="TH SarabunPSK"/>
          <w:sz w:val="32"/>
          <w:szCs w:val="32"/>
        </w:rPr>
      </w:pPr>
      <w:r w:rsidRPr="003930BE">
        <w:rPr>
          <w:rFonts w:ascii="TH SarabunPSK" w:hAnsi="TH SarabunPSK" w:cs="TH SarabunPSK"/>
          <w:sz w:val="32"/>
          <w:szCs w:val="32"/>
        </w:rPr>
        <w:br w:type="textWrapping" w:clear="all"/>
      </w:r>
    </w:p>
    <w:p w14:paraId="0C3AE147" w14:textId="65B883E1" w:rsidR="00F93B14" w:rsidRPr="003930BE" w:rsidRDefault="000F2E69" w:rsidP="001437E9">
      <w:pPr>
        <w:pStyle w:val="af0"/>
        <w:shd w:val="clear" w:color="auto" w:fill="FFFFFF"/>
        <w:spacing w:before="0" w:beforeAutospacing="0" w:after="0" w:afterAutospacing="0"/>
        <w:ind w:left="1" w:hanging="3"/>
        <w:rPr>
          <w:rFonts w:ascii="TH SarabunPSK" w:hAnsi="TH SarabunPSK" w:cs="TH SarabunPSK" w:hint="cs"/>
          <w:sz w:val="32"/>
          <w:szCs w:val="32"/>
        </w:rPr>
      </w:pPr>
      <w:r w:rsidRPr="003930BE"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33504" behindDoc="0" locked="0" layoutInCell="1" allowOverlap="1" wp14:anchorId="2AC443E9" wp14:editId="4559286D">
            <wp:simplePos x="0" y="0"/>
            <wp:positionH relativeFrom="column">
              <wp:posOffset>3478530</wp:posOffset>
            </wp:positionH>
            <wp:positionV relativeFrom="paragraph">
              <wp:posOffset>203835</wp:posOffset>
            </wp:positionV>
            <wp:extent cx="2167890" cy="2055336"/>
            <wp:effectExtent l="57150" t="57150" r="60960" b="59690"/>
            <wp:wrapNone/>
            <wp:docPr id="665677005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677005" name="รูปภาพ 665677005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19" r="50011" b="11623"/>
                    <a:stretch/>
                  </pic:blipFill>
                  <pic:spPr bwMode="auto">
                    <a:xfrm>
                      <a:off x="0" y="0"/>
                      <a:ext cx="2167890" cy="2055336"/>
                    </a:xfrm>
                    <a:prstGeom prst="rect">
                      <a:avLst/>
                    </a:prstGeom>
                    <a:ln w="57150"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0B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32480" behindDoc="0" locked="0" layoutInCell="1" allowOverlap="1" wp14:anchorId="06C590E2" wp14:editId="7F97B6DD">
            <wp:simplePos x="0" y="0"/>
            <wp:positionH relativeFrom="column">
              <wp:posOffset>-6985</wp:posOffset>
            </wp:positionH>
            <wp:positionV relativeFrom="paragraph">
              <wp:posOffset>241935</wp:posOffset>
            </wp:positionV>
            <wp:extent cx="2052226" cy="2064385"/>
            <wp:effectExtent l="57150" t="57150" r="62865" b="50165"/>
            <wp:wrapNone/>
            <wp:docPr id="47311934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119341" name="รูปภาพ 473119341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95" t="22228" b="7141"/>
                    <a:stretch/>
                  </pic:blipFill>
                  <pic:spPr bwMode="auto">
                    <a:xfrm>
                      <a:off x="0" y="0"/>
                      <a:ext cx="2052226" cy="2064385"/>
                    </a:xfrm>
                    <a:prstGeom prst="rect">
                      <a:avLst/>
                    </a:prstGeom>
                    <a:ln w="57150" cap="flat" cmpd="sng" algn="ctr">
                      <a:solidFill>
                        <a:srgbClr val="0070C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6908"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91872" behindDoc="0" locked="0" layoutInCell="1" allowOverlap="1" wp14:anchorId="2E52140C" wp14:editId="5F341DDC">
                <wp:simplePos x="0" y="0"/>
                <wp:positionH relativeFrom="column">
                  <wp:posOffset>5966460</wp:posOffset>
                </wp:positionH>
                <wp:positionV relativeFrom="paragraph">
                  <wp:posOffset>-584835</wp:posOffset>
                </wp:positionV>
                <wp:extent cx="273050" cy="569595"/>
                <wp:effectExtent l="0" t="0" r="0" b="1905"/>
                <wp:wrapNone/>
                <wp:docPr id="133075054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" cy="569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3E5DEB" w14:textId="0D0B89EE" w:rsidR="000F2E69" w:rsidRPr="005840D8" w:rsidRDefault="000F2E69" w:rsidP="000F2E69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>
                              <w:t xml:space="preserve">    </w:t>
                            </w:r>
                            <w:r w:rsidRPr="001A62E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2140C" id="_x0000_s1033" type="#_x0000_t202" style="position:absolute;left:0;text-align:left;margin-left:469.8pt;margin-top:-46.05pt;width:21.5pt;height:44.8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KWzGQIAADIEAAAOAAAAZHJzL2Uyb0RvYy54bWysU01v2zAMvQ/YfxB0X5yk+ViMOEXWIsOA&#10;oC2QDj0rshQLkEVNUmJnv36UnK91Ow27yKRIP5LvUfP7ttbkIJxXYAo66PUpEYZDqcyuoN9fV58+&#10;U+IDMyXTYERBj8LT+8XHD/PG5mIIFehSOIIgxueNLWgVgs2zzPNK1Mz3wAqDQQmuZgFdt8tKxxpE&#10;r3U27PcnWQOutA648B5vH7sgXSR8KQUPz1J6EYguKPYW0unSuY1ntpizfOeYrRQ/tcH+oYuaKYNF&#10;L1CPLDCyd+oPqFpxBx5k6HGoM5BScZFmwGkG/XfTbCpmRZoFyfH2QpP/f7D86bCxL46E9gu0KGAk&#10;pLE+93gZ52mlq+MXOyUYRwqPF9pEGwjHy+H0rj/GCMfQeDIbz8YRJbv+bJ0PXwXUJBoFdahKIosd&#10;1j50qeeUWMvASmmdlNGGNAWd3CH8bxEE1wZrXFuNVmi3LVFlQafnMbZQHnE6B53w3vKVwh7WzIcX&#10;5lBpbBu3NzzjITVgLThZlFTgfv7tPuajABilpMHNKaj/sWdOUKK/GZRmNhiN4qolZzSeDtFxt5Ht&#10;bcTs6wfA5RzgO7E8mTE/6LMpHdRvuOTLWBVDzHCsXdBwNh9Ct8/4SLhYLlMSLpdlYW02lkfoyF1k&#10;+LV9Y86eZAio3xOcd4zl79TocjvWl/sAUiWpIs8dqyf6cTGT2KdHFDf/1k9Z16e++AUAAP//AwBQ&#10;SwMEFAAGAAgAAAAhAHPziYPhAAAACgEAAA8AAABkcnMvZG93bnJldi54bWxMj8tOwzAQRfdI/IM1&#10;SOxapwaqJMSpqkgVEiqLlm7YOfE0ifAjxG4b+HqmK1jOnaM7Z4rVZA074xh67yQs5gkwdI3XvWsl&#10;HN43sxRYiMppZbxDCd8YYFXe3hQq1/7idnjex5ZRiQu5ktDFOOSch6ZDq8LcD+hod/SjVZHGseV6&#10;VBcqt4aLJFlyq3pHFzo1YNVh87k/WQmv1eZN7Wph0x9TvWyP6+Hr8PEk5f3dtH4GFnGKfzBc9Ukd&#10;SnKq/cnpwIyE7CFbEiphlokFMCKyVFBSUyIegZcF//9C+QsAAP//AwBQSwECLQAUAAYACAAAACEA&#10;toM4kv4AAADhAQAAEwAAAAAAAAAAAAAAAAAAAAAAW0NvbnRlbnRfVHlwZXNdLnhtbFBLAQItABQA&#10;BgAIAAAAIQA4/SH/1gAAAJQBAAALAAAAAAAAAAAAAAAAAC8BAABfcmVscy8ucmVsc1BLAQItABQA&#10;BgAIAAAAIQD1/KWzGQIAADIEAAAOAAAAAAAAAAAAAAAAAC4CAABkcnMvZTJvRG9jLnhtbFBLAQIt&#10;ABQABgAIAAAAIQBz84mD4QAAAAoBAAAPAAAAAAAAAAAAAAAAAHMEAABkcnMvZG93bnJldi54bWxQ&#10;SwUGAAAAAAQABADzAAAAgQUAAAAA&#10;" filled="f" stroked="f" strokeweight=".5pt">
                <v:textbox>
                  <w:txbxContent>
                    <w:p w14:paraId="693E5DEB" w14:textId="0D0B89EE" w:rsidR="000F2E69" w:rsidRPr="005840D8" w:rsidRDefault="000F2E69" w:rsidP="000F2E69">
                      <w:pPr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>
                        <w:t xml:space="preserve">    </w:t>
                      </w:r>
                      <w:r w:rsidRPr="001A62E9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3371C04F" w14:textId="77777777" w:rsidR="001437E9" w:rsidRPr="003930BE" w:rsidRDefault="001437E9" w:rsidP="001437E9">
      <w:pPr>
        <w:pStyle w:val="af0"/>
        <w:shd w:val="clear" w:color="auto" w:fill="FFFFFF"/>
        <w:spacing w:before="0" w:beforeAutospacing="0" w:after="0" w:afterAutospacing="0"/>
        <w:ind w:left="-2" w:firstLine="3"/>
        <w:rPr>
          <w:rFonts w:ascii="TH SarabunPSK" w:hAnsi="TH SarabunPSK" w:cs="TH SarabunPSK"/>
          <w:sz w:val="32"/>
          <w:szCs w:val="32"/>
        </w:rPr>
      </w:pPr>
      <w:r w:rsidRPr="003930BE">
        <w:rPr>
          <w:rFonts w:ascii="TH SarabunPSK" w:hAnsi="TH SarabunPSK" w:cs="TH SarabunPSK"/>
          <w:sz w:val="32"/>
          <w:szCs w:val="32"/>
        </w:rPr>
        <w:t xml:space="preserve">        </w:t>
      </w:r>
    </w:p>
    <w:p w14:paraId="2DEB6886" w14:textId="77777777" w:rsidR="001437E9" w:rsidRPr="003930BE" w:rsidRDefault="001437E9" w:rsidP="001437E9">
      <w:pPr>
        <w:pStyle w:val="af0"/>
        <w:shd w:val="clear" w:color="auto" w:fill="FFFFFF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</w:p>
    <w:p w14:paraId="3B159DA5" w14:textId="55B57E90" w:rsidR="001437E9" w:rsidRPr="003930BE" w:rsidRDefault="001437E9" w:rsidP="001437E9">
      <w:pPr>
        <w:pStyle w:val="af0"/>
        <w:shd w:val="clear" w:color="auto" w:fill="FFFFFF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</w:p>
    <w:p w14:paraId="474D88ED" w14:textId="77777777" w:rsidR="001437E9" w:rsidRPr="003930BE" w:rsidRDefault="001437E9" w:rsidP="001437E9">
      <w:pPr>
        <w:pStyle w:val="af0"/>
        <w:shd w:val="clear" w:color="auto" w:fill="FFFFFF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</w:p>
    <w:p w14:paraId="048AB89A" w14:textId="77777777" w:rsidR="001437E9" w:rsidRPr="003930BE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58D8B0E1" w14:textId="77777777" w:rsidR="001437E9" w:rsidRPr="003930BE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0C0685C7" w14:textId="77777777" w:rsidR="001437E9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7146D531" w14:textId="6A4E9433" w:rsidR="001437E9" w:rsidRDefault="00F93B14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  <w:r w:rsidRPr="003930B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33DF9486" wp14:editId="252C80B0">
                <wp:simplePos x="0" y="0"/>
                <wp:positionH relativeFrom="column">
                  <wp:posOffset>-338455</wp:posOffset>
                </wp:positionH>
                <wp:positionV relativeFrom="paragraph">
                  <wp:posOffset>293370</wp:posOffset>
                </wp:positionV>
                <wp:extent cx="2583180" cy="350520"/>
                <wp:effectExtent l="0" t="0" r="26670" b="11430"/>
                <wp:wrapNone/>
                <wp:docPr id="130026441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318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D9A65E" w14:textId="77777777" w:rsidR="001437E9" w:rsidRDefault="001437E9" w:rsidP="001437E9">
                            <w:pPr>
                              <w:jc w:val="center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กระดานแม่เหล็กแผนที่สำหรับการสร้างโจทย์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DF9486" id="_x0000_s1034" type="#_x0000_t202" style="position:absolute;left:0;text-align:left;margin-left:-26.65pt;margin-top:23.1pt;width:203.4pt;height:27.6pt;z-index:251731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LkEOgIAAIMEAAAOAAAAZHJzL2Uyb0RvYy54bWysVE1v2zAMvQ/YfxB0X5ykSZcacYosRYYB&#10;QVsgHXpWZCkWJouapMTOfv0o5bvrqdhFJkXqkXwkPb5va022wnkFpqC9TpcSYTiUyqwL+vNl/mVE&#10;iQ/MlEyDEQXdCU/vJ58/jRubiz5UoEvhCIIYnze2oFUINs8yzytRM98BKwwaJbiaBVTdOisdaxC9&#10;1lm/273NGnCldcCF93j7sDfSScKXUvDwJKUXgeiCYm4hnS6dq3hmkzHL147ZSvFDGuwDWdRMGQx6&#10;gnpggZGNU/9A1Yo78CBDh0OdgZSKi1QDVtPrvqlmWTErUi1Ijrcnmvz/g+WP26V9diS036DFBkZC&#10;Gutzj5exnla6On4xU4J2pHB3ok20gXC87A9HN70RmjjabobdYT/xmp1fW+fDdwE1iUJBHbYlscW2&#10;Cx8wIroeXWIwD1qVc6V1UuIoiJl2ZMuwiTqkHPHFlZc2pCnoLUZPwFe2CH16v9KM/4pVXiOgpg1e&#10;nmuPUmhXLVFlQUdHXlZQ7pAuB/tJ8pbPFcIvmA/PzOHoIA24DuEJD6kBc4KDREkF7s9799EfO4pW&#10;ShocxYL63xvmBCX6h8Fe3/UGgzi7SRkMvyK9xF1aVpcWs6lngET1cPEsT2L0D/ooSgf1K27NNEZF&#10;EzMcYxc0HMVZ2C8Ibh0X02lywmm1LCzM0vIIHRsTaX1pX5mzh7YGHIhHOA4ty990d+8bXxqYbgJI&#10;lVofed6zeqAfJz1157CVcZUu9eR1/ndM/gIAAP//AwBQSwMEFAAGAAgAAAAhAPWnUtXeAAAACgEA&#10;AA8AAABkcnMvZG93bnJldi54bWxMj8FOwzAQRO9I/IO1SNxap01ThRCnAlS4cKIgzm68tS3idWS7&#10;afh7zAmOq3maedvuZjewCUO0ngSslgUwpN4rS1rAx/vzogYWkyQlB08o4Bsj7Lrrq1Y2yl/oDadD&#10;0iyXUGykAJPS2HAee4NOxqUfkXJ28sHJlM+guQryksvdwNdFseVOWsoLRo74ZLD/OpydgP2jvtN9&#10;LYPZ18raaf48veoXIW5v5od7YAnn9AfDr35Why47Hf2ZVGSDgEVVlhkVsNmugWWgrMoK2DGTxWoD&#10;vGv5/xe6HwAAAP//AwBQSwECLQAUAAYACAAAACEAtoM4kv4AAADhAQAAEwAAAAAAAAAAAAAAAAAA&#10;AAAAW0NvbnRlbnRfVHlwZXNdLnhtbFBLAQItABQABgAIAAAAIQA4/SH/1gAAAJQBAAALAAAAAAAA&#10;AAAAAAAAAC8BAABfcmVscy8ucmVsc1BLAQItABQABgAIAAAAIQCcPLkEOgIAAIMEAAAOAAAAAAAA&#10;AAAAAAAAAC4CAABkcnMvZTJvRG9jLnhtbFBLAQItABQABgAIAAAAIQD1p1LV3gAAAAoBAAAPAAAA&#10;AAAAAAAAAAAAAJQEAABkcnMvZG93bnJldi54bWxQSwUGAAAAAAQABADzAAAAnwUAAAAA&#10;" fillcolor="white [3201]" strokeweight=".5pt">
                <v:textbox>
                  <w:txbxContent>
                    <w:p w14:paraId="06D9A65E" w14:textId="77777777" w:rsidR="001437E9" w:rsidRDefault="001437E9" w:rsidP="001437E9">
                      <w:pPr>
                        <w:jc w:val="center"/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กระดานแม่เหล็กแผนที่สำหรับการสร้างโจทย์</w:t>
                      </w:r>
                    </w:p>
                  </w:txbxContent>
                </v:textbox>
              </v:shape>
            </w:pict>
          </mc:Fallback>
        </mc:AlternateContent>
      </w:r>
    </w:p>
    <w:p w14:paraId="456DB7F4" w14:textId="639864E9" w:rsidR="001437E9" w:rsidRDefault="000F2E6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  <w:r w:rsidRPr="003930B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7E66DA70" wp14:editId="3B722698">
                <wp:simplePos x="0" y="0"/>
                <wp:positionH relativeFrom="column">
                  <wp:posOffset>3322320</wp:posOffset>
                </wp:positionH>
                <wp:positionV relativeFrom="paragraph">
                  <wp:posOffset>8255</wp:posOffset>
                </wp:positionV>
                <wp:extent cx="2583180" cy="350520"/>
                <wp:effectExtent l="0" t="0" r="26670" b="11430"/>
                <wp:wrapNone/>
                <wp:docPr id="6085068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318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E4A6A3" w14:textId="77777777" w:rsidR="001437E9" w:rsidRDefault="001437E9" w:rsidP="001437E9">
                            <w:pPr>
                              <w:jc w:val="center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กระดานแม่เหล็กสำหรับวางแผนลำดับคำสั่ง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66DA70" id="_x0000_s1035" type="#_x0000_t202" style="position:absolute;left:0;text-align:left;margin-left:261.6pt;margin-top:.65pt;width:203.4pt;height:27.6pt;z-index:251734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vbROgIAAIMEAAAOAAAAZHJzL2Uyb0RvYy54bWysVE1v2zAMvQ/YfxB0X5ykSZcacYosRYYB&#10;QVsgHXpWZCkWKouapMTOfv0o5bvbaehFJkXqkXwkPb5va022wnkFpqC9TpcSYTiUyqwL+vNl/mVE&#10;iQ/MlEyDEQXdCU/vJ58/jRubiz5UoEvhCIIYnze2oFUINs8yzytRM98BKwwaJbiaBVTdOisdaxC9&#10;1lm/273NGnCldcCF93j7sDfSScKXUvDwJKUXgeiCYm4hnS6dq3hmkzHL147ZSvFDGuw/sqiZMhj0&#10;BPXAAiMbp/6CqhV34EGGDoc6AykVF6kGrKbXfVfNsmJWpFqQHG9PNPmPg+WP26V9diS036DFBkZC&#10;Gutzj5exnla6On4xU4J2pHB3ok20gXC87A9HN70RmjjabobdYT/xmp1fW+fDdwE1iUJBHbYlscW2&#10;Cx8wIroeXWIwD1qVc6V1UuIoiJl2ZMuwiTqkHPHFlZc2pCnoLUZPwFe2CH16v9KMv8UqrxFQ0wYv&#10;z7VHKbSrlqiyoHdHXlZQ7pAuB/tJ8pbPFcIvmA/PzOHoIA24DuEJD6kBc4KDREkF7ve/7qM/dhSt&#10;lDQ4igX1vzbMCUr0D4O9vusNBnF2kzIYfkV6ibu0rC4tZlPPAInq4eJZnsToH/RRlA7qV9yaaYyK&#10;JmY4xi5oOIqzsF8Q3DouptPkhNNqWViYpeUROjYm0vrSvjJnD20NOBCPcBxalr/r7t43vjQw3QSQ&#10;KrU+8rxn9UA/TnrqzmEr4ypd6snr/O+Y/AEAAP//AwBQSwMEFAAGAAgAAAAhABBvGeXbAAAACAEA&#10;AA8AAABkcnMvZG93bnJldi54bWxMj8FOwzAQRO9I/IO1SNyoQ6JWaRqnAlS4cKJFnN3Yta3G68h2&#10;0/D3LCc4rt5o9k27nf3AJh2TCyjgcVEA09gH5dAI+Dy8PtTAUpao5BBQC/jWCbbd7U0rGxWu+KGn&#10;fTaMSjA1UoDNeWw4T73VXqZFGDUSO4XoZaYzGq6ivFK5H3hZFCvupUP6YOWoX6zuz/uLF7B7NmvT&#10;1zLaXa2cm+av07t5E+L+bn7aAMt6zn9h+NUndejI6RguqBIbBCzLqqQogQoY8XVV0LYjgdUSeNfy&#10;/wO6HwAAAP//AwBQSwECLQAUAAYACAAAACEAtoM4kv4AAADhAQAAEwAAAAAAAAAAAAAAAAAAAAAA&#10;W0NvbnRlbnRfVHlwZXNdLnhtbFBLAQItABQABgAIAAAAIQA4/SH/1gAAAJQBAAALAAAAAAAAAAAA&#10;AAAAAC8BAABfcmVscy8ucmVsc1BLAQItABQABgAIAAAAIQDjjvbROgIAAIMEAAAOAAAAAAAAAAAA&#10;AAAAAC4CAABkcnMvZTJvRG9jLnhtbFBLAQItABQABgAIAAAAIQAQbxnl2wAAAAgBAAAPAAAAAAAA&#10;AAAAAAAAAJQEAABkcnMvZG93bnJldi54bWxQSwUGAAAAAAQABADzAAAAnAUAAAAA&#10;" fillcolor="white [3201]" strokeweight=".5pt">
                <v:textbox>
                  <w:txbxContent>
                    <w:p w14:paraId="48E4A6A3" w14:textId="77777777" w:rsidR="001437E9" w:rsidRDefault="001437E9" w:rsidP="001437E9">
                      <w:pPr>
                        <w:jc w:val="center"/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กระดานแม่เหล็กสำหรับวางแผนลำดับคำสั่ง</w:t>
                      </w:r>
                    </w:p>
                  </w:txbxContent>
                </v:textbox>
              </v:shape>
            </w:pict>
          </mc:Fallback>
        </mc:AlternateContent>
      </w:r>
    </w:p>
    <w:p w14:paraId="1D36EEEC" w14:textId="120C7A71" w:rsidR="001437E9" w:rsidRDefault="00F93B14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  <w:r w:rsidRPr="003930B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37600" behindDoc="0" locked="0" layoutInCell="1" allowOverlap="1" wp14:anchorId="10DE429F" wp14:editId="5DD90424">
            <wp:simplePos x="0" y="0"/>
            <wp:positionH relativeFrom="column">
              <wp:posOffset>2088515</wp:posOffset>
            </wp:positionH>
            <wp:positionV relativeFrom="paragraph">
              <wp:posOffset>7620</wp:posOffset>
            </wp:positionV>
            <wp:extent cx="1393825" cy="1859915"/>
            <wp:effectExtent l="52705" t="61595" r="49530" b="49530"/>
            <wp:wrapNone/>
            <wp:docPr id="119383125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831252" name="รูปภาพ 119383125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93825" cy="1859915"/>
                    </a:xfrm>
                    <a:prstGeom prst="rect">
                      <a:avLst/>
                    </a:prstGeom>
                    <a:ln w="57150">
                      <a:solidFill>
                        <a:schemeClr val="accent5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78A10F" w14:textId="77777777" w:rsidR="001437E9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31C7A7AC" w14:textId="77777777" w:rsidR="001437E9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5378488D" w14:textId="77777777" w:rsidR="001437E9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4884259C" w14:textId="77777777" w:rsidR="001437E9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10A3AA17" w14:textId="77777777" w:rsidR="001437E9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06A17B30" w14:textId="5D1C8318" w:rsidR="00F93B14" w:rsidRDefault="00F93B14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15A3D7A6" w14:textId="29DE128D" w:rsidR="00F93B14" w:rsidRDefault="00F93B14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  <w:r w:rsidRPr="003930B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75DA7BC1" wp14:editId="15F4DBEE">
                <wp:simplePos x="0" y="0"/>
                <wp:positionH relativeFrom="column">
                  <wp:posOffset>1531620</wp:posOffset>
                </wp:positionH>
                <wp:positionV relativeFrom="paragraph">
                  <wp:posOffset>10160</wp:posOffset>
                </wp:positionV>
                <wp:extent cx="2583180" cy="350520"/>
                <wp:effectExtent l="0" t="0" r="26670" b="11430"/>
                <wp:wrapNone/>
                <wp:docPr id="132279963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318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D024E2" w14:textId="77777777" w:rsidR="001437E9" w:rsidRDefault="001437E9" w:rsidP="001437E9">
                            <w:pPr>
                              <w:jc w:val="center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แผนทดลองลำดับคำสั่ง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DA7BC1" id="_x0000_s1036" type="#_x0000_t202" style="position:absolute;left:0;text-align:left;margin-left:120.6pt;margin-top:.8pt;width:203.4pt;height:27.6pt;z-index:251735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0VwOQIAAIQEAAAOAAAAZHJzL2Uyb0RvYy54bWysVE1v2zAMvQ/YfxB0X5ykSZcacYosRYYB&#10;QVsgHXpWZCkWJouapMTOfv0o5bvrqdhFpkjqkXwkPb5va022wnkFpqC9TpcSYTiUyqwL+vNl/mVE&#10;iQ/MlEyDEQXdCU/vJ58/jRubiz5UoEvhCIIYnze2oFUINs8yzytRM98BKwwaJbiaBby6dVY61iB6&#10;rbN+t3ubNeBK64AL71H7sDfSScKXUvDwJKUXgeiCYm4hnS6dq3hmkzHL147ZSvFDGuwDWdRMGQx6&#10;gnpggZGNU/9A1Yo78CBDh0OdgZSKi1QDVtPrvqlmWTErUi1Ijrcnmvz/g+WP26V9diS036DFBkZC&#10;Gutzj8pYTytdHb+YKUE7Urg70SbaQDgq+8PRTW+EJo62m2F32E+8ZufX1vnwXUBNolBQh21JbLHt&#10;wgeMiK5HlxjMg1blXGmdLnEUxEw7smXYRB1Sjvjiyksb0hT0FqMn4CtbhD69X2nGf8UqrxHwpg0q&#10;z7VHKbSrlqgSeUkVRdUKyh3y5WA/St7yuUL8BfPhmTmcHeQB9yE84SE1YFJwkCipwP15Tx/9saVo&#10;paTBWSyo/71hTlCifxhs9l1vMIjDmy6D4Vfkl7hLy+rSYjb1DJCpHm6e5UmM/kEfRemgfsW1mcao&#10;aGKGY+yChqM4C/sNwbXjYjpNTjiuloWFWVoeoWNnIq8v7Stz9tDXgBPxCMepZfmb9u5940sD000A&#10;qVLvz6we+MdRT+05rGXcpct78jr/PCZ/AQAA//8DAFBLAwQUAAYACAAAACEAF2xEgtsAAAAIAQAA&#10;DwAAAGRycy9kb3ducmV2LnhtbEyPwU7DMBBE70j8g7VI3KjTqEQmxKkAFS6cKIjzNnZti9iObDcN&#10;f89yguPqjWbfdNvFj2zWKbsYJKxXFTAdhqhcMBI+3p9vBLBcMCgcY9ASvnWGbX950WGr4jm86Xlf&#10;DKOSkFuUYEuZWs7zYLXHvIqTDsSOMXksdCbDVcIzlfuR11XVcI8u0AeLk36yevjan7yE3aO5M4PA&#10;ZHdCOTcvn8dX8yLl9dXycA+s6KX8heFXn9ShJ6dDPAWV2Sih3qxrihJogBFvNoK2HSTcNgJ43/H/&#10;A/ofAAAA//8DAFBLAQItABQABgAIAAAAIQC2gziS/gAAAOEBAAATAAAAAAAAAAAAAAAAAAAAAABb&#10;Q29udGVudF9UeXBlc10ueG1sUEsBAi0AFAAGAAgAAAAhADj9If/WAAAAlAEAAAsAAAAAAAAAAAAA&#10;AAAALwEAAF9yZWxzLy5yZWxzUEsBAi0AFAAGAAgAAAAhAPRjRXA5AgAAhAQAAA4AAAAAAAAAAAAA&#10;AAAALgIAAGRycy9lMm9Eb2MueG1sUEsBAi0AFAAGAAgAAAAhABdsRILbAAAACAEAAA8AAAAAAAAA&#10;AAAAAAAAkwQAAGRycy9kb3ducmV2LnhtbFBLBQYAAAAABAAEAPMAAACbBQAAAAA=&#10;" fillcolor="white [3201]" strokeweight=".5pt">
                <v:textbox>
                  <w:txbxContent>
                    <w:p w14:paraId="66D024E2" w14:textId="77777777" w:rsidR="001437E9" w:rsidRDefault="001437E9" w:rsidP="001437E9">
                      <w:pPr>
                        <w:jc w:val="center"/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แผนทดลองลำดับคำสั่ง</w:t>
                      </w:r>
                    </w:p>
                  </w:txbxContent>
                </v:textbox>
              </v:shape>
            </w:pict>
          </mc:Fallback>
        </mc:AlternateContent>
      </w:r>
    </w:p>
    <w:p w14:paraId="71C0F4B7" w14:textId="64ADB15E" w:rsidR="001437E9" w:rsidRPr="003930BE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127911CF" w14:textId="24194623" w:rsidR="001437E9" w:rsidRPr="003930BE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2</w:t>
      </w:r>
      <w:r w:rsidRPr="003930BE">
        <w:rPr>
          <w:rFonts w:ascii="TH SarabunPSK" w:hAnsi="TH SarabunPSK" w:cs="TH SarabunPSK"/>
          <w:sz w:val="32"/>
          <w:szCs w:val="32"/>
          <w:cs/>
        </w:rPr>
        <w:t>. การดำเนินงานตามกิจกรรม</w:t>
      </w:r>
      <w:r w:rsidRPr="003930BE">
        <w:rPr>
          <w:rFonts w:ascii="TH SarabunPSK" w:hAnsi="TH SarabunPSK" w:cs="TH SarabunPSK"/>
          <w:sz w:val="32"/>
          <w:szCs w:val="32"/>
        </w:rPr>
        <w:t xml:space="preserve"> </w:t>
      </w:r>
      <w:r w:rsidRPr="003930BE">
        <w:rPr>
          <w:rFonts w:ascii="TH SarabunPSK" w:hAnsi="TH SarabunPSK" w:cs="TH SarabunPSK"/>
          <w:sz w:val="32"/>
          <w:szCs w:val="32"/>
          <w:cs/>
        </w:rPr>
        <w:t>การเขียนโค้ดโดยไม่ใช้คอมพิวเตอร์(</w:t>
      </w:r>
      <w:r w:rsidRPr="003930BE">
        <w:rPr>
          <w:rFonts w:ascii="TH SarabunPSK" w:hAnsi="TH SarabunPSK" w:cs="TH SarabunPSK"/>
          <w:sz w:val="32"/>
          <w:szCs w:val="32"/>
        </w:rPr>
        <w:t>Unplugged Coding</w:t>
      </w:r>
      <w:r w:rsidRPr="003930BE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ลำดับจากกิจกรรมจากง่ายไปหายาก ดังต่อไปนี้</w:t>
      </w:r>
    </w:p>
    <w:p w14:paraId="49ACF975" w14:textId="77777777" w:rsidR="001437E9" w:rsidRPr="003930BE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20"/>
          <w:szCs w:val="20"/>
        </w:rPr>
      </w:pP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4785"/>
      </w:tblGrid>
      <w:tr w:rsidR="001437E9" w:rsidRPr="003930BE" w14:paraId="49D5CDD7" w14:textId="77777777" w:rsidTr="00752496">
        <w:trPr>
          <w:jc w:val="center"/>
        </w:trPr>
        <w:tc>
          <w:tcPr>
            <w:tcW w:w="6169" w:type="dxa"/>
            <w:gridSpan w:val="2"/>
            <w:shd w:val="clear" w:color="auto" w:fill="F6C5AC" w:themeFill="accent2" w:themeFillTint="66"/>
          </w:tcPr>
          <w:p w14:paraId="0BEACD62" w14:textId="77777777" w:rsidR="001437E9" w:rsidRPr="003930BE" w:rsidRDefault="001437E9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930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ตารางการจัดกิจกรรม</w:t>
            </w:r>
          </w:p>
        </w:tc>
      </w:tr>
      <w:tr w:rsidR="001437E9" w:rsidRPr="003930BE" w14:paraId="3D22A177" w14:textId="77777777" w:rsidTr="00752496">
        <w:trPr>
          <w:jc w:val="center"/>
        </w:trPr>
        <w:tc>
          <w:tcPr>
            <w:tcW w:w="1384" w:type="dxa"/>
          </w:tcPr>
          <w:p w14:paraId="2A469583" w14:textId="77777777" w:rsidR="001437E9" w:rsidRPr="003930BE" w:rsidRDefault="001437E9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930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ครั้งที่ </w:t>
            </w:r>
          </w:p>
        </w:tc>
        <w:tc>
          <w:tcPr>
            <w:tcW w:w="4785" w:type="dxa"/>
          </w:tcPr>
          <w:p w14:paraId="70E28559" w14:textId="77777777" w:rsidR="001437E9" w:rsidRPr="003930BE" w:rsidRDefault="001437E9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930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ชื่อกิจกรรม</w:t>
            </w:r>
          </w:p>
        </w:tc>
      </w:tr>
      <w:tr w:rsidR="001437E9" w:rsidRPr="003930BE" w14:paraId="6E0FFCC8" w14:textId="77777777" w:rsidTr="00752496">
        <w:trPr>
          <w:jc w:val="center"/>
        </w:trPr>
        <w:tc>
          <w:tcPr>
            <w:tcW w:w="1384" w:type="dxa"/>
          </w:tcPr>
          <w:p w14:paraId="74992F10" w14:textId="77777777" w:rsidR="001437E9" w:rsidRPr="003930BE" w:rsidRDefault="001437E9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30BE"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</w:p>
        </w:tc>
        <w:tc>
          <w:tcPr>
            <w:tcW w:w="4785" w:type="dxa"/>
          </w:tcPr>
          <w:p w14:paraId="33AF7B0A" w14:textId="77777777" w:rsidR="001437E9" w:rsidRPr="003930BE" w:rsidRDefault="001437E9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30BE">
              <w:rPr>
                <w:rFonts w:ascii="TH SarabunPSK" w:hAnsi="TH SarabunPSK" w:cs="TH SarabunPSK"/>
                <w:sz w:val="32"/>
                <w:szCs w:val="32"/>
                <w:cs/>
              </w:rPr>
              <w:t>“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เดินตามโค้ด</w:t>
            </w:r>
            <w:r w:rsidRPr="003930BE">
              <w:rPr>
                <w:rFonts w:ascii="TH SarabunPSK" w:hAnsi="TH SarabunPSK" w:cs="TH SarabunPSK"/>
                <w:sz w:val="32"/>
                <w:szCs w:val="32"/>
                <w:cs/>
              </w:rPr>
              <w:t>”</w:t>
            </w:r>
          </w:p>
        </w:tc>
      </w:tr>
      <w:tr w:rsidR="001437E9" w:rsidRPr="003930BE" w14:paraId="285BCE26" w14:textId="77777777" w:rsidTr="00752496">
        <w:trPr>
          <w:jc w:val="center"/>
        </w:trPr>
        <w:tc>
          <w:tcPr>
            <w:tcW w:w="1384" w:type="dxa"/>
          </w:tcPr>
          <w:p w14:paraId="76616FCD" w14:textId="77777777" w:rsidR="001437E9" w:rsidRPr="003930BE" w:rsidRDefault="001437E9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30BE">
              <w:rPr>
                <w:rFonts w:ascii="TH SarabunPSK" w:hAnsi="TH SarabunPSK" w:cs="TH SarabunPSK"/>
                <w:sz w:val="32"/>
                <w:szCs w:val="32"/>
                <w:cs/>
              </w:rPr>
              <w:t>2.</w:t>
            </w:r>
          </w:p>
        </w:tc>
        <w:tc>
          <w:tcPr>
            <w:tcW w:w="4785" w:type="dxa"/>
          </w:tcPr>
          <w:p w14:paraId="130B0216" w14:textId="77777777" w:rsidR="001437E9" w:rsidRPr="003930BE" w:rsidRDefault="001437E9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30BE">
              <w:rPr>
                <w:rFonts w:ascii="TH SarabunPSK" w:hAnsi="TH SarabunPSK" w:cs="TH SarabunPSK"/>
                <w:sz w:val="32"/>
                <w:szCs w:val="32"/>
                <w:cs/>
              </w:rPr>
              <w:t>“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เดินตามโค้ด</w:t>
            </w:r>
            <w:r w:rsidRPr="003930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2”</w:t>
            </w:r>
          </w:p>
        </w:tc>
      </w:tr>
      <w:tr w:rsidR="001437E9" w:rsidRPr="003930BE" w14:paraId="550C12E8" w14:textId="77777777" w:rsidTr="00752496">
        <w:trPr>
          <w:jc w:val="center"/>
        </w:trPr>
        <w:tc>
          <w:tcPr>
            <w:tcW w:w="1384" w:type="dxa"/>
          </w:tcPr>
          <w:p w14:paraId="65005E92" w14:textId="77777777" w:rsidR="001437E9" w:rsidRPr="003930BE" w:rsidRDefault="001437E9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30BE">
              <w:rPr>
                <w:rFonts w:ascii="TH SarabunPSK" w:hAnsi="TH SarabunPSK" w:cs="TH SarabunPSK"/>
                <w:sz w:val="32"/>
                <w:szCs w:val="32"/>
                <w:cs/>
              </w:rPr>
              <w:t>3.</w:t>
            </w:r>
          </w:p>
        </w:tc>
        <w:tc>
          <w:tcPr>
            <w:tcW w:w="4785" w:type="dxa"/>
          </w:tcPr>
          <w:p w14:paraId="5A38EDEA" w14:textId="77777777" w:rsidR="001437E9" w:rsidRPr="003930BE" w:rsidRDefault="001437E9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30BE">
              <w:rPr>
                <w:rFonts w:ascii="TH SarabunPSK" w:hAnsi="TH SarabunPSK" w:cs="TH SarabunPSK"/>
                <w:sz w:val="32"/>
                <w:szCs w:val="32"/>
                <w:cs/>
              </w:rPr>
              <w:t>“นักสะสมตัวน้อย”</w:t>
            </w:r>
          </w:p>
        </w:tc>
      </w:tr>
      <w:tr w:rsidR="001437E9" w:rsidRPr="003930BE" w14:paraId="5130CF98" w14:textId="77777777" w:rsidTr="00752496">
        <w:trPr>
          <w:jc w:val="center"/>
        </w:trPr>
        <w:tc>
          <w:tcPr>
            <w:tcW w:w="1384" w:type="dxa"/>
          </w:tcPr>
          <w:p w14:paraId="4B3E3382" w14:textId="77777777" w:rsidR="001437E9" w:rsidRPr="003930BE" w:rsidRDefault="001437E9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30BE">
              <w:rPr>
                <w:rFonts w:ascii="TH SarabunPSK" w:hAnsi="TH SarabunPSK" w:cs="TH SarabunPSK"/>
                <w:sz w:val="32"/>
                <w:szCs w:val="32"/>
                <w:cs/>
              </w:rPr>
              <w:t>4.</w:t>
            </w:r>
          </w:p>
        </w:tc>
        <w:tc>
          <w:tcPr>
            <w:tcW w:w="4785" w:type="dxa"/>
          </w:tcPr>
          <w:p w14:paraId="2C4AEB47" w14:textId="77777777" w:rsidR="001437E9" w:rsidRPr="003930BE" w:rsidRDefault="001437E9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30BE">
              <w:rPr>
                <w:rFonts w:ascii="TH SarabunPSK" w:hAnsi="TH SarabunPSK" w:cs="TH SarabunPSK"/>
                <w:sz w:val="32"/>
                <w:szCs w:val="32"/>
                <w:cs/>
              </w:rPr>
              <w:t>“นักสะสมตัวน้อย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</w:t>
            </w:r>
            <w:r w:rsidRPr="003930BE">
              <w:rPr>
                <w:rFonts w:ascii="TH SarabunPSK" w:hAnsi="TH SarabunPSK" w:cs="TH SarabunPSK"/>
                <w:sz w:val="32"/>
                <w:szCs w:val="32"/>
                <w:cs/>
              </w:rPr>
              <w:t>”</w:t>
            </w:r>
          </w:p>
        </w:tc>
      </w:tr>
      <w:tr w:rsidR="001437E9" w:rsidRPr="003930BE" w14:paraId="4C27977C" w14:textId="77777777" w:rsidTr="00752496">
        <w:trPr>
          <w:jc w:val="center"/>
        </w:trPr>
        <w:tc>
          <w:tcPr>
            <w:tcW w:w="1384" w:type="dxa"/>
          </w:tcPr>
          <w:p w14:paraId="5898DB06" w14:textId="77777777" w:rsidR="001437E9" w:rsidRPr="003930BE" w:rsidRDefault="001437E9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30BE">
              <w:rPr>
                <w:rFonts w:ascii="TH SarabunPSK" w:hAnsi="TH SarabunPSK" w:cs="TH SarabunPSK"/>
                <w:sz w:val="32"/>
                <w:szCs w:val="32"/>
                <w:cs/>
              </w:rPr>
              <w:t>5.</w:t>
            </w:r>
          </w:p>
        </w:tc>
        <w:tc>
          <w:tcPr>
            <w:tcW w:w="4785" w:type="dxa"/>
          </w:tcPr>
          <w:p w14:paraId="7B176917" w14:textId="77777777" w:rsidR="001437E9" w:rsidRPr="003930BE" w:rsidRDefault="001437E9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30BE">
              <w:rPr>
                <w:rFonts w:ascii="TH SarabunPSK" w:hAnsi="TH SarabunPSK" w:cs="TH SarabunPSK"/>
                <w:sz w:val="32"/>
                <w:szCs w:val="32"/>
                <w:cs/>
              </w:rPr>
              <w:t>“มัคคุเทศก์น้อยพาเที่ยว”</w:t>
            </w:r>
          </w:p>
        </w:tc>
      </w:tr>
      <w:tr w:rsidR="001437E9" w:rsidRPr="003930BE" w14:paraId="39786CF9" w14:textId="77777777" w:rsidTr="00752496">
        <w:trPr>
          <w:jc w:val="center"/>
        </w:trPr>
        <w:tc>
          <w:tcPr>
            <w:tcW w:w="1384" w:type="dxa"/>
          </w:tcPr>
          <w:p w14:paraId="25EB3AE7" w14:textId="77777777" w:rsidR="001437E9" w:rsidRPr="003930BE" w:rsidRDefault="001437E9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930BE">
              <w:rPr>
                <w:rFonts w:ascii="TH SarabunPSK" w:hAnsi="TH SarabunPSK" w:cs="TH SarabunPSK"/>
                <w:sz w:val="32"/>
                <w:szCs w:val="32"/>
                <w:cs/>
              </w:rPr>
              <w:t>6.</w:t>
            </w:r>
          </w:p>
        </w:tc>
        <w:tc>
          <w:tcPr>
            <w:tcW w:w="4785" w:type="dxa"/>
          </w:tcPr>
          <w:p w14:paraId="4C3F7500" w14:textId="77777777" w:rsidR="001437E9" w:rsidRPr="003930BE" w:rsidRDefault="001437E9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30BE">
              <w:rPr>
                <w:rFonts w:ascii="TH SarabunPSK" w:hAnsi="TH SarabunPSK" w:cs="TH SarabunPSK"/>
                <w:sz w:val="32"/>
                <w:szCs w:val="32"/>
                <w:cs/>
              </w:rPr>
              <w:t>“มัคคุเทศก์น้อยพาเที่ยว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</w:t>
            </w:r>
            <w:r w:rsidRPr="003930BE">
              <w:rPr>
                <w:rFonts w:ascii="TH SarabunPSK" w:hAnsi="TH SarabunPSK" w:cs="TH SarabunPSK"/>
                <w:sz w:val="32"/>
                <w:szCs w:val="32"/>
                <w:cs/>
              </w:rPr>
              <w:t>”</w:t>
            </w:r>
          </w:p>
        </w:tc>
      </w:tr>
    </w:tbl>
    <w:p w14:paraId="5BF95C7B" w14:textId="77777777" w:rsidR="001437E9" w:rsidRPr="003930BE" w:rsidRDefault="001437E9" w:rsidP="001437E9">
      <w:pPr>
        <w:pStyle w:val="af0"/>
        <w:shd w:val="clear" w:color="auto" w:fill="FFFFFF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</w:p>
    <w:p w14:paraId="085DB43A" w14:textId="77777777" w:rsidR="001437E9" w:rsidRPr="003930BE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  <w:r w:rsidRPr="003930BE">
        <w:rPr>
          <w:rFonts w:ascii="TH SarabunPSK" w:hAnsi="TH SarabunPSK" w:cs="TH SarabunPSK"/>
          <w:sz w:val="32"/>
          <w:szCs w:val="32"/>
          <w:cs/>
        </w:rPr>
        <w:t>ในการจัดกิจกรรมการเขียนโค้ดโดยไม่ใช้คอมพิวเตอร์(</w:t>
      </w:r>
      <w:r w:rsidRPr="003930BE">
        <w:rPr>
          <w:rFonts w:ascii="TH SarabunPSK" w:hAnsi="TH SarabunPSK" w:cs="TH SarabunPSK"/>
          <w:sz w:val="32"/>
          <w:szCs w:val="32"/>
        </w:rPr>
        <w:t>Unplugged Coding</w:t>
      </w:r>
      <w:r w:rsidRPr="003930BE">
        <w:rPr>
          <w:rFonts w:ascii="TH SarabunPSK" w:hAnsi="TH SarabunPSK" w:cs="TH SarabunPSK"/>
          <w:sz w:val="32"/>
          <w:szCs w:val="32"/>
          <w:cs/>
        </w:rPr>
        <w:t>) เพื่อพัฒนาความคิดเชิงคำนวณของเด็กปฐมวัย ระยะเวลาที่ใช้ในการดำเนินกิจกรรม จำนวน 6 สัปดาห์</w:t>
      </w:r>
    </w:p>
    <w:p w14:paraId="0DD7CADF" w14:textId="39DE73C8" w:rsidR="001437E9" w:rsidRDefault="000F2E6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  <w:r w:rsidRPr="00216908"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260C8C9C" wp14:editId="66D818CF">
                <wp:simplePos x="0" y="0"/>
                <wp:positionH relativeFrom="column">
                  <wp:posOffset>5935980</wp:posOffset>
                </wp:positionH>
                <wp:positionV relativeFrom="paragraph">
                  <wp:posOffset>-571500</wp:posOffset>
                </wp:positionV>
                <wp:extent cx="273050" cy="531495"/>
                <wp:effectExtent l="0" t="0" r="0" b="1905"/>
                <wp:wrapNone/>
                <wp:docPr id="122266553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" cy="531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A833F7" w14:textId="38DF1796" w:rsidR="000F2E69" w:rsidRPr="005840D8" w:rsidRDefault="000F2E69" w:rsidP="000F2E69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>
                              <w:t xml:space="preserve">    </w:t>
                            </w:r>
                            <w:r w:rsidRPr="001A62E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0C8C9C" id="_x0000_s1037" type="#_x0000_t202" style="position:absolute;left:0;text-align:left;margin-left:467.4pt;margin-top:-45pt;width:21.5pt;height:41.85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RuGAIAADMEAAAOAAAAZHJzL2Uyb0RvYy54bWysU01v2zAMvQ/YfxB0X+x8tasRp8haZBgQ&#10;tAXSoWdFlmIDkqhJSuzs14+S87Vup2EXmRTpR/I9anbfaUX2wvkGTEmHg5wSYThUjdmW9Pvr8tNn&#10;SnxgpmIKjCjpQXh6P//4YdbaQoygBlUJRxDE+KK1Ja1DsEWWeV4LzfwArDAYlOA0C+i6bVY51iK6&#10;Vtkoz2+yFlxlHXDhPd4+9kE6T/hSCh6epfQiEFVS7C2k06VzE89sPmPF1jFbN/zYBvuHLjRrDBY9&#10;Qz2ywMjONX9A6YY78CDDgIPOQMqGizQDTjPM302zrpkVaRYkx9szTf7/wfKn/dq+OBK6L9ChgJGQ&#10;1vrC42Wcp5NOxy92SjCOFB7OtIkuEI6Xo9txPsUIx9B0PJzcTSNKdvnZOh++CtAkGiV1qEoii+1X&#10;PvSpp5RYy8CyUSopowxpS3ozRvjfIgiuDNa4tBqt0G060lQ4xnmODVQHHM9Br7y3fNlgEyvmwwtz&#10;KDX2jesbnvGQCrAYHC1KanA//3Yf81EBjFLS4uqU1P/YMScoUd8ManM3nEziriVnMr0doeOuI5vr&#10;iNnpB8DtHOJDsTyZMT+okykd6Dfc8kWsiiFmONYuaTiZD6FfaHwlXCwWKQm3y7KwMmvLI3QkL1L8&#10;2r0xZ486BBTwCU5Lxop3cvS5Pe2LXQDZJK0i0T2rR/5xM5Pax1cUV//aT1mXtz7/BQAA//8DAFBL&#10;AwQUAAYACAAAACEAua74neEAAAAKAQAADwAAAGRycy9kb3ducmV2LnhtbEyPwU7DMBBE70j8g7VI&#10;3FqHFtomxKmqSBUSgkNLL9yceJtE2OsQu23g61lOcNzZ0cybfD06K844hM6TgrtpAgKp9qajRsHh&#10;bTtZgQhRk9HWEyr4wgDr4voq15nxF9rheR8bwSEUMq2gjbHPpAx1i06Hqe+R+Hf0g9ORz6GRZtAX&#10;DndWzpJkIZ3uiBta3WPZYv2xPzkFz+X2Ve+qmVt92/Lp5bjpPw/vD0rd3oybRxARx/hnhl98RoeC&#10;mSp/IhOEVZDO7xk9KpikCY9iR7pcslKxspiDLHL5f0LxAwAA//8DAFBLAQItABQABgAIAAAAIQC2&#10;gziS/gAAAOEBAAATAAAAAAAAAAAAAAAAAAAAAABbQ29udGVudF9UeXBlc10ueG1sUEsBAi0AFAAG&#10;AAgAAAAhADj9If/WAAAAlAEAAAsAAAAAAAAAAAAAAAAALwEAAF9yZWxzLy5yZWxzUEsBAi0AFAAG&#10;AAgAAAAhAHAUxG4YAgAAMwQAAA4AAAAAAAAAAAAAAAAALgIAAGRycy9lMm9Eb2MueG1sUEsBAi0A&#10;FAAGAAgAAAAhALmu+J3hAAAACgEAAA8AAAAAAAAAAAAAAAAAcgQAAGRycy9kb3ducmV2LnhtbFBL&#10;BQYAAAAABAAEAPMAAACABQAAAAA=&#10;" filled="f" stroked="f" strokeweight=".5pt">
                <v:textbox>
                  <w:txbxContent>
                    <w:p w14:paraId="72A833F7" w14:textId="38DF1796" w:rsidR="000F2E69" w:rsidRPr="005840D8" w:rsidRDefault="000F2E69" w:rsidP="000F2E69">
                      <w:pPr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>
                        <w:t xml:space="preserve">    </w:t>
                      </w:r>
                      <w:r w:rsidRPr="001A62E9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1437E9" w:rsidRPr="003930BE">
        <w:rPr>
          <w:rFonts w:ascii="TH SarabunPSK" w:hAnsi="TH SarabunPSK" w:cs="TH SarabunPSK"/>
          <w:sz w:val="32"/>
          <w:szCs w:val="32"/>
          <w:cs/>
        </w:rPr>
        <w:t>สัปดาห์ที</w:t>
      </w:r>
      <w:r w:rsidR="001437E9">
        <w:rPr>
          <w:rFonts w:ascii="TH SarabunPSK" w:hAnsi="TH SarabunPSK" w:cs="TH SarabunPSK" w:hint="cs"/>
          <w:sz w:val="32"/>
          <w:szCs w:val="32"/>
          <w:cs/>
        </w:rPr>
        <w:t>่</w:t>
      </w:r>
      <w:r w:rsidR="001437E9" w:rsidRPr="003930BE">
        <w:rPr>
          <w:rFonts w:ascii="TH SarabunPSK" w:hAnsi="TH SarabunPSK" w:cs="TH SarabunPSK"/>
          <w:sz w:val="32"/>
          <w:szCs w:val="32"/>
          <w:cs/>
        </w:rPr>
        <w:t xml:space="preserve"> 1 ครูอธิบายวิธีการเล่นกิจกรรมให้เด็กๆ โดย</w:t>
      </w:r>
      <w:r w:rsidR="001437E9">
        <w:rPr>
          <w:rFonts w:ascii="TH SarabunPSK" w:hAnsi="TH SarabunPSK" w:cs="TH SarabunPSK" w:hint="cs"/>
          <w:sz w:val="32"/>
          <w:szCs w:val="32"/>
          <w:cs/>
        </w:rPr>
        <w:t>ในใบกิจกรรมเดินตามเส้นลูกศร และให้เด็กๆ</w:t>
      </w:r>
      <w:r w:rsidR="001437E9" w:rsidRPr="003930BE">
        <w:rPr>
          <w:rFonts w:ascii="TH SarabunPSK" w:hAnsi="TH SarabunPSK" w:cs="TH SarabunPSK"/>
          <w:sz w:val="32"/>
          <w:szCs w:val="32"/>
          <w:cs/>
        </w:rPr>
        <w:t>หาคำตอบ</w:t>
      </w:r>
      <w:r w:rsidR="001437E9">
        <w:rPr>
          <w:rFonts w:ascii="TH SarabunPSK" w:hAnsi="TH SarabunPSK" w:cs="TH SarabunPSK" w:hint="cs"/>
          <w:sz w:val="32"/>
          <w:szCs w:val="32"/>
          <w:cs/>
        </w:rPr>
        <w:t>จากตารางที่ครูสร้างขึ้นในห้องเรียน</w:t>
      </w:r>
      <w:r w:rsidR="001437E9" w:rsidRPr="003930BE">
        <w:rPr>
          <w:rFonts w:ascii="TH SarabunPSK" w:hAnsi="TH SarabunPSK" w:cs="TH SarabunPSK"/>
          <w:sz w:val="32"/>
          <w:szCs w:val="32"/>
          <w:cs/>
        </w:rPr>
        <w:t xml:space="preserve"> ให้เด็กแบ่งกลุ่มออกเป็นชาย–หญิง</w:t>
      </w:r>
    </w:p>
    <w:p w14:paraId="2A8E9086" w14:textId="77777777" w:rsidR="001437E9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749888" behindDoc="0" locked="0" layoutInCell="1" allowOverlap="1" wp14:anchorId="3BB85DEF" wp14:editId="32F619E6">
            <wp:simplePos x="0" y="0"/>
            <wp:positionH relativeFrom="margin">
              <wp:align>center</wp:align>
            </wp:positionH>
            <wp:positionV relativeFrom="paragraph">
              <wp:posOffset>207010</wp:posOffset>
            </wp:positionV>
            <wp:extent cx="3048026" cy="1715135"/>
            <wp:effectExtent l="38100" t="38100" r="38100" b="37465"/>
            <wp:wrapNone/>
            <wp:docPr id="1025284217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284217" name="รูปภาพ 102528421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26" cy="1715135"/>
                    </a:xfrm>
                    <a:prstGeom prst="rect">
                      <a:avLst/>
                    </a:prstGeom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4B3168" w14:textId="77777777" w:rsidR="001437E9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71B33C9E" w14:textId="77777777" w:rsidR="001437E9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04297170" w14:textId="77777777" w:rsidR="001437E9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44F188DD" w14:textId="77777777" w:rsidR="001437E9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011C6273" w14:textId="77777777" w:rsidR="001437E9" w:rsidRPr="00E276D3" w:rsidRDefault="001437E9" w:rsidP="001437E9">
      <w:pPr>
        <w:pStyle w:val="af0"/>
        <w:shd w:val="clear" w:color="auto" w:fill="FFFFFF"/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</w:rPr>
      </w:pPr>
    </w:p>
    <w:p w14:paraId="38F9994A" w14:textId="77777777" w:rsidR="001437E9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5A7A789C" w14:textId="77777777" w:rsidR="001437E9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56032" behindDoc="0" locked="0" layoutInCell="1" allowOverlap="1" wp14:anchorId="1768FEB8" wp14:editId="52EFC438">
            <wp:simplePos x="0" y="0"/>
            <wp:positionH relativeFrom="column">
              <wp:posOffset>-132715</wp:posOffset>
            </wp:positionH>
            <wp:positionV relativeFrom="paragraph">
              <wp:posOffset>265430</wp:posOffset>
            </wp:positionV>
            <wp:extent cx="2772677" cy="1560195"/>
            <wp:effectExtent l="38100" t="38100" r="46990" b="40005"/>
            <wp:wrapNone/>
            <wp:docPr id="50707229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07229" name="รูปภาพ 5070722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2677" cy="1560195"/>
                    </a:xfrm>
                    <a:prstGeom prst="rect">
                      <a:avLst/>
                    </a:prstGeom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71DDFA" w14:textId="77777777" w:rsidR="001437E9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750912" behindDoc="0" locked="0" layoutInCell="1" allowOverlap="1" wp14:anchorId="5B308AA8" wp14:editId="67F0AE61">
            <wp:simplePos x="0" y="0"/>
            <wp:positionH relativeFrom="column">
              <wp:posOffset>3164840</wp:posOffset>
            </wp:positionH>
            <wp:positionV relativeFrom="paragraph">
              <wp:posOffset>8255</wp:posOffset>
            </wp:positionV>
            <wp:extent cx="2746587" cy="1544955"/>
            <wp:effectExtent l="38100" t="38100" r="34925" b="36195"/>
            <wp:wrapNone/>
            <wp:docPr id="1881104061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104061" name="รูปภาพ 188110406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6587" cy="1544955"/>
                    </a:xfrm>
                    <a:prstGeom prst="rect">
                      <a:avLst/>
                    </a:prstGeom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5D8979" w14:textId="77777777" w:rsidR="001437E9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5D6FD600" w14:textId="77777777" w:rsidR="001437E9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26719F2F" w14:textId="77777777" w:rsidR="001437E9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6FF4981A" w14:textId="77777777" w:rsidR="001437E9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157C08F8" w14:textId="77777777" w:rsidR="001437E9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5270DEBF" w14:textId="77777777" w:rsidR="001437E9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4F1E1842" w14:textId="454347AF" w:rsidR="001437E9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  <w:r w:rsidRPr="003930BE">
        <w:rPr>
          <w:rFonts w:ascii="TH SarabunPSK" w:hAnsi="TH SarabunPSK" w:cs="TH SarabunPSK"/>
          <w:sz w:val="32"/>
          <w:szCs w:val="32"/>
          <w:cs/>
        </w:rPr>
        <w:t xml:space="preserve">สัปดาห์ที่ 2 </w:t>
      </w:r>
      <w:r>
        <w:rPr>
          <w:rFonts w:ascii="TH SarabunPSK" w:hAnsi="TH SarabunPSK" w:cs="TH SarabunPSK" w:hint="cs"/>
          <w:sz w:val="32"/>
          <w:szCs w:val="32"/>
          <w:cs/>
        </w:rPr>
        <w:t>ใบกิจกรรม</w:t>
      </w:r>
      <w:r w:rsidRPr="003930BE">
        <w:rPr>
          <w:rFonts w:ascii="TH SarabunPSK" w:hAnsi="TH SarabunPSK" w:cs="TH SarabunPSK"/>
          <w:sz w:val="32"/>
          <w:szCs w:val="32"/>
          <w:cs/>
        </w:rPr>
        <w:t>อธิบายวิธีการเล่นกิจกรรมให้เด็กๆ โดย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ในใบกิจกรรมให้เด็กๆใช้เส้นลูกศรจากภาพด้านซ้าย </w:t>
      </w:r>
      <w:r w:rsidRPr="003930BE">
        <w:rPr>
          <w:rFonts w:ascii="TH SarabunPSK" w:hAnsi="TH SarabunPSK" w:cs="TH SarabunPSK"/>
          <w:sz w:val="32"/>
          <w:szCs w:val="32"/>
          <w:cs/>
        </w:rPr>
        <w:t>หาคำตอบ</w:t>
      </w:r>
      <w:r>
        <w:rPr>
          <w:rFonts w:ascii="TH SarabunPSK" w:hAnsi="TH SarabunPSK" w:cs="TH SarabunPSK" w:hint="cs"/>
          <w:sz w:val="32"/>
          <w:szCs w:val="32"/>
          <w:cs/>
        </w:rPr>
        <w:t>จากภาพด้านขวา</w:t>
      </w:r>
    </w:p>
    <w:p w14:paraId="509571C5" w14:textId="00595CA1" w:rsidR="001437E9" w:rsidRDefault="008923D6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52960" behindDoc="0" locked="0" layoutInCell="1" allowOverlap="1" wp14:anchorId="74A52DB8" wp14:editId="1037124B">
            <wp:simplePos x="0" y="0"/>
            <wp:positionH relativeFrom="column">
              <wp:posOffset>3067685</wp:posOffset>
            </wp:positionH>
            <wp:positionV relativeFrom="paragraph">
              <wp:posOffset>229235</wp:posOffset>
            </wp:positionV>
            <wp:extent cx="2843960" cy="1599916"/>
            <wp:effectExtent l="38100" t="38100" r="33020" b="38735"/>
            <wp:wrapNone/>
            <wp:docPr id="972703527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703527" name="รูปภาพ 972703527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960" cy="1599916"/>
                    </a:xfrm>
                    <a:prstGeom prst="rect">
                      <a:avLst/>
                    </a:prstGeom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37E9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51936" behindDoc="0" locked="0" layoutInCell="1" allowOverlap="1" wp14:anchorId="4034D487" wp14:editId="31C96490">
            <wp:simplePos x="0" y="0"/>
            <wp:positionH relativeFrom="column">
              <wp:posOffset>-170815</wp:posOffset>
            </wp:positionH>
            <wp:positionV relativeFrom="paragraph">
              <wp:posOffset>226695</wp:posOffset>
            </wp:positionV>
            <wp:extent cx="2857500" cy="1608131"/>
            <wp:effectExtent l="38100" t="38100" r="38100" b="30480"/>
            <wp:wrapNone/>
            <wp:docPr id="1637233226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233226" name="รูปภาพ 1637233226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608131"/>
                    </a:xfrm>
                    <a:prstGeom prst="rect">
                      <a:avLst/>
                    </a:prstGeom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3A6B96" w14:textId="602180DC" w:rsidR="001437E9" w:rsidRDefault="001437E9" w:rsidP="001437E9">
      <w:pPr>
        <w:pStyle w:val="af0"/>
        <w:shd w:val="clear" w:color="auto" w:fill="FFFFFF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</w:p>
    <w:p w14:paraId="2C3E04E1" w14:textId="77777777" w:rsidR="001437E9" w:rsidRDefault="001437E9" w:rsidP="001437E9">
      <w:pPr>
        <w:pStyle w:val="af0"/>
        <w:shd w:val="clear" w:color="auto" w:fill="FFFFFF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</w:p>
    <w:p w14:paraId="624DE5BB" w14:textId="77777777" w:rsidR="001437E9" w:rsidRDefault="001437E9" w:rsidP="001437E9">
      <w:pPr>
        <w:pStyle w:val="af0"/>
        <w:shd w:val="clear" w:color="auto" w:fill="FFFFFF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</w:p>
    <w:p w14:paraId="61732766" w14:textId="77777777" w:rsidR="001437E9" w:rsidRDefault="001437E9" w:rsidP="001437E9">
      <w:pPr>
        <w:pStyle w:val="af0"/>
        <w:shd w:val="clear" w:color="auto" w:fill="FFFFFF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</w:p>
    <w:p w14:paraId="19BB668C" w14:textId="77777777" w:rsidR="001437E9" w:rsidRDefault="001437E9" w:rsidP="001437E9">
      <w:pPr>
        <w:pStyle w:val="af0"/>
        <w:shd w:val="clear" w:color="auto" w:fill="FFFFFF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</w:p>
    <w:p w14:paraId="4559D151" w14:textId="77777777" w:rsidR="001437E9" w:rsidRDefault="001437E9" w:rsidP="001437E9">
      <w:pPr>
        <w:pStyle w:val="af0"/>
        <w:shd w:val="clear" w:color="auto" w:fill="FFFFFF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</w:p>
    <w:p w14:paraId="21BFDCB4" w14:textId="555158CD" w:rsidR="001437E9" w:rsidRDefault="008923D6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55008" behindDoc="0" locked="0" layoutInCell="1" allowOverlap="1" wp14:anchorId="191FDEC4" wp14:editId="1C2F2F88">
            <wp:simplePos x="0" y="0"/>
            <wp:positionH relativeFrom="column">
              <wp:posOffset>3107690</wp:posOffset>
            </wp:positionH>
            <wp:positionV relativeFrom="paragraph">
              <wp:posOffset>179705</wp:posOffset>
            </wp:positionV>
            <wp:extent cx="2803843" cy="1577340"/>
            <wp:effectExtent l="38100" t="38100" r="34925" b="41910"/>
            <wp:wrapNone/>
            <wp:docPr id="627475193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475193" name="รูปภาพ 62747519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3843" cy="1577340"/>
                    </a:xfrm>
                    <a:prstGeom prst="rect">
                      <a:avLst/>
                    </a:prstGeom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53984" behindDoc="0" locked="0" layoutInCell="1" allowOverlap="1" wp14:anchorId="1B403A4D" wp14:editId="3DC6D50B">
            <wp:simplePos x="0" y="0"/>
            <wp:positionH relativeFrom="column">
              <wp:posOffset>-140335</wp:posOffset>
            </wp:positionH>
            <wp:positionV relativeFrom="paragraph">
              <wp:posOffset>194945</wp:posOffset>
            </wp:positionV>
            <wp:extent cx="2819400" cy="1586548"/>
            <wp:effectExtent l="38100" t="38100" r="38100" b="33020"/>
            <wp:wrapNone/>
            <wp:docPr id="590870273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870273" name="รูปภาพ 59087027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586548"/>
                    </a:xfrm>
                    <a:prstGeom prst="rect">
                      <a:avLst/>
                    </a:prstGeom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82BBC8" w14:textId="77777777" w:rsidR="001437E9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2A6AD20E" w14:textId="77777777" w:rsidR="001437E9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5F093A3A" w14:textId="77777777" w:rsidR="001437E9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000BA66E" w14:textId="77777777" w:rsidR="001437E9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59FC77E4" w14:textId="77777777" w:rsidR="001437E9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45904CEE" w14:textId="77777777" w:rsidR="001437E9" w:rsidRPr="003930BE" w:rsidRDefault="001437E9" w:rsidP="001437E9">
      <w:pPr>
        <w:pStyle w:val="af0"/>
        <w:shd w:val="clear" w:color="auto" w:fill="FFFFFF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</w:p>
    <w:p w14:paraId="0F7FCDEF" w14:textId="340A0C4A" w:rsidR="001437E9" w:rsidRDefault="000F2E6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  <w:r w:rsidRPr="00216908"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95968" behindDoc="0" locked="0" layoutInCell="1" allowOverlap="1" wp14:anchorId="0086459C" wp14:editId="01D7FCA6">
                <wp:simplePos x="0" y="0"/>
                <wp:positionH relativeFrom="column">
                  <wp:posOffset>5887085</wp:posOffset>
                </wp:positionH>
                <wp:positionV relativeFrom="paragraph">
                  <wp:posOffset>-569595</wp:posOffset>
                </wp:positionV>
                <wp:extent cx="273050" cy="569595"/>
                <wp:effectExtent l="0" t="0" r="0" b="1905"/>
                <wp:wrapNone/>
                <wp:docPr id="2416060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" cy="569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3CBC22" w14:textId="61C8ECBD" w:rsidR="000F2E69" w:rsidRPr="005840D8" w:rsidRDefault="000F2E69" w:rsidP="000F2E69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>
                              <w:t xml:space="preserve">    </w:t>
                            </w:r>
                            <w:r w:rsidRPr="001A62E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="000374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6459C" id="_x0000_s1038" type="#_x0000_t202" style="position:absolute;left:0;text-align:left;margin-left:463.55pt;margin-top:-44.85pt;width:21.5pt;height:44.85pt;z-index:2517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CCsGgIAADMEAAAOAAAAZHJzL2Uyb0RvYy54bWysU01v2zAMvQ/YfxB0b5ykSboYcYqsRYYB&#10;QVsgHXpWZCk2IImapMTOfv0oOV/rdhp6kUmRfiTfo2b3rVZkL5yvwRR00OtTIgyHsjbbgv54Xd58&#10;ocQHZkqmwIiCHoSn9/PPn2aNzcUQKlClcARBjM8bW9AqBJtnmeeV0Mz3wAqDQQlOs4Cu22alYw2i&#10;a5UN+/1J1oArrQMuvMfbxy5I5wlfSsHDs5ReBKIKir2FdLp0buKZzWcs3zpmq5of22D/0YVmtcGi&#10;Z6hHFhjZufovKF1zBx5k6HHQGUhZc5FmwGkG/XfTrCtmRZoFyfH2TJP/OFj+tF/bF0dC+xVaFDAS&#10;0life7yM87TS6fjFTgnGkcLDmTbRBsLxcnh32x9jhGNoPJmOp+OIkl1+ts6HbwI0iUZBHaqSyGL7&#10;lQ9d6ikl1jKwrJVKyihDmoJObhH+jwiCK4M1Lq1GK7SbltQljjE8zbGB8oDjOeiU95Yva2xixXx4&#10;YQ6lxr5xfcMzHlIBFoOjRUkF7te/7mM+KoBRShpcnYL6nzvmBCXqu0FtpoPRKO5ackbjuyE67jqy&#10;uY6YnX4A3M4BPhTLkxnzgzqZ0oF+wy1fxKoYYoZj7YKGk/kQuoXGV8LFYpGScLssCyuztjxCR/Ii&#10;xa/tG3P2qENAAZ/gtGQsfydHl9vRvtgFkHXSKhLdsXrkHzczqX18RXH1r/2UdXnr898AAAD//wMA&#10;UEsDBBQABgAIAAAAIQAQyrDb4AAAAAgBAAAPAAAAZHJzL2Rvd25yZXYueG1sTI/LTsMwEEX3SPyD&#10;NUjsWruRIA/iVFWkCgnBoqUbdk7sJhH2OMRuG/h6hhVdzszRnXPL9ewsO5spDB4lrJYCmMHW6wE7&#10;CYf37SIDFqJCraxHI+HbBFhXtzelKrS/4M6c97FjFIKhUBL6GMeC89D2xqmw9KNBuh395FSkceq4&#10;ntSFwp3liRCP3KkB6UOvRlP3pv3cn5yEl3r7pnZN4rIfWz+/Hjfj1+HjQcr7u3nzBCyaOf7D8KdP&#10;6lCRU+NPqAOzEvIkXREqYZHlKTAi8lTQppEggFclvy5Q/QIAAP//AwBQSwECLQAUAAYACAAAACEA&#10;toM4kv4AAADhAQAAEwAAAAAAAAAAAAAAAAAAAAAAW0NvbnRlbnRfVHlwZXNdLnhtbFBLAQItABQA&#10;BgAIAAAAIQA4/SH/1gAAAJQBAAALAAAAAAAAAAAAAAAAAC8BAABfcmVscy8ucmVsc1BLAQItABQA&#10;BgAIAAAAIQBUICCsGgIAADMEAAAOAAAAAAAAAAAAAAAAAC4CAABkcnMvZTJvRG9jLnhtbFBLAQIt&#10;ABQABgAIAAAAIQAQyrDb4AAAAAgBAAAPAAAAAAAAAAAAAAAAAHQEAABkcnMvZG93bnJldi54bWxQ&#10;SwUGAAAAAAQABADzAAAAgQUAAAAA&#10;" filled="f" stroked="f" strokeweight=".5pt">
                <v:textbox>
                  <w:txbxContent>
                    <w:p w14:paraId="0B3CBC22" w14:textId="61C8ECBD" w:rsidR="000F2E69" w:rsidRPr="005840D8" w:rsidRDefault="000F2E69" w:rsidP="000F2E69">
                      <w:pPr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>
                        <w:t xml:space="preserve">    </w:t>
                      </w:r>
                      <w:r w:rsidRPr="001A62E9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 </w:t>
                      </w:r>
                      <w:r w:rsidR="0003744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1437E9" w:rsidRPr="003930BE">
        <w:rPr>
          <w:rFonts w:ascii="TH SarabunPSK" w:hAnsi="TH SarabunPSK" w:cs="TH SarabunPSK"/>
          <w:sz w:val="32"/>
          <w:szCs w:val="32"/>
          <w:cs/>
        </w:rPr>
        <w:t>สัปดาห์ที่ 3  ครูเป็นผู้สร้างโจทย์ โดยให้เด็กคิดหาคำตอบ</w:t>
      </w:r>
      <w:r w:rsidR="001437E9">
        <w:rPr>
          <w:rFonts w:ascii="TH SarabunPSK" w:hAnsi="TH SarabunPSK" w:cs="TH SarabunPSK" w:hint="cs"/>
          <w:sz w:val="32"/>
          <w:szCs w:val="32"/>
          <w:cs/>
        </w:rPr>
        <w:t xml:space="preserve"> โดยครูสร้างโจทย์และจำกัดจำนวน โค้ดที่จะใช้ในการเขียนรหัสเส้นทาง บนตารางที่ครูสร้างขึ้นในห้องเรียน</w:t>
      </w:r>
    </w:p>
    <w:p w14:paraId="28EFD9EA" w14:textId="7A13C6BC" w:rsidR="001437E9" w:rsidRDefault="008923D6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57056" behindDoc="0" locked="0" layoutInCell="1" allowOverlap="1" wp14:anchorId="265D90A0" wp14:editId="707403E1">
            <wp:simplePos x="0" y="0"/>
            <wp:positionH relativeFrom="column">
              <wp:posOffset>-117475</wp:posOffset>
            </wp:positionH>
            <wp:positionV relativeFrom="paragraph">
              <wp:posOffset>134620</wp:posOffset>
            </wp:positionV>
            <wp:extent cx="2862580" cy="1610802"/>
            <wp:effectExtent l="38100" t="38100" r="33020" b="46990"/>
            <wp:wrapNone/>
            <wp:docPr id="1600584207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584207" name="รูปภาพ 1600584207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2580" cy="1610802"/>
                    </a:xfrm>
                    <a:prstGeom prst="rect">
                      <a:avLst/>
                    </a:prstGeom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37E9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58080" behindDoc="0" locked="0" layoutInCell="1" allowOverlap="1" wp14:anchorId="2153CACC" wp14:editId="51D91367">
            <wp:simplePos x="0" y="0"/>
            <wp:positionH relativeFrom="column">
              <wp:posOffset>3075305</wp:posOffset>
            </wp:positionH>
            <wp:positionV relativeFrom="paragraph">
              <wp:posOffset>189865</wp:posOffset>
            </wp:positionV>
            <wp:extent cx="2844423" cy="1600835"/>
            <wp:effectExtent l="38100" t="38100" r="32385" b="37465"/>
            <wp:wrapNone/>
            <wp:docPr id="525501622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501622" name="รูปภาพ 525501622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423" cy="1600835"/>
                    </a:xfrm>
                    <a:prstGeom prst="rect">
                      <a:avLst/>
                    </a:prstGeom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879C42" w14:textId="77777777" w:rsidR="001437E9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318256EF" w14:textId="77777777" w:rsidR="001437E9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704DE92F" w14:textId="77777777" w:rsidR="001437E9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77F7B285" w14:textId="77777777" w:rsidR="001437E9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7488A1A8" w14:textId="77777777" w:rsidR="001437E9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38AEA849" w14:textId="77777777" w:rsidR="001437E9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1E8FB365" w14:textId="77777777" w:rsidR="001437E9" w:rsidRPr="00037443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14"/>
          <w:szCs w:val="14"/>
        </w:rPr>
      </w:pPr>
    </w:p>
    <w:p w14:paraId="3919AA5B" w14:textId="1CFFFA0B" w:rsidR="001437E9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  <w:r w:rsidRPr="003930BE">
        <w:rPr>
          <w:rFonts w:ascii="TH SarabunPSK" w:hAnsi="TH SarabunPSK" w:cs="TH SarabunPSK"/>
          <w:sz w:val="32"/>
          <w:szCs w:val="32"/>
          <w:cs/>
        </w:rPr>
        <w:t xml:space="preserve">สัปดาห์ที่ 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3930BE">
        <w:rPr>
          <w:rFonts w:ascii="TH SarabunPSK" w:hAnsi="TH SarabunPSK" w:cs="TH SarabunPSK"/>
          <w:sz w:val="32"/>
          <w:szCs w:val="32"/>
          <w:cs/>
        </w:rPr>
        <w:t xml:space="preserve">  ครูเป็นผู้สร้างโจทย์ โดยให้เด็กคิดหาคำตอบ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โดยครูสร้างโจทย์และจำกัดจำนวน โค้ดที่จะใช้ในการเขียนรหัสเส้นทางในสื่อกิจกรรม</w:t>
      </w:r>
    </w:p>
    <w:p w14:paraId="7C49D87A" w14:textId="5886D114" w:rsidR="001437E9" w:rsidRDefault="008923D6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59104" behindDoc="0" locked="0" layoutInCell="1" allowOverlap="1" wp14:anchorId="08F02234" wp14:editId="65526DB7">
            <wp:simplePos x="0" y="0"/>
            <wp:positionH relativeFrom="column">
              <wp:posOffset>3192780</wp:posOffset>
            </wp:positionH>
            <wp:positionV relativeFrom="paragraph">
              <wp:posOffset>45720</wp:posOffset>
            </wp:positionV>
            <wp:extent cx="2694305" cy="1516380"/>
            <wp:effectExtent l="38100" t="38100" r="29845" b="45720"/>
            <wp:wrapNone/>
            <wp:docPr id="1897077166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077166" name="รูปภาพ 1897077166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4305" cy="1516380"/>
                    </a:xfrm>
                    <a:prstGeom prst="rect">
                      <a:avLst/>
                    </a:prstGeom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60128" behindDoc="0" locked="0" layoutInCell="1" allowOverlap="1" wp14:anchorId="3BD7E4BC" wp14:editId="3E61C73F">
            <wp:simplePos x="0" y="0"/>
            <wp:positionH relativeFrom="margin">
              <wp:posOffset>-152400</wp:posOffset>
            </wp:positionH>
            <wp:positionV relativeFrom="paragraph">
              <wp:posOffset>43815</wp:posOffset>
            </wp:positionV>
            <wp:extent cx="2709482" cy="1524635"/>
            <wp:effectExtent l="38100" t="38100" r="34290" b="37465"/>
            <wp:wrapNone/>
            <wp:docPr id="1869985463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985463" name="รูปภาพ 1869985463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9482" cy="1524635"/>
                    </a:xfrm>
                    <a:prstGeom prst="rect">
                      <a:avLst/>
                    </a:prstGeom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02CA57" w14:textId="77777777" w:rsidR="001437E9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5E19358F" w14:textId="77777777" w:rsidR="001437E9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08289382" w14:textId="77777777" w:rsidR="001437E9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17AF8C90" w14:textId="77777777" w:rsidR="001437E9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44B03BD7" w14:textId="77777777" w:rsidR="001437E9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37F4848B" w14:textId="77777777" w:rsidR="001437E9" w:rsidRPr="00037443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16"/>
          <w:szCs w:val="16"/>
        </w:rPr>
      </w:pPr>
    </w:p>
    <w:p w14:paraId="3A8D8F61" w14:textId="77777777" w:rsidR="001437E9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  <w:r w:rsidRPr="003930BE">
        <w:rPr>
          <w:rFonts w:ascii="TH SarabunPSK" w:hAnsi="TH SarabunPSK" w:cs="TH SarabunPSK"/>
          <w:sz w:val="32"/>
          <w:szCs w:val="32"/>
          <w:cs/>
        </w:rPr>
        <w:t>สัปดาห์ที่ 5-6  ครูกำหนดจุดเริ่มต้น-จุดหมาย เพื่อให้เด็กแต่ละกลุ่มสร้างโจทย์เองโดยกำหนดจำนวนสิ่งกีดขวาง และให้เด็กหาคำตอบทางที่ใกล้ที่สุดพร้อมเก็บแต้มในขณะเดิน ในสัปดาห์ที่ 6 เด็กแต่ละกลุ่มกำหนดโจทย์และสลับให้เพื่อนกลุ่มอื่นหาคำตอบในโจทย์ที่กลุ่มตนกำหนด</w:t>
      </w:r>
    </w:p>
    <w:p w14:paraId="63C24FA2" w14:textId="3641A202" w:rsidR="001437E9" w:rsidRDefault="008923D6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61152" behindDoc="0" locked="0" layoutInCell="1" allowOverlap="1" wp14:anchorId="2A46C468" wp14:editId="5322E68E">
            <wp:simplePos x="0" y="0"/>
            <wp:positionH relativeFrom="column">
              <wp:posOffset>-314758</wp:posOffset>
            </wp:positionH>
            <wp:positionV relativeFrom="paragraph">
              <wp:posOffset>52705</wp:posOffset>
            </wp:positionV>
            <wp:extent cx="3032760" cy="1706716"/>
            <wp:effectExtent l="38100" t="38100" r="34290" b="46355"/>
            <wp:wrapNone/>
            <wp:docPr id="1194518863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518863" name="รูปภาพ 1194518863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2760" cy="1706716"/>
                    </a:xfrm>
                    <a:prstGeom prst="rect">
                      <a:avLst/>
                    </a:prstGeom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64224" behindDoc="0" locked="0" layoutInCell="1" allowOverlap="1" wp14:anchorId="54B9102A" wp14:editId="6B6C3117">
            <wp:simplePos x="0" y="0"/>
            <wp:positionH relativeFrom="column">
              <wp:posOffset>2892425</wp:posOffset>
            </wp:positionH>
            <wp:positionV relativeFrom="paragraph">
              <wp:posOffset>48260</wp:posOffset>
            </wp:positionV>
            <wp:extent cx="3017520" cy="1697969"/>
            <wp:effectExtent l="38100" t="38100" r="30480" b="36195"/>
            <wp:wrapNone/>
            <wp:docPr id="1530556397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556397" name="รูปภาพ 1530556397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7520" cy="1697969"/>
                    </a:xfrm>
                    <a:prstGeom prst="rect">
                      <a:avLst/>
                    </a:prstGeom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75DA10" w14:textId="5F333E7E" w:rsidR="001437E9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343B53FB" w14:textId="77777777" w:rsidR="001437E9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6311988D" w14:textId="77777777" w:rsidR="001437E9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3516474B" w14:textId="77777777" w:rsidR="001437E9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32B9DB91" w14:textId="77777777" w:rsidR="001437E9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1F2922EB" w14:textId="044273E6" w:rsidR="001437E9" w:rsidRDefault="008923D6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62176" behindDoc="0" locked="0" layoutInCell="1" allowOverlap="1" wp14:anchorId="5E671457" wp14:editId="29EFAAA1">
            <wp:simplePos x="0" y="0"/>
            <wp:positionH relativeFrom="column">
              <wp:posOffset>-300355</wp:posOffset>
            </wp:positionH>
            <wp:positionV relativeFrom="paragraph">
              <wp:posOffset>326390</wp:posOffset>
            </wp:positionV>
            <wp:extent cx="3060274" cy="1722120"/>
            <wp:effectExtent l="38100" t="38100" r="45085" b="30480"/>
            <wp:wrapNone/>
            <wp:docPr id="2137904384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904384" name="รูปภาพ 2137904384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274" cy="1722120"/>
                    </a:xfrm>
                    <a:prstGeom prst="rect">
                      <a:avLst/>
                    </a:prstGeom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2D51AA" w14:textId="6BA93689" w:rsidR="001437E9" w:rsidRDefault="008923D6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63200" behindDoc="0" locked="0" layoutInCell="1" allowOverlap="1" wp14:anchorId="70B34908" wp14:editId="49B97145">
            <wp:simplePos x="0" y="0"/>
            <wp:positionH relativeFrom="column">
              <wp:posOffset>2922905</wp:posOffset>
            </wp:positionH>
            <wp:positionV relativeFrom="paragraph">
              <wp:posOffset>61595</wp:posOffset>
            </wp:positionV>
            <wp:extent cx="3019780" cy="1699260"/>
            <wp:effectExtent l="38100" t="38100" r="47625" b="34290"/>
            <wp:wrapNone/>
            <wp:docPr id="72637441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37441" name="รูปภาพ 72637441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780" cy="1699260"/>
                    </a:xfrm>
                    <a:prstGeom prst="rect">
                      <a:avLst/>
                    </a:prstGeom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A29463" w14:textId="4CCDE179" w:rsidR="001437E9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71238B8E" w14:textId="51FDD245" w:rsidR="001437E9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7BADAE82" w14:textId="77777777" w:rsidR="001437E9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45003BA1" w14:textId="77777777" w:rsidR="003B2649" w:rsidRDefault="003B264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28C69A5C" w14:textId="48971148" w:rsidR="001437E9" w:rsidRDefault="00037443" w:rsidP="001437E9">
      <w:pPr>
        <w:spacing w:after="0"/>
        <w:rPr>
          <w:rFonts w:ascii="TH SarabunPSK" w:hAnsi="TH SarabunPSK" w:cs="TH SarabunPSK"/>
          <w:sz w:val="32"/>
          <w:szCs w:val="32"/>
        </w:rPr>
      </w:pPr>
      <w:r w:rsidRPr="00216908"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667ED018" wp14:editId="011D84C4">
                <wp:simplePos x="0" y="0"/>
                <wp:positionH relativeFrom="column">
                  <wp:posOffset>5897880</wp:posOffset>
                </wp:positionH>
                <wp:positionV relativeFrom="paragraph">
                  <wp:posOffset>-579120</wp:posOffset>
                </wp:positionV>
                <wp:extent cx="273050" cy="569595"/>
                <wp:effectExtent l="0" t="0" r="0" b="1905"/>
                <wp:wrapNone/>
                <wp:docPr id="11300346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" cy="569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2EF5C2" w14:textId="6A60077E" w:rsidR="00037443" w:rsidRPr="005840D8" w:rsidRDefault="00037443" w:rsidP="00037443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>
                              <w:t xml:space="preserve">    </w:t>
                            </w:r>
                            <w:r w:rsidRPr="001A62E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ED018" id="_x0000_s1039" type="#_x0000_t202" style="position:absolute;margin-left:464.4pt;margin-top:-45.6pt;width:21.5pt;height:44.85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m95GQIAADMEAAAOAAAAZHJzL2Uyb0RvYy54bWysU01v2zAMvQ/YfxB0X5zvLkacImuRYUDQ&#10;FkiHnhVZigXIoiYpsbNfP0rO17qdhl1kUqQfyfeo+X1ba3IQziswBR30+pQIw6FUZlfQ76+rT58p&#10;8YGZkmkwoqBH4en94uOHeWNzMYQKdCkcQRDj88YWtArB5lnmeSVq5ntghcGgBFezgK7bZaVjDaLX&#10;Ohv2+9OsAVdaB1x4j7ePXZAuEr6UgodnKb0IRBcUewvpdOncxjNbzFm+c8xWip/aYP/QRc2UwaIX&#10;qEcWGNk79QdUrbgDDzL0ONQZSKm4SDPgNIP+u2k2FbMizYLkeHuhyf8/WP502NgXR0L7BVoUMBLS&#10;WJ97vIzztNLV8YudEowjhccLbaINhOPl8G7Un2CEY2gynU1mk4iSXX+2zoevAmoSjYI6VCWRxQ5r&#10;H7rUc0qsZWCltE7KaEOagk5HCP9bBMG1wRrXVqMV2m1LVIljjM5zbKE84ngOOuW95SuFTayZDy/M&#10;odTYN65veMZDasBicLIoqcD9/Nt9zEcFMEpJg6tTUP9jz5ygRH8zqM1sMB7HXUvOeHI3RMfdRra3&#10;EbOvHwC3c4APxfJkxvygz6Z0UL/hli9jVQwxw7F2QcPZfAjdQuMr4WK5TEm4XZaFtdlYHqEjeZHi&#10;1/aNOXvSIaCAT3BeMpa/k6PL7Whf7gNIlbSKRHesnvjHzUxqn15RXP1bP2Vd3/riFwAAAP//AwBQ&#10;SwMEFAAGAAgAAAAhAHEGPJDgAAAACgEAAA8AAABkcnMvZG93bnJldi54bWxMj01Pg0AQhu8m/ofN&#10;mHhrF0iqgCxNQ9KYGD209uJtgCkQ9wPZbYv+eseTPb4feeeZYj0bLc40+cFZBfEyAkG2ce1gOwWH&#10;9+0iBeED2ha1s6Tgmzysy9ubAvPWXeyOzvvQCR6xPkcFfQhjLqVvejLol24ky9nRTQYDy6mT7YQX&#10;HjdaJlH0IA0Oli/0OFLVU/O5PxkFL9X2DXd1YtIfXT2/Hjfj1+FjpdT93bx5AhFoDv9l+MNndCiZ&#10;qXYn23qhFWRJyuhBwSKLExDcyB5jdmp24hXIspDXL5S/AAAA//8DAFBLAQItABQABgAIAAAAIQC2&#10;gziS/gAAAOEBAAATAAAAAAAAAAAAAAAAAAAAAABbQ29udGVudF9UeXBlc10ueG1sUEsBAi0AFAAG&#10;AAgAAAAhADj9If/WAAAAlAEAAAsAAAAAAAAAAAAAAAAALwEAAF9yZWxzLy5yZWxzUEsBAi0AFAAG&#10;AAgAAAAhACuSb3kZAgAAMwQAAA4AAAAAAAAAAAAAAAAALgIAAGRycy9lMm9Eb2MueG1sUEsBAi0A&#10;FAAGAAgAAAAhAHEGPJDgAAAACgEAAA8AAAAAAAAAAAAAAAAAcwQAAGRycy9kb3ducmV2LnhtbFBL&#10;BQYAAAAABAAEAPMAAACABQAAAAA=&#10;" filled="f" stroked="f" strokeweight=".5pt">
                <v:textbox>
                  <w:txbxContent>
                    <w:p w14:paraId="742EF5C2" w14:textId="6A60077E" w:rsidR="00037443" w:rsidRPr="005840D8" w:rsidRDefault="00037443" w:rsidP="00037443">
                      <w:pPr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>
                        <w:t xml:space="preserve">    </w:t>
                      </w:r>
                      <w:r w:rsidRPr="001A62E9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1437E9" w:rsidRPr="003B43EF">
        <w:rPr>
          <w:rFonts w:ascii="TH SarabunPSK" w:hAnsi="TH SarabunPSK" w:cs="TH SarabunPSK"/>
          <w:sz w:val="32"/>
          <w:szCs w:val="32"/>
          <w:cs/>
        </w:rPr>
        <w:t>หมายเหตุ</w:t>
      </w:r>
      <w:r w:rsidR="001437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437E9">
        <w:rPr>
          <w:rFonts w:ascii="TH SarabunPSK" w:hAnsi="TH SarabunPSK" w:cs="TH SarabunPSK"/>
          <w:sz w:val="32"/>
          <w:szCs w:val="32"/>
        </w:rPr>
        <w:t xml:space="preserve">: </w:t>
      </w:r>
      <w:r w:rsidR="001437E9">
        <w:rPr>
          <w:rFonts w:ascii="TH SarabunPSK" w:hAnsi="TH SarabunPSK" w:cs="TH SarabunPSK"/>
          <w:sz w:val="32"/>
          <w:szCs w:val="32"/>
          <w:cs/>
        </w:rPr>
        <w:tab/>
      </w:r>
      <w:r w:rsidR="001437E9">
        <w:rPr>
          <w:rFonts w:ascii="TH SarabunPSK" w:hAnsi="TH SarabunPSK" w:cs="TH SarabunPSK" w:hint="cs"/>
          <w:sz w:val="32"/>
          <w:szCs w:val="32"/>
          <w:cs/>
        </w:rPr>
        <w:t>- เด็กทำกิจกรรมได้ทุกวันในช่วงกิจกรรมเกมการศึกษ</w:t>
      </w:r>
      <w:r w:rsidR="001437E9">
        <w:rPr>
          <w:rFonts w:ascii="TH SarabunPSK" w:hAnsi="TH SarabunPSK" w:cs="TH SarabunPSK" w:hint="cs"/>
          <w:sz w:val="32"/>
          <w:szCs w:val="32"/>
          <w:cs/>
        </w:rPr>
        <w:t>า</w:t>
      </w:r>
    </w:p>
    <w:p w14:paraId="661C7EC8" w14:textId="77777777" w:rsidR="001437E9" w:rsidRPr="003930BE" w:rsidRDefault="001437E9" w:rsidP="001437E9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16"/>
          <w:szCs w:val="16"/>
        </w:rPr>
      </w:pPr>
    </w:p>
    <w:p w14:paraId="5303CC6E" w14:textId="478AA18A" w:rsidR="00A70684" w:rsidRPr="003930BE" w:rsidRDefault="00A70684" w:rsidP="00A70684">
      <w:pPr>
        <w:pStyle w:val="af0"/>
        <w:shd w:val="clear" w:color="auto" w:fill="FFFFFF"/>
        <w:spacing w:before="0" w:beforeAutospacing="0" w:after="0" w:afterAutospacing="0"/>
        <w:ind w:left="2" w:hanging="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16908">
        <w:rPr>
          <w:rFonts w:ascii="TH SarabunPSK" w:hAnsi="TH SarabunPSK" w:cs="TH SarabunPSK" w:hint="cs"/>
          <w:b/>
          <w:bCs/>
          <w:sz w:val="32"/>
          <w:szCs w:val="32"/>
          <w:cs/>
        </w:rPr>
        <w:t>ขั้นดำเนินการ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930BE">
        <w:rPr>
          <w:rFonts w:ascii="TH SarabunPSK" w:hAnsi="TH SarabunPSK" w:cs="TH SarabunPSK"/>
          <w:b/>
          <w:bCs/>
          <w:sz w:val="32"/>
          <w:szCs w:val="32"/>
        </w:rPr>
        <w:t xml:space="preserve">Check  </w:t>
      </w:r>
    </w:p>
    <w:p w14:paraId="53C68BA6" w14:textId="77777777" w:rsidR="00A70684" w:rsidRDefault="00A70684" w:rsidP="00A70684">
      <w:pPr>
        <w:pStyle w:val="af0"/>
        <w:shd w:val="clear" w:color="auto" w:fill="FFFFFF"/>
        <w:spacing w:before="0" w:beforeAutospacing="0" w:after="0" w:afterAutospacing="0"/>
        <w:ind w:left="1" w:hanging="3"/>
        <w:jc w:val="thaiDistribute"/>
        <w:rPr>
          <w:rFonts w:ascii="TH SarabunPSK" w:hAnsi="TH SarabunPSK" w:cs="TH SarabunPSK"/>
          <w:sz w:val="32"/>
          <w:szCs w:val="32"/>
        </w:rPr>
      </w:pPr>
      <w:r w:rsidRPr="003930BE">
        <w:rPr>
          <w:rFonts w:ascii="TH SarabunPSK" w:hAnsi="TH SarabunPSK" w:cs="TH SarabunPSK"/>
          <w:sz w:val="32"/>
          <w:szCs w:val="32"/>
        </w:rPr>
        <w:t xml:space="preserve">         </w:t>
      </w:r>
      <w:r w:rsidRPr="003930BE">
        <w:rPr>
          <w:rFonts w:ascii="TH SarabunPSK" w:hAnsi="TH SarabunPSK" w:cs="TH SarabunPSK"/>
          <w:sz w:val="32"/>
          <w:szCs w:val="32"/>
          <w:cs/>
        </w:rPr>
        <w:t>ตรวจสอบผลนำแผนการจัดกิจกรรมการเขียนโค้ดโดยไม่ใช้คอมพิวเตอร์(</w:t>
      </w:r>
      <w:r w:rsidRPr="003930BE">
        <w:rPr>
          <w:rFonts w:ascii="TH SarabunPSK" w:hAnsi="TH SarabunPSK" w:cs="TH SarabunPSK"/>
          <w:sz w:val="32"/>
          <w:szCs w:val="32"/>
        </w:rPr>
        <w:t>Unplugged Coding</w:t>
      </w:r>
      <w:r w:rsidRPr="003930BE">
        <w:rPr>
          <w:rFonts w:ascii="TH SarabunPSK" w:hAnsi="TH SarabunPSK" w:cs="TH SarabunPSK"/>
          <w:sz w:val="32"/>
          <w:szCs w:val="32"/>
          <w:cs/>
        </w:rPr>
        <w:t>)ไปทดลองใช้กับเด็กปฐมวัยและสังเกตผลการจัดกิจกรรมว่ามีความเหมาะสมหรือไม่ จากการดำเนินกิจกรรมพบว่า ควรเพิ่มกระดานแม่เหล็กแผนที่สำหรับการสร้างโจทย์มีขนาดใหญ่ขึ้น จำนวนช่องมากขึ้นเพื่อเพิ่มความยากตามลำดับของกิจกรรม</w:t>
      </w:r>
      <w:r w:rsidRPr="003930BE">
        <w:rPr>
          <w:rFonts w:ascii="TH SarabunPSK" w:hAnsi="TH SarabunPSK" w:cs="TH SarabunPSK"/>
          <w:sz w:val="32"/>
          <w:szCs w:val="32"/>
        </w:rPr>
        <w:t xml:space="preserve"> </w:t>
      </w:r>
      <w:r w:rsidRPr="003930BE">
        <w:rPr>
          <w:rFonts w:ascii="TH SarabunPSK" w:hAnsi="TH SarabunPSK" w:cs="TH SarabunPSK"/>
          <w:sz w:val="32"/>
          <w:szCs w:val="32"/>
          <w:cs/>
        </w:rPr>
        <w:t>ครูผู้สอนได้มีการบันทึกผล เพื่อนำข้อบกพร่องจากการทดลองไปปรับปรุงให้ดียิ่งขึ้นต่อไป</w:t>
      </w:r>
    </w:p>
    <w:p w14:paraId="10AEB7A5" w14:textId="77777777" w:rsidR="00F933AA" w:rsidRPr="003930BE" w:rsidRDefault="00F933AA" w:rsidP="00A70684">
      <w:pPr>
        <w:pStyle w:val="af0"/>
        <w:shd w:val="clear" w:color="auto" w:fill="FFFFFF"/>
        <w:spacing w:before="0" w:beforeAutospacing="0" w:after="0" w:afterAutospacing="0"/>
        <w:ind w:left="1" w:hanging="3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02E84A88" w14:textId="63BFBDCB" w:rsidR="00A70684" w:rsidRPr="00CD4AE5" w:rsidRDefault="00A70684" w:rsidP="00A70684">
      <w:pPr>
        <w:pStyle w:val="af0"/>
        <w:shd w:val="clear" w:color="auto" w:fill="FFFFFF"/>
        <w:spacing w:before="0" w:beforeAutospacing="0" w:after="0" w:afterAutospacing="0"/>
        <w:ind w:left="1" w:hanging="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16908">
        <w:rPr>
          <w:rFonts w:ascii="TH SarabunPSK" w:hAnsi="TH SarabunPSK" w:cs="TH SarabunPSK" w:hint="cs"/>
          <w:b/>
          <w:bCs/>
          <w:sz w:val="32"/>
          <w:szCs w:val="32"/>
          <w:cs/>
        </w:rPr>
        <w:t>ขั้นดำเนินการ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D4AE5">
        <w:rPr>
          <w:rFonts w:ascii="TH SarabunPSK" w:hAnsi="TH SarabunPSK" w:cs="TH SarabunPSK"/>
          <w:b/>
          <w:bCs/>
          <w:sz w:val="32"/>
          <w:szCs w:val="32"/>
        </w:rPr>
        <w:t xml:space="preserve">Action </w:t>
      </w:r>
      <w:r w:rsidRPr="00CD4AE5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</w:p>
    <w:p w14:paraId="247FF41D" w14:textId="77777777" w:rsidR="00A70684" w:rsidRDefault="00A70684" w:rsidP="00A70684">
      <w:pPr>
        <w:pStyle w:val="af0"/>
        <w:shd w:val="clear" w:color="auto" w:fill="FFFFFF"/>
        <w:spacing w:before="0" w:beforeAutospacing="0" w:after="0" w:afterAutospacing="0"/>
        <w:ind w:left="1" w:hanging="3"/>
        <w:jc w:val="thaiDistribute"/>
        <w:rPr>
          <w:rFonts w:ascii="TH SarabunPSK" w:hAnsi="TH SarabunPSK" w:cs="TH SarabunPSK"/>
          <w:sz w:val="32"/>
          <w:szCs w:val="32"/>
        </w:rPr>
      </w:pPr>
      <w:r w:rsidRPr="003930BE">
        <w:rPr>
          <w:rFonts w:ascii="TH SarabunPSK" w:hAnsi="TH SarabunPSK" w:cs="TH SarabunPSK"/>
          <w:sz w:val="32"/>
          <w:szCs w:val="32"/>
          <w:cs/>
        </w:rPr>
        <w:t xml:space="preserve">        ปรับปรุงกระดานแม่เหล็กแผนที่สำหรับการสร้างโจทย์ มีขนาดใหญ่ขึ้น จำนวนช่องมากขึ้น ให้มีความแน่นหนา คงทนเพื่อให้</w:t>
      </w:r>
      <w:r>
        <w:rPr>
          <w:rFonts w:ascii="TH SarabunPSK" w:hAnsi="TH SarabunPSK" w:cs="TH SarabunPSK"/>
          <w:sz w:val="32"/>
          <w:szCs w:val="32"/>
          <w:cs/>
        </w:rPr>
        <w:t>สามารถ</w:t>
      </w:r>
      <w:r w:rsidRPr="003930BE">
        <w:rPr>
          <w:rFonts w:ascii="TH SarabunPSK" w:hAnsi="TH SarabunPSK" w:cs="TH SarabunPSK"/>
          <w:sz w:val="32"/>
          <w:szCs w:val="32"/>
          <w:cs/>
        </w:rPr>
        <w:t>เก็บไว้ใช้ในการจัดกิจกรมการเรียนการสอนที่ยาวนานมากยิ่งขึ้น</w:t>
      </w:r>
    </w:p>
    <w:p w14:paraId="6707D9A6" w14:textId="77777777" w:rsidR="00FC0AE6" w:rsidRPr="00216908" w:rsidRDefault="00FC0AE6" w:rsidP="005072BD">
      <w:pPr>
        <w:pStyle w:val="af0"/>
        <w:spacing w:before="0" w:beforeAutospacing="0" w:after="0" w:afterAutospacing="0"/>
        <w:rPr>
          <w:rFonts w:ascii="TH SarabunPSK" w:hAnsi="TH SarabunPSK" w:cs="TH SarabunPSK" w:hint="cs"/>
          <w:color w:val="333333"/>
          <w:sz w:val="32"/>
          <w:szCs w:val="32"/>
        </w:rPr>
      </w:pPr>
    </w:p>
    <w:p w14:paraId="546A280B" w14:textId="21E6EE88" w:rsidR="00EB772D" w:rsidRDefault="0028705D" w:rsidP="00EB772D">
      <w:pPr>
        <w:pStyle w:val="a9"/>
        <w:numPr>
          <w:ilvl w:val="0"/>
          <w:numId w:val="1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216908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ผลการดำเนินการ</w:t>
      </w:r>
      <w:r w:rsidRPr="00216908">
        <w:rPr>
          <w:rFonts w:ascii="TH SarabunPSK" w:hAnsi="TH SarabunPSK" w:cs="TH SarabunPSK" w:hint="cs"/>
          <w:b/>
          <w:bCs/>
          <w:sz w:val="32"/>
          <w:szCs w:val="32"/>
        </w:rPr>
        <w:t>/</w:t>
      </w:r>
      <w:r w:rsidRPr="00216908">
        <w:rPr>
          <w:rFonts w:ascii="TH SarabunPSK" w:hAnsi="TH SarabunPSK" w:cs="TH SarabunPSK" w:hint="cs"/>
          <w:b/>
          <w:bCs/>
          <w:sz w:val="32"/>
          <w:szCs w:val="32"/>
          <w:cs/>
        </w:rPr>
        <w:t>ผลสัมฤทธิ์</w:t>
      </w:r>
      <w:r w:rsidRPr="00216908">
        <w:rPr>
          <w:rFonts w:ascii="TH SarabunPSK" w:hAnsi="TH SarabunPSK" w:cs="TH SarabunPSK" w:hint="cs"/>
          <w:b/>
          <w:bCs/>
          <w:sz w:val="32"/>
          <w:szCs w:val="32"/>
        </w:rPr>
        <w:t>/</w:t>
      </w:r>
      <w:r w:rsidRPr="00216908">
        <w:rPr>
          <w:rFonts w:ascii="TH SarabunPSK" w:hAnsi="TH SarabunPSK" w:cs="TH SarabunPSK" w:hint="cs"/>
          <w:b/>
          <w:bCs/>
          <w:sz w:val="32"/>
          <w:szCs w:val="32"/>
          <w:cs/>
        </w:rPr>
        <w:t>ประโยชน์ที่ได้รับ</w:t>
      </w:r>
    </w:p>
    <w:p w14:paraId="66BE3C73" w14:textId="77777777" w:rsidR="00C94BBC" w:rsidRPr="00D77BF7" w:rsidRDefault="00C94BBC" w:rsidP="00C94BBC">
      <w:pPr>
        <w:pStyle w:val="af0"/>
        <w:shd w:val="clear" w:color="auto" w:fill="FFFFFF"/>
        <w:spacing w:before="0" w:beforeAutospacing="0" w:after="0" w:afterAutospacing="0"/>
        <w:ind w:left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77BF7">
        <w:rPr>
          <w:rFonts w:ascii="TH SarabunPSK" w:hAnsi="TH SarabunPSK" w:cs="TH SarabunPSK"/>
          <w:b/>
          <w:bCs/>
          <w:sz w:val="32"/>
          <w:szCs w:val="32"/>
          <w:cs/>
        </w:rPr>
        <w:t>ตารางวิเคราะห์การพัฒนา</w:t>
      </w:r>
      <w:r w:rsidRPr="00A307D3">
        <w:rPr>
          <w:rFonts w:ascii="TH SarabunPSK" w:hAnsi="TH SarabunPSK" w:cs="TH SarabunPSK"/>
          <w:b/>
          <w:bCs/>
          <w:sz w:val="32"/>
          <w:szCs w:val="32"/>
          <w:cs/>
        </w:rPr>
        <w:t>ความคิดเชิงคำนวณ</w:t>
      </w:r>
      <w:r w:rsidRPr="00D77BF7">
        <w:rPr>
          <w:rFonts w:ascii="TH SarabunPSK" w:hAnsi="TH SarabunPSK" w:cs="TH SarabunPSK"/>
          <w:b/>
          <w:bCs/>
          <w:sz w:val="32"/>
          <w:szCs w:val="32"/>
          <w:cs/>
        </w:rPr>
        <w:t>ของเด็กปฐมวัย</w:t>
      </w:r>
    </w:p>
    <w:p w14:paraId="2B22006A" w14:textId="77777777" w:rsidR="00C94BBC" w:rsidRPr="00D77BF7" w:rsidRDefault="00C94BBC" w:rsidP="00C94BBC">
      <w:pPr>
        <w:pStyle w:val="af0"/>
        <w:shd w:val="clear" w:color="auto" w:fill="FFFFFF"/>
        <w:spacing w:before="0" w:beforeAutospacing="0" w:after="0" w:afterAutospacing="0"/>
        <w:ind w:left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77BF7">
        <w:rPr>
          <w:rFonts w:ascii="TH SarabunPSK" w:hAnsi="TH SarabunPSK" w:cs="TH SarabunPSK"/>
          <w:b/>
          <w:bCs/>
          <w:sz w:val="32"/>
          <w:szCs w:val="32"/>
          <w:cs/>
        </w:rPr>
        <w:t>ก่อนใช้นวัตกรรมและหลังใช้นวัตกรรม</w:t>
      </w:r>
    </w:p>
    <w:p w14:paraId="5276A6EB" w14:textId="77777777" w:rsidR="00C94BBC" w:rsidRPr="00D77BF7" w:rsidRDefault="00C94BBC" w:rsidP="00C94BBC">
      <w:pPr>
        <w:pStyle w:val="af0"/>
        <w:shd w:val="clear" w:color="auto" w:fill="FFFFFF"/>
        <w:spacing w:before="0" w:beforeAutospacing="0" w:after="0" w:afterAutospacing="0"/>
        <w:ind w:left="720"/>
        <w:rPr>
          <w:rFonts w:ascii="TH SarabunPSK" w:hAnsi="TH SarabunPSK" w:cs="TH SarabunPSK" w:hint="cs"/>
          <w:sz w:val="16"/>
          <w:szCs w:val="16"/>
        </w:rPr>
      </w:pP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2976"/>
        <w:gridCol w:w="1776"/>
        <w:gridCol w:w="1776"/>
      </w:tblGrid>
      <w:tr w:rsidR="00F933AA" w:rsidRPr="00CB702F" w14:paraId="7784F0A1" w14:textId="77777777" w:rsidTr="00F933AA">
        <w:trPr>
          <w:jc w:val="center"/>
        </w:trPr>
        <w:tc>
          <w:tcPr>
            <w:tcW w:w="534" w:type="dxa"/>
          </w:tcPr>
          <w:p w14:paraId="2CEE58FE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B702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976" w:type="dxa"/>
          </w:tcPr>
          <w:p w14:paraId="4ED8D706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ชื่อ-นามสกุล</w:t>
            </w:r>
          </w:p>
        </w:tc>
        <w:tc>
          <w:tcPr>
            <w:tcW w:w="1776" w:type="dxa"/>
          </w:tcPr>
          <w:p w14:paraId="6FBDD758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ก่อนใช้นวัตกรรม</w:t>
            </w:r>
          </w:p>
        </w:tc>
        <w:tc>
          <w:tcPr>
            <w:tcW w:w="1776" w:type="dxa"/>
          </w:tcPr>
          <w:p w14:paraId="60FB46D3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หลังใช้นวัตกรรม</w:t>
            </w:r>
          </w:p>
        </w:tc>
      </w:tr>
      <w:tr w:rsidR="00F933AA" w:rsidRPr="00CB702F" w14:paraId="36729F1D" w14:textId="77777777" w:rsidTr="00F933AA">
        <w:trPr>
          <w:jc w:val="center"/>
        </w:trPr>
        <w:tc>
          <w:tcPr>
            <w:tcW w:w="534" w:type="dxa"/>
          </w:tcPr>
          <w:p w14:paraId="42105197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976" w:type="dxa"/>
          </w:tcPr>
          <w:p w14:paraId="0716E680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เด็กชายวรวุฒิ</w:t>
            </w: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  อินทร์บึง</w:t>
            </w:r>
          </w:p>
        </w:tc>
        <w:tc>
          <w:tcPr>
            <w:tcW w:w="1776" w:type="dxa"/>
            <w:vAlign w:val="bottom"/>
          </w:tcPr>
          <w:p w14:paraId="14956B68" w14:textId="77777777" w:rsidR="00F933AA" w:rsidRPr="00865392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65392">
              <w:rPr>
                <w:rFonts w:ascii="TH SarabunPSK" w:hAnsi="TH SarabunPSK" w:cs="TH SarabunPSK"/>
                <w:sz w:val="32"/>
                <w:szCs w:val="32"/>
              </w:rPr>
              <w:t>11</w:t>
            </w:r>
          </w:p>
        </w:tc>
        <w:tc>
          <w:tcPr>
            <w:tcW w:w="1776" w:type="dxa"/>
            <w:vAlign w:val="bottom"/>
          </w:tcPr>
          <w:p w14:paraId="43464362" w14:textId="77777777" w:rsidR="00F933AA" w:rsidRPr="00865392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65392">
              <w:rPr>
                <w:rFonts w:ascii="TH SarabunPSK" w:hAnsi="TH SarabunPSK" w:cs="TH SarabunPSK"/>
                <w:sz w:val="32"/>
                <w:szCs w:val="32"/>
              </w:rPr>
              <w:t>19</w:t>
            </w:r>
          </w:p>
        </w:tc>
      </w:tr>
      <w:tr w:rsidR="00F933AA" w:rsidRPr="00CB702F" w14:paraId="161D658C" w14:textId="77777777" w:rsidTr="00F933AA">
        <w:trPr>
          <w:jc w:val="center"/>
        </w:trPr>
        <w:tc>
          <w:tcPr>
            <w:tcW w:w="534" w:type="dxa"/>
          </w:tcPr>
          <w:p w14:paraId="664EFE5D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2976" w:type="dxa"/>
            <w:vAlign w:val="bottom"/>
          </w:tcPr>
          <w:p w14:paraId="7F812606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เด็กชาย</w:t>
            </w:r>
            <w:proofErr w:type="spellStart"/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ธี</w:t>
            </w:r>
            <w:proofErr w:type="spellEnd"/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รพ</w:t>
            </w:r>
            <w:proofErr w:type="spellStart"/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ัฒน์</w:t>
            </w:r>
            <w:proofErr w:type="spellEnd"/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เพ็งเรือง</w:t>
            </w:r>
          </w:p>
        </w:tc>
        <w:tc>
          <w:tcPr>
            <w:tcW w:w="1776" w:type="dxa"/>
            <w:vAlign w:val="bottom"/>
          </w:tcPr>
          <w:p w14:paraId="189CB822" w14:textId="77777777" w:rsidR="00F933AA" w:rsidRPr="00865392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65392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1776" w:type="dxa"/>
            <w:vAlign w:val="bottom"/>
          </w:tcPr>
          <w:p w14:paraId="4F509EE2" w14:textId="77777777" w:rsidR="00F933AA" w:rsidRPr="00865392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65392">
              <w:rPr>
                <w:rFonts w:ascii="TH SarabunPSK" w:hAnsi="TH SarabunPSK" w:cs="TH SarabunPSK"/>
                <w:sz w:val="32"/>
                <w:szCs w:val="32"/>
              </w:rPr>
              <w:t>14</w:t>
            </w:r>
          </w:p>
        </w:tc>
      </w:tr>
      <w:tr w:rsidR="00F933AA" w:rsidRPr="00CB702F" w14:paraId="1AD2B75F" w14:textId="77777777" w:rsidTr="00F933AA">
        <w:trPr>
          <w:jc w:val="center"/>
        </w:trPr>
        <w:tc>
          <w:tcPr>
            <w:tcW w:w="534" w:type="dxa"/>
          </w:tcPr>
          <w:p w14:paraId="00CD615D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2976" w:type="dxa"/>
            <w:vAlign w:val="bottom"/>
          </w:tcPr>
          <w:p w14:paraId="621CD46C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เด็กชายกันภัทร     ทองแพะ</w:t>
            </w:r>
          </w:p>
        </w:tc>
        <w:tc>
          <w:tcPr>
            <w:tcW w:w="1776" w:type="dxa"/>
            <w:vAlign w:val="bottom"/>
          </w:tcPr>
          <w:p w14:paraId="070E1073" w14:textId="77777777" w:rsidR="00F933AA" w:rsidRPr="00865392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65392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1776" w:type="dxa"/>
            <w:vAlign w:val="bottom"/>
          </w:tcPr>
          <w:p w14:paraId="4199C938" w14:textId="77777777" w:rsidR="00F933AA" w:rsidRPr="00865392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65392">
              <w:rPr>
                <w:rFonts w:ascii="TH SarabunPSK" w:hAnsi="TH SarabunPSK" w:cs="TH SarabunPSK"/>
                <w:sz w:val="32"/>
                <w:szCs w:val="32"/>
              </w:rPr>
              <w:t>12</w:t>
            </w:r>
          </w:p>
        </w:tc>
      </w:tr>
      <w:tr w:rsidR="00F933AA" w:rsidRPr="00CB702F" w14:paraId="6DF74769" w14:textId="77777777" w:rsidTr="00F933AA">
        <w:trPr>
          <w:jc w:val="center"/>
        </w:trPr>
        <w:tc>
          <w:tcPr>
            <w:tcW w:w="534" w:type="dxa"/>
          </w:tcPr>
          <w:p w14:paraId="20D16AD7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2976" w:type="dxa"/>
            <w:vAlign w:val="bottom"/>
          </w:tcPr>
          <w:p w14:paraId="1CFC7DD8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เด็กชาย</w:t>
            </w:r>
            <w:proofErr w:type="spellStart"/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ปั</w:t>
            </w:r>
            <w:proofErr w:type="spellEnd"/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ณ</w:t>
            </w:r>
            <w:proofErr w:type="spellStart"/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ณ</w:t>
            </w:r>
            <w:proofErr w:type="spellEnd"/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วิชญ์  ตรงติ๋ม</w:t>
            </w:r>
          </w:p>
        </w:tc>
        <w:tc>
          <w:tcPr>
            <w:tcW w:w="1776" w:type="dxa"/>
            <w:vAlign w:val="bottom"/>
          </w:tcPr>
          <w:p w14:paraId="1D7482BD" w14:textId="77777777" w:rsidR="00F933AA" w:rsidRPr="00865392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65392"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1776" w:type="dxa"/>
            <w:vAlign w:val="bottom"/>
          </w:tcPr>
          <w:p w14:paraId="19C85A23" w14:textId="77777777" w:rsidR="00F933AA" w:rsidRPr="00865392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65392">
              <w:rPr>
                <w:rFonts w:ascii="TH SarabunPSK" w:hAnsi="TH SarabunPSK" w:cs="TH SarabunPSK"/>
                <w:sz w:val="32"/>
                <w:szCs w:val="32"/>
              </w:rPr>
              <w:t>13</w:t>
            </w:r>
          </w:p>
        </w:tc>
      </w:tr>
      <w:tr w:rsidR="00F933AA" w:rsidRPr="00CB702F" w14:paraId="30CFF5A7" w14:textId="77777777" w:rsidTr="00F933AA">
        <w:trPr>
          <w:jc w:val="center"/>
        </w:trPr>
        <w:tc>
          <w:tcPr>
            <w:tcW w:w="534" w:type="dxa"/>
          </w:tcPr>
          <w:p w14:paraId="427B8AA5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2976" w:type="dxa"/>
            <w:vAlign w:val="bottom"/>
          </w:tcPr>
          <w:p w14:paraId="1882AD64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เด็กชายปริญญา     ใช้เจริญ</w:t>
            </w:r>
          </w:p>
        </w:tc>
        <w:tc>
          <w:tcPr>
            <w:tcW w:w="1776" w:type="dxa"/>
            <w:vAlign w:val="bottom"/>
          </w:tcPr>
          <w:p w14:paraId="684299CF" w14:textId="77777777" w:rsidR="00F933AA" w:rsidRPr="00865392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65392"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1776" w:type="dxa"/>
            <w:vAlign w:val="bottom"/>
          </w:tcPr>
          <w:p w14:paraId="5E139B26" w14:textId="77777777" w:rsidR="00F933AA" w:rsidRPr="00865392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65392">
              <w:rPr>
                <w:rFonts w:ascii="TH SarabunPSK" w:hAnsi="TH SarabunPSK" w:cs="TH SarabunPSK"/>
                <w:sz w:val="32"/>
                <w:szCs w:val="32"/>
              </w:rPr>
              <w:t>15</w:t>
            </w:r>
          </w:p>
        </w:tc>
      </w:tr>
      <w:tr w:rsidR="00F933AA" w:rsidRPr="00CB702F" w14:paraId="3D15C12E" w14:textId="77777777" w:rsidTr="00F933AA">
        <w:trPr>
          <w:jc w:val="center"/>
        </w:trPr>
        <w:tc>
          <w:tcPr>
            <w:tcW w:w="534" w:type="dxa"/>
          </w:tcPr>
          <w:p w14:paraId="350FD9A4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2976" w:type="dxa"/>
            <w:vAlign w:val="bottom"/>
          </w:tcPr>
          <w:p w14:paraId="3C1D377A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เด็กหญิงดวงกมล    โมทินา</w:t>
            </w:r>
          </w:p>
        </w:tc>
        <w:tc>
          <w:tcPr>
            <w:tcW w:w="1776" w:type="dxa"/>
            <w:vAlign w:val="bottom"/>
          </w:tcPr>
          <w:p w14:paraId="47E6276D" w14:textId="77777777" w:rsidR="00F933AA" w:rsidRPr="00865392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65392"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1776" w:type="dxa"/>
            <w:vAlign w:val="bottom"/>
          </w:tcPr>
          <w:p w14:paraId="63834DD9" w14:textId="77777777" w:rsidR="00F933AA" w:rsidRPr="00865392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65392">
              <w:rPr>
                <w:rFonts w:ascii="TH SarabunPSK" w:hAnsi="TH SarabunPSK" w:cs="TH SarabunPSK"/>
                <w:sz w:val="32"/>
                <w:szCs w:val="32"/>
              </w:rPr>
              <w:t>15</w:t>
            </w:r>
          </w:p>
        </w:tc>
      </w:tr>
      <w:tr w:rsidR="00F933AA" w:rsidRPr="00CB702F" w14:paraId="5BEE56D3" w14:textId="77777777" w:rsidTr="00F933AA">
        <w:trPr>
          <w:jc w:val="center"/>
        </w:trPr>
        <w:tc>
          <w:tcPr>
            <w:tcW w:w="534" w:type="dxa"/>
          </w:tcPr>
          <w:p w14:paraId="06A0DDBA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2976" w:type="dxa"/>
            <w:vAlign w:val="bottom"/>
          </w:tcPr>
          <w:p w14:paraId="6466DE24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เด็กหญิงฐิติรัตน์     เรียงสูง</w:t>
            </w:r>
          </w:p>
        </w:tc>
        <w:tc>
          <w:tcPr>
            <w:tcW w:w="1776" w:type="dxa"/>
            <w:vAlign w:val="bottom"/>
          </w:tcPr>
          <w:p w14:paraId="59650669" w14:textId="77777777" w:rsidR="00F933AA" w:rsidRPr="00865392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65392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776" w:type="dxa"/>
            <w:vAlign w:val="bottom"/>
          </w:tcPr>
          <w:p w14:paraId="13B3C33D" w14:textId="77777777" w:rsidR="00F933AA" w:rsidRPr="00865392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65392">
              <w:rPr>
                <w:rFonts w:ascii="TH SarabunPSK" w:hAnsi="TH SarabunPSK" w:cs="TH SarabunPSK"/>
                <w:sz w:val="32"/>
                <w:szCs w:val="32"/>
              </w:rPr>
              <w:t>15</w:t>
            </w:r>
          </w:p>
        </w:tc>
      </w:tr>
      <w:tr w:rsidR="00F933AA" w:rsidRPr="00CB702F" w14:paraId="7AD6EEE9" w14:textId="77777777" w:rsidTr="00F933AA">
        <w:trPr>
          <w:jc w:val="center"/>
        </w:trPr>
        <w:tc>
          <w:tcPr>
            <w:tcW w:w="534" w:type="dxa"/>
          </w:tcPr>
          <w:p w14:paraId="6185CD91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2976" w:type="dxa"/>
            <w:vAlign w:val="bottom"/>
          </w:tcPr>
          <w:p w14:paraId="652C299C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เด็กหญิงกมลเนตร  บุญอยู่</w:t>
            </w:r>
          </w:p>
        </w:tc>
        <w:tc>
          <w:tcPr>
            <w:tcW w:w="1776" w:type="dxa"/>
            <w:vAlign w:val="bottom"/>
          </w:tcPr>
          <w:p w14:paraId="6A454220" w14:textId="77777777" w:rsidR="00F933AA" w:rsidRPr="00865392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65392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1776" w:type="dxa"/>
            <w:vAlign w:val="bottom"/>
          </w:tcPr>
          <w:p w14:paraId="7E06BA82" w14:textId="77777777" w:rsidR="00F933AA" w:rsidRPr="00865392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65392">
              <w:rPr>
                <w:rFonts w:ascii="TH SarabunPSK" w:hAnsi="TH SarabunPSK" w:cs="TH SarabunPSK"/>
                <w:sz w:val="32"/>
                <w:szCs w:val="32"/>
              </w:rPr>
              <w:t>17</w:t>
            </w:r>
          </w:p>
        </w:tc>
      </w:tr>
      <w:tr w:rsidR="00F933AA" w:rsidRPr="00CB702F" w14:paraId="0376F22D" w14:textId="77777777" w:rsidTr="00F933AA">
        <w:trPr>
          <w:jc w:val="center"/>
        </w:trPr>
        <w:tc>
          <w:tcPr>
            <w:tcW w:w="534" w:type="dxa"/>
          </w:tcPr>
          <w:p w14:paraId="229849FF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2976" w:type="dxa"/>
            <w:vAlign w:val="bottom"/>
          </w:tcPr>
          <w:p w14:paraId="475B7E19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เด็กหญิงนิลลดา     พรมมาก</w:t>
            </w:r>
          </w:p>
        </w:tc>
        <w:tc>
          <w:tcPr>
            <w:tcW w:w="1776" w:type="dxa"/>
            <w:vAlign w:val="bottom"/>
          </w:tcPr>
          <w:p w14:paraId="1C016358" w14:textId="77777777" w:rsidR="00F933AA" w:rsidRPr="00865392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65392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776" w:type="dxa"/>
            <w:vAlign w:val="bottom"/>
          </w:tcPr>
          <w:p w14:paraId="7C4CEDC6" w14:textId="77777777" w:rsidR="00F933AA" w:rsidRPr="00865392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65392">
              <w:rPr>
                <w:rFonts w:ascii="TH SarabunPSK" w:hAnsi="TH SarabunPSK" w:cs="TH SarabunPSK"/>
                <w:sz w:val="32"/>
                <w:szCs w:val="32"/>
              </w:rPr>
              <w:t>18</w:t>
            </w:r>
          </w:p>
        </w:tc>
      </w:tr>
      <w:tr w:rsidR="00F933AA" w:rsidRPr="00CB702F" w14:paraId="3FF1EDF6" w14:textId="77777777" w:rsidTr="00F933AA">
        <w:trPr>
          <w:jc w:val="center"/>
        </w:trPr>
        <w:tc>
          <w:tcPr>
            <w:tcW w:w="534" w:type="dxa"/>
          </w:tcPr>
          <w:p w14:paraId="05356425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2976" w:type="dxa"/>
          </w:tcPr>
          <w:p w14:paraId="6C4F90F7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เด็กหญิงพิมลรัตน์  กุลโนนแดง</w:t>
            </w:r>
          </w:p>
        </w:tc>
        <w:tc>
          <w:tcPr>
            <w:tcW w:w="1776" w:type="dxa"/>
            <w:vAlign w:val="bottom"/>
          </w:tcPr>
          <w:p w14:paraId="43795668" w14:textId="77777777" w:rsidR="00F933AA" w:rsidRPr="00865392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65392">
              <w:rPr>
                <w:rFonts w:ascii="TH SarabunPSK" w:hAnsi="TH SarabunPSK" w:cs="TH SarabunPSK"/>
                <w:sz w:val="32"/>
                <w:szCs w:val="32"/>
              </w:rPr>
              <w:t>11</w:t>
            </w:r>
          </w:p>
        </w:tc>
        <w:tc>
          <w:tcPr>
            <w:tcW w:w="1776" w:type="dxa"/>
            <w:vAlign w:val="bottom"/>
          </w:tcPr>
          <w:p w14:paraId="20F4A53B" w14:textId="77777777" w:rsidR="00F933AA" w:rsidRPr="00865392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65392">
              <w:rPr>
                <w:rFonts w:ascii="TH SarabunPSK" w:hAnsi="TH SarabunPSK" w:cs="TH SarabunPSK"/>
                <w:sz w:val="32"/>
                <w:szCs w:val="32"/>
              </w:rPr>
              <w:t>19</w:t>
            </w:r>
          </w:p>
        </w:tc>
      </w:tr>
      <w:tr w:rsidR="00F933AA" w:rsidRPr="00CB702F" w14:paraId="7F4094CD" w14:textId="77777777" w:rsidTr="00F933AA">
        <w:trPr>
          <w:jc w:val="center"/>
        </w:trPr>
        <w:tc>
          <w:tcPr>
            <w:tcW w:w="3510" w:type="dxa"/>
            <w:gridSpan w:val="2"/>
          </w:tcPr>
          <w:p w14:paraId="3F42C0FF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B702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76" w:type="dxa"/>
          </w:tcPr>
          <w:p w14:paraId="7EF2CD2D" w14:textId="77777777" w:rsidR="00F933AA" w:rsidRPr="00865392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653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83</w:t>
            </w:r>
          </w:p>
        </w:tc>
        <w:tc>
          <w:tcPr>
            <w:tcW w:w="1776" w:type="dxa"/>
          </w:tcPr>
          <w:p w14:paraId="43B62FAF" w14:textId="77777777" w:rsidR="00F933AA" w:rsidRPr="00865392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653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157</w:t>
            </w:r>
          </w:p>
        </w:tc>
      </w:tr>
      <w:tr w:rsidR="00F933AA" w:rsidRPr="00CB702F" w14:paraId="1CD86C52" w14:textId="77777777" w:rsidTr="00F933AA">
        <w:trPr>
          <w:jc w:val="center"/>
        </w:trPr>
        <w:tc>
          <w:tcPr>
            <w:tcW w:w="3510" w:type="dxa"/>
            <w:gridSpan w:val="2"/>
          </w:tcPr>
          <w:p w14:paraId="6B9967D8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B702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ค่าเฉลี่ย</w:t>
            </w:r>
          </w:p>
        </w:tc>
        <w:tc>
          <w:tcPr>
            <w:tcW w:w="1776" w:type="dxa"/>
          </w:tcPr>
          <w:p w14:paraId="7731AE8B" w14:textId="77777777" w:rsidR="00F933AA" w:rsidRPr="00865392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653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8.30</w:t>
            </w:r>
          </w:p>
        </w:tc>
        <w:tc>
          <w:tcPr>
            <w:tcW w:w="1776" w:type="dxa"/>
          </w:tcPr>
          <w:p w14:paraId="48020C0C" w14:textId="77777777" w:rsidR="00F933AA" w:rsidRPr="00865392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653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15.70</w:t>
            </w:r>
          </w:p>
        </w:tc>
      </w:tr>
      <w:tr w:rsidR="00F933AA" w:rsidRPr="00CB702F" w14:paraId="2A1733DD" w14:textId="77777777" w:rsidTr="00F933AA">
        <w:trPr>
          <w:jc w:val="center"/>
        </w:trPr>
        <w:tc>
          <w:tcPr>
            <w:tcW w:w="3510" w:type="dxa"/>
            <w:gridSpan w:val="2"/>
          </w:tcPr>
          <w:p w14:paraId="35C056A3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B702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  <w:tc>
          <w:tcPr>
            <w:tcW w:w="1776" w:type="dxa"/>
          </w:tcPr>
          <w:p w14:paraId="2EC884AE" w14:textId="77777777" w:rsidR="00F933AA" w:rsidRPr="00865392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653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41.50</w:t>
            </w:r>
          </w:p>
        </w:tc>
        <w:tc>
          <w:tcPr>
            <w:tcW w:w="1776" w:type="dxa"/>
          </w:tcPr>
          <w:p w14:paraId="5D96DC67" w14:textId="77777777" w:rsidR="00F933AA" w:rsidRPr="00865392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653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78.50</w:t>
            </w:r>
          </w:p>
        </w:tc>
      </w:tr>
    </w:tbl>
    <w:p w14:paraId="572D5C5B" w14:textId="77777777" w:rsidR="00C94BBC" w:rsidRDefault="00C94BBC" w:rsidP="00C94BBC">
      <w:pPr>
        <w:pStyle w:val="af0"/>
        <w:shd w:val="clear" w:color="auto" w:fill="FFFFFF"/>
        <w:spacing w:before="0" w:beforeAutospacing="0" w:after="0" w:afterAutospacing="0"/>
        <w:ind w:left="720"/>
        <w:rPr>
          <w:rFonts w:ascii="TH SarabunPSK" w:hAnsi="TH SarabunPSK" w:cs="TH SarabunPSK" w:hint="cs"/>
          <w:sz w:val="18"/>
          <w:szCs w:val="18"/>
        </w:rPr>
      </w:pPr>
    </w:p>
    <w:p w14:paraId="023CFC4F" w14:textId="77777777" w:rsidR="00C94BBC" w:rsidRDefault="00C94BBC" w:rsidP="00C94BBC">
      <w:pPr>
        <w:pStyle w:val="af0"/>
        <w:shd w:val="clear" w:color="auto" w:fill="FFFFFF"/>
        <w:spacing w:before="0" w:beforeAutospacing="0" w:after="0" w:afterAutospacing="0"/>
        <w:ind w:left="720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0B18B3B1" w14:textId="6B5F7DE7" w:rsidR="00C94BBC" w:rsidRPr="00D77BF7" w:rsidRDefault="003B2649" w:rsidP="00F933AA">
      <w:pPr>
        <w:pStyle w:val="af0"/>
        <w:shd w:val="clear" w:color="auto" w:fill="FFFFFF"/>
        <w:spacing w:before="0" w:beforeAutospacing="0" w:after="0" w:afterAutospacing="0"/>
        <w:ind w:left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16908"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800064" behindDoc="0" locked="0" layoutInCell="1" allowOverlap="1" wp14:anchorId="3841AED6" wp14:editId="2D95B2D4">
                <wp:simplePos x="0" y="0"/>
                <wp:positionH relativeFrom="rightMargin">
                  <wp:align>left</wp:align>
                </wp:positionH>
                <wp:positionV relativeFrom="paragraph">
                  <wp:posOffset>-563880</wp:posOffset>
                </wp:positionV>
                <wp:extent cx="273050" cy="569595"/>
                <wp:effectExtent l="0" t="0" r="0" b="1905"/>
                <wp:wrapNone/>
                <wp:docPr id="194931712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" cy="569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FC77B7" w14:textId="6DA444BE" w:rsidR="003B2649" w:rsidRPr="005840D8" w:rsidRDefault="003B2649" w:rsidP="003B2649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>
                              <w:t xml:space="preserve">    </w:t>
                            </w:r>
                            <w:r w:rsidRPr="001A62E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1AED6" id="_x0000_s1040" type="#_x0000_t202" style="position:absolute;left:0;text-align:left;margin-left:0;margin-top:-44.4pt;width:21.5pt;height:44.85pt;z-index:251800064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xI+GgIAADMEAAAOAAAAZHJzL2Uyb0RvYy54bWysU01v2zAMvQ/YfxB0b5ykSboYcYqsRYYB&#10;QVsgHXpWZCkWIIuapMTOfv0oOV/rdhp6kUmRfiTfo2b3ba3JXjivwBR00OtTIgyHUpltQX+8Lm++&#10;UOIDMyXTYERBD8LT+/nnT7PG5mIIFehSOIIgxueNLWgVgs2zzPNK1Mz3wAqDQQmuZgFdt81KxxpE&#10;r3U27PcnWQOutA648B5vH7sgnSd8KQUPz1J6EYguKPYW0unSuYlnNp+xfOuYrRQ/tsH+o4uaKYNF&#10;z1CPLDCyc+ovqFpxBx5k6HGoM5BScZFmwGkG/XfTrCtmRZoFyfH2TJP/OFj+tF/bF0dC+xVaFDAS&#10;0life7yM87TS1fGLnRKMI4WHM22iDYTj5fDutj/GCMfQeDIdT8cRJbv8bJ0P3wTUJBoFdahKIovt&#10;Vz50qaeUWMvAUmmdlNGGNAWd3CL8HxEE1wZrXFqNVmg3LVEljjE6zbGB8oDjOeiU95YvFTaxYj68&#10;MIdSY9+4vuEZD6kBi8HRoqQC9+tf9zEfFcAoJQ2uTkH9zx1zghL93aA208FoFHctOaPx3RAddx3Z&#10;XEfMrn4A3M4BPhTLkxnzgz6Z0kH9hlu+iFUxxAzH2gUNJ/MhdAuNr4SLxSIl4XZZFlZmbXmEjuRF&#10;il/bN+bsUYeAAj7BaclY/k6OLrejfbELIFXSKhLdsXrkHzczqX18RXH1r/2UdXnr898AAAD//wMA&#10;UEsDBBQABgAIAAAAIQCyEwXd3QAAAAQBAAAPAAAAZHJzL2Rvd25yZXYueG1sTI/NTsMwEITvSLyD&#10;tUjcWofyoxCyqapIFRKCQ0sv3Daxm0TE6xC7beDpWU7lODurmW/y5eR6dbRj6Dwj3MwTUJZrbzpu&#10;EHbv61kKKkRiQ71ni/BtAyyLy4ucMuNPvLHHbWyUhHDICKGNcci0DnVrHYW5HyyLt/ejoyhybLQZ&#10;6SThrteLJHnQjjqWhpYGW7a2/tweHMJLuX6jTbVw6U9fPr/uV8PX7uMe8fpqWj2BinaK52f4wxd0&#10;KISp8gc2QfUIMiQizNJUBoh9dyuHCuERdJHr//DFLwAAAP//AwBQSwECLQAUAAYACAAAACEAtoM4&#10;kv4AAADhAQAAEwAAAAAAAAAAAAAAAAAAAAAAW0NvbnRlbnRfVHlwZXNdLnhtbFBLAQItABQABgAI&#10;AAAAIQA4/SH/1gAAAJQBAAALAAAAAAAAAAAAAAAAAC8BAABfcmVscy8ucmVsc1BLAQItABQABgAI&#10;AAAAIQCVhxI+GgIAADMEAAAOAAAAAAAAAAAAAAAAAC4CAABkcnMvZTJvRG9jLnhtbFBLAQItABQA&#10;BgAIAAAAIQCyEwXd3QAAAAQBAAAPAAAAAAAAAAAAAAAAAHQEAABkcnMvZG93bnJldi54bWxQSwUG&#10;AAAAAAQABADzAAAAfgUAAAAA&#10;" filled="f" stroked="f" strokeweight=".5pt">
                <v:textbox>
                  <w:txbxContent>
                    <w:p w14:paraId="34FC77B7" w14:textId="6DA444BE" w:rsidR="003B2649" w:rsidRPr="005840D8" w:rsidRDefault="003B2649" w:rsidP="003B2649">
                      <w:pPr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>
                        <w:t xml:space="preserve">    </w:t>
                      </w:r>
                      <w:r w:rsidRPr="001A62E9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94BBC">
        <w:rPr>
          <w:rFonts w:ascii="TH SarabunPSK" w:hAnsi="TH SarabunPSK" w:cs="TH SarabunPSK" w:hint="cs"/>
          <w:b/>
          <w:bCs/>
          <w:sz w:val="32"/>
          <w:szCs w:val="32"/>
          <w:cs/>
        </w:rPr>
        <w:t>ด้านที่ 1 การแจกแจง</w:t>
      </w:r>
    </w:p>
    <w:p w14:paraId="4DB23935" w14:textId="77777777" w:rsidR="00C94BBC" w:rsidRPr="00D77BF7" w:rsidRDefault="00C94BBC" w:rsidP="00C94BBC">
      <w:pPr>
        <w:pStyle w:val="af0"/>
        <w:shd w:val="clear" w:color="auto" w:fill="FFFFFF"/>
        <w:spacing w:before="0" w:beforeAutospacing="0" w:after="0" w:afterAutospacing="0"/>
        <w:ind w:left="720"/>
        <w:rPr>
          <w:rFonts w:ascii="TH SarabunPSK" w:hAnsi="TH SarabunPSK" w:cs="TH SarabunPSK" w:hint="cs"/>
          <w:sz w:val="16"/>
          <w:szCs w:val="16"/>
        </w:rPr>
      </w:pP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2976"/>
        <w:gridCol w:w="1776"/>
        <w:gridCol w:w="1776"/>
      </w:tblGrid>
      <w:tr w:rsidR="00F933AA" w:rsidRPr="00CB702F" w14:paraId="43103C14" w14:textId="77777777" w:rsidTr="00F933AA">
        <w:trPr>
          <w:jc w:val="center"/>
        </w:trPr>
        <w:tc>
          <w:tcPr>
            <w:tcW w:w="534" w:type="dxa"/>
          </w:tcPr>
          <w:p w14:paraId="49499107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B702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976" w:type="dxa"/>
          </w:tcPr>
          <w:p w14:paraId="264D8D2A" w14:textId="3FBA69DE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ชื่อ-นามสกุล</w:t>
            </w:r>
          </w:p>
        </w:tc>
        <w:tc>
          <w:tcPr>
            <w:tcW w:w="1776" w:type="dxa"/>
          </w:tcPr>
          <w:p w14:paraId="082D5303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ก่อนใช้นวัตกรรม</w:t>
            </w:r>
          </w:p>
        </w:tc>
        <w:tc>
          <w:tcPr>
            <w:tcW w:w="1776" w:type="dxa"/>
          </w:tcPr>
          <w:p w14:paraId="4DD649E5" w14:textId="7F048496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หลังใช้นวัตกรรม</w:t>
            </w:r>
          </w:p>
        </w:tc>
      </w:tr>
      <w:tr w:rsidR="00F933AA" w:rsidRPr="00CB702F" w14:paraId="0FE4E886" w14:textId="77777777" w:rsidTr="00F933AA">
        <w:trPr>
          <w:jc w:val="center"/>
        </w:trPr>
        <w:tc>
          <w:tcPr>
            <w:tcW w:w="534" w:type="dxa"/>
          </w:tcPr>
          <w:p w14:paraId="60DDAD7F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976" w:type="dxa"/>
          </w:tcPr>
          <w:p w14:paraId="3355BFFF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เด็กชายวรวุฒิ</w:t>
            </w: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  อินทร์บึง</w:t>
            </w:r>
          </w:p>
        </w:tc>
        <w:tc>
          <w:tcPr>
            <w:tcW w:w="1776" w:type="dxa"/>
            <w:vAlign w:val="bottom"/>
          </w:tcPr>
          <w:p w14:paraId="7BB371D3" w14:textId="77777777" w:rsidR="00F933AA" w:rsidRPr="000A6F6C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A6F6C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1776" w:type="dxa"/>
            <w:vAlign w:val="bottom"/>
          </w:tcPr>
          <w:p w14:paraId="2E22A3D7" w14:textId="77777777" w:rsidR="00F933AA" w:rsidRPr="000A6F6C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A6F6C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</w:p>
        </w:tc>
      </w:tr>
      <w:tr w:rsidR="00F933AA" w:rsidRPr="00CB702F" w14:paraId="3B0ADB12" w14:textId="77777777" w:rsidTr="00F933AA">
        <w:trPr>
          <w:jc w:val="center"/>
        </w:trPr>
        <w:tc>
          <w:tcPr>
            <w:tcW w:w="534" w:type="dxa"/>
          </w:tcPr>
          <w:p w14:paraId="5BB9292F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2976" w:type="dxa"/>
            <w:vAlign w:val="bottom"/>
          </w:tcPr>
          <w:p w14:paraId="696DCC02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เด็กชาย</w:t>
            </w:r>
            <w:proofErr w:type="spellStart"/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ธี</w:t>
            </w:r>
            <w:proofErr w:type="spellEnd"/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รพ</w:t>
            </w:r>
            <w:proofErr w:type="spellStart"/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ัฒน์</w:t>
            </w:r>
            <w:proofErr w:type="spellEnd"/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เพ็งเรือง</w:t>
            </w:r>
          </w:p>
        </w:tc>
        <w:tc>
          <w:tcPr>
            <w:tcW w:w="1776" w:type="dxa"/>
            <w:vAlign w:val="bottom"/>
          </w:tcPr>
          <w:p w14:paraId="3438640F" w14:textId="77777777" w:rsidR="00F933AA" w:rsidRPr="000A6F6C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A6F6C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776" w:type="dxa"/>
            <w:vAlign w:val="bottom"/>
          </w:tcPr>
          <w:p w14:paraId="72636C89" w14:textId="77777777" w:rsidR="00F933AA" w:rsidRPr="000A6F6C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A6F6C"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</w:p>
        </w:tc>
      </w:tr>
      <w:tr w:rsidR="00F933AA" w:rsidRPr="00CB702F" w14:paraId="0E02E4FB" w14:textId="77777777" w:rsidTr="00F933AA">
        <w:trPr>
          <w:jc w:val="center"/>
        </w:trPr>
        <w:tc>
          <w:tcPr>
            <w:tcW w:w="534" w:type="dxa"/>
          </w:tcPr>
          <w:p w14:paraId="2A830C18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2976" w:type="dxa"/>
            <w:vAlign w:val="bottom"/>
          </w:tcPr>
          <w:p w14:paraId="0073C44C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เด็กชายกันภัทร     ทองแพะ</w:t>
            </w:r>
          </w:p>
        </w:tc>
        <w:tc>
          <w:tcPr>
            <w:tcW w:w="1776" w:type="dxa"/>
            <w:vAlign w:val="bottom"/>
          </w:tcPr>
          <w:p w14:paraId="743E4756" w14:textId="77777777" w:rsidR="00F933AA" w:rsidRPr="000A6F6C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A6F6C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776" w:type="dxa"/>
            <w:vAlign w:val="bottom"/>
          </w:tcPr>
          <w:p w14:paraId="1443A322" w14:textId="77777777" w:rsidR="00F933AA" w:rsidRPr="000A6F6C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A6F6C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</w:tr>
      <w:tr w:rsidR="00F933AA" w:rsidRPr="00CB702F" w14:paraId="76F26B16" w14:textId="77777777" w:rsidTr="00F933AA">
        <w:trPr>
          <w:jc w:val="center"/>
        </w:trPr>
        <w:tc>
          <w:tcPr>
            <w:tcW w:w="534" w:type="dxa"/>
          </w:tcPr>
          <w:p w14:paraId="20171860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2976" w:type="dxa"/>
            <w:vAlign w:val="bottom"/>
          </w:tcPr>
          <w:p w14:paraId="310EE548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เด็กชาย</w:t>
            </w:r>
            <w:proofErr w:type="spellStart"/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ปั</w:t>
            </w:r>
            <w:proofErr w:type="spellEnd"/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ณ</w:t>
            </w:r>
            <w:proofErr w:type="spellStart"/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ณ</w:t>
            </w:r>
            <w:proofErr w:type="spellEnd"/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วิชญ์  ตรงติ๋ม</w:t>
            </w:r>
          </w:p>
        </w:tc>
        <w:tc>
          <w:tcPr>
            <w:tcW w:w="1776" w:type="dxa"/>
            <w:vAlign w:val="bottom"/>
          </w:tcPr>
          <w:p w14:paraId="237EBCCC" w14:textId="77777777" w:rsidR="00F933AA" w:rsidRPr="000A6F6C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A6F6C"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1776" w:type="dxa"/>
            <w:vAlign w:val="bottom"/>
          </w:tcPr>
          <w:p w14:paraId="501D9615" w14:textId="77777777" w:rsidR="00F933AA" w:rsidRPr="000A6F6C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A6F6C"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</w:p>
        </w:tc>
      </w:tr>
      <w:tr w:rsidR="00F933AA" w:rsidRPr="00CB702F" w14:paraId="4065BFA1" w14:textId="77777777" w:rsidTr="00F933AA">
        <w:trPr>
          <w:jc w:val="center"/>
        </w:trPr>
        <w:tc>
          <w:tcPr>
            <w:tcW w:w="534" w:type="dxa"/>
          </w:tcPr>
          <w:p w14:paraId="4D030FB2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2976" w:type="dxa"/>
            <w:vAlign w:val="bottom"/>
          </w:tcPr>
          <w:p w14:paraId="097DFE4D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เด็กชายปริญญา     ใช้เจริญ</w:t>
            </w:r>
          </w:p>
        </w:tc>
        <w:tc>
          <w:tcPr>
            <w:tcW w:w="1776" w:type="dxa"/>
            <w:vAlign w:val="bottom"/>
          </w:tcPr>
          <w:p w14:paraId="41919342" w14:textId="77777777" w:rsidR="00F933AA" w:rsidRPr="000A6F6C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A6F6C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1776" w:type="dxa"/>
            <w:vAlign w:val="bottom"/>
          </w:tcPr>
          <w:p w14:paraId="08CB292A" w14:textId="77777777" w:rsidR="00F933AA" w:rsidRPr="000A6F6C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A6F6C"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</w:p>
        </w:tc>
      </w:tr>
      <w:tr w:rsidR="00F933AA" w:rsidRPr="00CB702F" w14:paraId="45F8970C" w14:textId="77777777" w:rsidTr="00F933AA">
        <w:trPr>
          <w:jc w:val="center"/>
        </w:trPr>
        <w:tc>
          <w:tcPr>
            <w:tcW w:w="534" w:type="dxa"/>
          </w:tcPr>
          <w:p w14:paraId="1A756785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2976" w:type="dxa"/>
            <w:vAlign w:val="bottom"/>
          </w:tcPr>
          <w:p w14:paraId="25111F9A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เด็กหญิงดวงกมล    โมทินา</w:t>
            </w:r>
          </w:p>
        </w:tc>
        <w:tc>
          <w:tcPr>
            <w:tcW w:w="1776" w:type="dxa"/>
            <w:vAlign w:val="bottom"/>
          </w:tcPr>
          <w:p w14:paraId="1CF618F6" w14:textId="77777777" w:rsidR="00F933AA" w:rsidRPr="000A6F6C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A6F6C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776" w:type="dxa"/>
            <w:vAlign w:val="bottom"/>
          </w:tcPr>
          <w:p w14:paraId="282849D2" w14:textId="77777777" w:rsidR="00F933AA" w:rsidRPr="000A6F6C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A6F6C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</w:tr>
      <w:tr w:rsidR="00F933AA" w:rsidRPr="00CB702F" w14:paraId="64A67FA3" w14:textId="77777777" w:rsidTr="00F933AA">
        <w:trPr>
          <w:jc w:val="center"/>
        </w:trPr>
        <w:tc>
          <w:tcPr>
            <w:tcW w:w="534" w:type="dxa"/>
          </w:tcPr>
          <w:p w14:paraId="6CC77A74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2976" w:type="dxa"/>
            <w:vAlign w:val="bottom"/>
          </w:tcPr>
          <w:p w14:paraId="3BB19ED7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เด็กหญิงฐิติรัตน์     เรียงสูง</w:t>
            </w:r>
          </w:p>
        </w:tc>
        <w:tc>
          <w:tcPr>
            <w:tcW w:w="1776" w:type="dxa"/>
            <w:vAlign w:val="bottom"/>
          </w:tcPr>
          <w:p w14:paraId="28276AC2" w14:textId="77777777" w:rsidR="00F933AA" w:rsidRPr="000A6F6C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A6F6C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1776" w:type="dxa"/>
            <w:vAlign w:val="bottom"/>
          </w:tcPr>
          <w:p w14:paraId="0B37675A" w14:textId="77777777" w:rsidR="00F933AA" w:rsidRPr="000A6F6C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A6F6C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</w:p>
        </w:tc>
      </w:tr>
      <w:tr w:rsidR="00F933AA" w:rsidRPr="00CB702F" w14:paraId="1065023F" w14:textId="77777777" w:rsidTr="00F933AA">
        <w:trPr>
          <w:jc w:val="center"/>
        </w:trPr>
        <w:tc>
          <w:tcPr>
            <w:tcW w:w="534" w:type="dxa"/>
          </w:tcPr>
          <w:p w14:paraId="627B8853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2976" w:type="dxa"/>
            <w:vAlign w:val="bottom"/>
          </w:tcPr>
          <w:p w14:paraId="3829B883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เด็กหญิงกมลเนตร  บุญอยู่</w:t>
            </w:r>
          </w:p>
        </w:tc>
        <w:tc>
          <w:tcPr>
            <w:tcW w:w="1776" w:type="dxa"/>
            <w:vAlign w:val="bottom"/>
          </w:tcPr>
          <w:p w14:paraId="339843B2" w14:textId="77777777" w:rsidR="00F933AA" w:rsidRPr="000A6F6C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A6F6C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776" w:type="dxa"/>
            <w:vAlign w:val="bottom"/>
          </w:tcPr>
          <w:p w14:paraId="7369CFCA" w14:textId="77777777" w:rsidR="00F933AA" w:rsidRPr="000A6F6C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A6F6C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</w:p>
        </w:tc>
      </w:tr>
      <w:tr w:rsidR="00F933AA" w:rsidRPr="00CB702F" w14:paraId="080965B5" w14:textId="77777777" w:rsidTr="00F933AA">
        <w:trPr>
          <w:jc w:val="center"/>
        </w:trPr>
        <w:tc>
          <w:tcPr>
            <w:tcW w:w="534" w:type="dxa"/>
          </w:tcPr>
          <w:p w14:paraId="0E13E1E3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2976" w:type="dxa"/>
            <w:vAlign w:val="bottom"/>
          </w:tcPr>
          <w:p w14:paraId="2BCD8161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เด็กหญิงนิลลดา     พรมมาก</w:t>
            </w:r>
          </w:p>
        </w:tc>
        <w:tc>
          <w:tcPr>
            <w:tcW w:w="1776" w:type="dxa"/>
            <w:vAlign w:val="bottom"/>
          </w:tcPr>
          <w:p w14:paraId="05E93DC2" w14:textId="77777777" w:rsidR="00F933AA" w:rsidRPr="000A6F6C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A6F6C"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1776" w:type="dxa"/>
            <w:vAlign w:val="bottom"/>
          </w:tcPr>
          <w:p w14:paraId="5FF2F4F2" w14:textId="77777777" w:rsidR="00F933AA" w:rsidRPr="000A6F6C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A6F6C"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</w:p>
        </w:tc>
      </w:tr>
      <w:tr w:rsidR="00F933AA" w:rsidRPr="00CB702F" w14:paraId="6CDF75F2" w14:textId="77777777" w:rsidTr="00F933AA">
        <w:trPr>
          <w:jc w:val="center"/>
        </w:trPr>
        <w:tc>
          <w:tcPr>
            <w:tcW w:w="534" w:type="dxa"/>
          </w:tcPr>
          <w:p w14:paraId="6B8F9696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2976" w:type="dxa"/>
          </w:tcPr>
          <w:p w14:paraId="7E90DD6B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เด็กหญิงพิมลรัตน์  กุลโนนแดง</w:t>
            </w:r>
          </w:p>
        </w:tc>
        <w:tc>
          <w:tcPr>
            <w:tcW w:w="1776" w:type="dxa"/>
            <w:vAlign w:val="bottom"/>
          </w:tcPr>
          <w:p w14:paraId="168B457D" w14:textId="77777777" w:rsidR="00F933AA" w:rsidRPr="000A6F6C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A6F6C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1776" w:type="dxa"/>
            <w:vAlign w:val="bottom"/>
          </w:tcPr>
          <w:p w14:paraId="77F58A5F" w14:textId="77777777" w:rsidR="00F933AA" w:rsidRPr="000A6F6C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A6F6C"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</w:p>
        </w:tc>
      </w:tr>
      <w:tr w:rsidR="00F933AA" w:rsidRPr="00CB702F" w14:paraId="64026F7A" w14:textId="77777777" w:rsidTr="00F933AA">
        <w:trPr>
          <w:jc w:val="center"/>
        </w:trPr>
        <w:tc>
          <w:tcPr>
            <w:tcW w:w="3510" w:type="dxa"/>
            <w:gridSpan w:val="2"/>
          </w:tcPr>
          <w:p w14:paraId="53BCAF29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B702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76" w:type="dxa"/>
          </w:tcPr>
          <w:p w14:paraId="0898A79E" w14:textId="77777777" w:rsidR="00F933AA" w:rsidRPr="00194642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464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18</w:t>
            </w:r>
          </w:p>
        </w:tc>
        <w:tc>
          <w:tcPr>
            <w:tcW w:w="1776" w:type="dxa"/>
          </w:tcPr>
          <w:p w14:paraId="63630534" w14:textId="77777777" w:rsidR="00F933AA" w:rsidRPr="00194642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464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37</w:t>
            </w:r>
          </w:p>
        </w:tc>
      </w:tr>
      <w:tr w:rsidR="00F933AA" w:rsidRPr="00CB702F" w14:paraId="494728A0" w14:textId="77777777" w:rsidTr="00F933AA">
        <w:trPr>
          <w:jc w:val="center"/>
        </w:trPr>
        <w:tc>
          <w:tcPr>
            <w:tcW w:w="3510" w:type="dxa"/>
            <w:gridSpan w:val="2"/>
          </w:tcPr>
          <w:p w14:paraId="4C7B94EE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B702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ค่าเฉลี่ย</w:t>
            </w:r>
          </w:p>
        </w:tc>
        <w:tc>
          <w:tcPr>
            <w:tcW w:w="1776" w:type="dxa"/>
          </w:tcPr>
          <w:p w14:paraId="3C0D40BC" w14:textId="77777777" w:rsidR="00F933AA" w:rsidRPr="00194642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464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3.60</w:t>
            </w:r>
          </w:p>
        </w:tc>
        <w:tc>
          <w:tcPr>
            <w:tcW w:w="1776" w:type="dxa"/>
          </w:tcPr>
          <w:p w14:paraId="637930B4" w14:textId="77777777" w:rsidR="00F933AA" w:rsidRPr="00194642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464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7.40</w:t>
            </w:r>
          </w:p>
        </w:tc>
      </w:tr>
      <w:tr w:rsidR="00F933AA" w:rsidRPr="00CB702F" w14:paraId="40848B45" w14:textId="77777777" w:rsidTr="00F933AA">
        <w:trPr>
          <w:jc w:val="center"/>
        </w:trPr>
        <w:tc>
          <w:tcPr>
            <w:tcW w:w="3510" w:type="dxa"/>
            <w:gridSpan w:val="2"/>
          </w:tcPr>
          <w:p w14:paraId="49EE584B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B702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  <w:tc>
          <w:tcPr>
            <w:tcW w:w="1776" w:type="dxa"/>
          </w:tcPr>
          <w:p w14:paraId="57BE0ABD" w14:textId="77777777" w:rsidR="00F933AA" w:rsidRPr="00194642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464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36.00</w:t>
            </w:r>
          </w:p>
        </w:tc>
        <w:tc>
          <w:tcPr>
            <w:tcW w:w="1776" w:type="dxa"/>
          </w:tcPr>
          <w:p w14:paraId="30AED82B" w14:textId="77777777" w:rsidR="00F933AA" w:rsidRPr="00194642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464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74.00</w:t>
            </w:r>
          </w:p>
        </w:tc>
      </w:tr>
    </w:tbl>
    <w:p w14:paraId="37DFAE42" w14:textId="77777777" w:rsidR="00C94BBC" w:rsidRDefault="00C94BBC" w:rsidP="00C94BBC">
      <w:pPr>
        <w:pStyle w:val="af0"/>
        <w:shd w:val="clear" w:color="auto" w:fill="FFFFFF"/>
        <w:spacing w:before="0" w:beforeAutospacing="0" w:after="0" w:afterAutospacing="0"/>
        <w:ind w:left="720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1B2CEBCD" w14:textId="77777777" w:rsidR="00C94BBC" w:rsidRPr="00D77BF7" w:rsidRDefault="00C94BBC" w:rsidP="00F933AA">
      <w:pPr>
        <w:pStyle w:val="af0"/>
        <w:shd w:val="clear" w:color="auto" w:fill="FFFFFF"/>
        <w:spacing w:before="0" w:beforeAutospacing="0" w:after="0" w:afterAutospacing="0"/>
        <w:ind w:left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ด้านที่ 2 การหารูปแบบ</w:t>
      </w:r>
    </w:p>
    <w:p w14:paraId="255ED870" w14:textId="77777777" w:rsidR="00C94BBC" w:rsidRPr="00D77BF7" w:rsidRDefault="00C94BBC" w:rsidP="00C94BBC">
      <w:pPr>
        <w:pStyle w:val="af0"/>
        <w:shd w:val="clear" w:color="auto" w:fill="FFFFFF"/>
        <w:spacing w:before="0" w:beforeAutospacing="0" w:after="0" w:afterAutospacing="0"/>
        <w:ind w:left="720"/>
        <w:rPr>
          <w:rFonts w:ascii="TH SarabunPSK" w:hAnsi="TH SarabunPSK" w:cs="TH SarabunPSK" w:hint="cs"/>
          <w:sz w:val="16"/>
          <w:szCs w:val="16"/>
        </w:rPr>
      </w:pP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2976"/>
        <w:gridCol w:w="1776"/>
        <w:gridCol w:w="1776"/>
      </w:tblGrid>
      <w:tr w:rsidR="00F933AA" w:rsidRPr="00CB702F" w14:paraId="75D065C6" w14:textId="77777777" w:rsidTr="00F933AA">
        <w:trPr>
          <w:jc w:val="center"/>
        </w:trPr>
        <w:tc>
          <w:tcPr>
            <w:tcW w:w="534" w:type="dxa"/>
          </w:tcPr>
          <w:p w14:paraId="42A206AC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B702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976" w:type="dxa"/>
          </w:tcPr>
          <w:p w14:paraId="5CE6C0FC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ชื่อ-นามสกุล</w:t>
            </w:r>
          </w:p>
        </w:tc>
        <w:tc>
          <w:tcPr>
            <w:tcW w:w="1776" w:type="dxa"/>
          </w:tcPr>
          <w:p w14:paraId="1B866ED9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ก่อนใช้นวัตกรรม</w:t>
            </w:r>
          </w:p>
        </w:tc>
        <w:tc>
          <w:tcPr>
            <w:tcW w:w="1776" w:type="dxa"/>
          </w:tcPr>
          <w:p w14:paraId="0F573282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หลังใช้นวัตกรรม</w:t>
            </w:r>
          </w:p>
        </w:tc>
      </w:tr>
      <w:tr w:rsidR="00F933AA" w:rsidRPr="00CB702F" w14:paraId="21BDB0BC" w14:textId="77777777" w:rsidTr="00F933AA">
        <w:trPr>
          <w:jc w:val="center"/>
        </w:trPr>
        <w:tc>
          <w:tcPr>
            <w:tcW w:w="534" w:type="dxa"/>
          </w:tcPr>
          <w:p w14:paraId="56DD667F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976" w:type="dxa"/>
          </w:tcPr>
          <w:p w14:paraId="06B202DD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เด็กชายวรวุฒิ</w:t>
            </w: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  อินทร์บึง</w:t>
            </w:r>
          </w:p>
        </w:tc>
        <w:tc>
          <w:tcPr>
            <w:tcW w:w="1776" w:type="dxa"/>
            <w:vAlign w:val="bottom"/>
          </w:tcPr>
          <w:p w14:paraId="76247AE6" w14:textId="77777777" w:rsidR="00F933AA" w:rsidRPr="00936D41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36D41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776" w:type="dxa"/>
            <w:vAlign w:val="bottom"/>
          </w:tcPr>
          <w:p w14:paraId="708BC69B" w14:textId="77777777" w:rsidR="00F933AA" w:rsidRPr="00936D41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36D41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</w:tr>
      <w:tr w:rsidR="00F933AA" w:rsidRPr="00CB702F" w14:paraId="11891101" w14:textId="77777777" w:rsidTr="00F933AA">
        <w:trPr>
          <w:jc w:val="center"/>
        </w:trPr>
        <w:tc>
          <w:tcPr>
            <w:tcW w:w="534" w:type="dxa"/>
          </w:tcPr>
          <w:p w14:paraId="0531DDA3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2976" w:type="dxa"/>
            <w:vAlign w:val="bottom"/>
          </w:tcPr>
          <w:p w14:paraId="651078AD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เด็กชาย</w:t>
            </w:r>
            <w:proofErr w:type="spellStart"/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ธี</w:t>
            </w:r>
            <w:proofErr w:type="spellEnd"/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รพ</w:t>
            </w:r>
            <w:proofErr w:type="spellStart"/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ัฒน์</w:t>
            </w:r>
            <w:proofErr w:type="spellEnd"/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เพ็งเรือง</w:t>
            </w:r>
          </w:p>
        </w:tc>
        <w:tc>
          <w:tcPr>
            <w:tcW w:w="1776" w:type="dxa"/>
            <w:vAlign w:val="bottom"/>
          </w:tcPr>
          <w:p w14:paraId="43F2631C" w14:textId="77777777" w:rsidR="00F933AA" w:rsidRPr="00936D41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36D41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776" w:type="dxa"/>
            <w:vAlign w:val="bottom"/>
          </w:tcPr>
          <w:p w14:paraId="44D0EFFB" w14:textId="77777777" w:rsidR="00F933AA" w:rsidRPr="00936D41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36D41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tr w:rsidR="00F933AA" w:rsidRPr="00CB702F" w14:paraId="4CE730A9" w14:textId="77777777" w:rsidTr="00F933AA">
        <w:trPr>
          <w:jc w:val="center"/>
        </w:trPr>
        <w:tc>
          <w:tcPr>
            <w:tcW w:w="534" w:type="dxa"/>
          </w:tcPr>
          <w:p w14:paraId="525E0F28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2976" w:type="dxa"/>
            <w:vAlign w:val="bottom"/>
          </w:tcPr>
          <w:p w14:paraId="7D78496B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เด็กชายกันภัทร     ทองแพะ</w:t>
            </w:r>
          </w:p>
        </w:tc>
        <w:tc>
          <w:tcPr>
            <w:tcW w:w="1776" w:type="dxa"/>
            <w:vAlign w:val="bottom"/>
          </w:tcPr>
          <w:p w14:paraId="0AA5908D" w14:textId="77777777" w:rsidR="00F933AA" w:rsidRPr="00936D41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36D41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776" w:type="dxa"/>
            <w:vAlign w:val="bottom"/>
          </w:tcPr>
          <w:p w14:paraId="0CA71C4F" w14:textId="77777777" w:rsidR="00F933AA" w:rsidRPr="00936D41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36D41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tr w:rsidR="00F933AA" w:rsidRPr="00CB702F" w14:paraId="23989DED" w14:textId="77777777" w:rsidTr="00F933AA">
        <w:trPr>
          <w:jc w:val="center"/>
        </w:trPr>
        <w:tc>
          <w:tcPr>
            <w:tcW w:w="534" w:type="dxa"/>
          </w:tcPr>
          <w:p w14:paraId="5C42B463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2976" w:type="dxa"/>
            <w:vAlign w:val="bottom"/>
          </w:tcPr>
          <w:p w14:paraId="060F2784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เด็กชาย</w:t>
            </w:r>
            <w:proofErr w:type="spellStart"/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ปั</w:t>
            </w:r>
            <w:proofErr w:type="spellEnd"/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ณ</w:t>
            </w:r>
            <w:proofErr w:type="spellStart"/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ณ</w:t>
            </w:r>
            <w:proofErr w:type="spellEnd"/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วิชญ์  ตรงติ๋ม</w:t>
            </w:r>
          </w:p>
        </w:tc>
        <w:tc>
          <w:tcPr>
            <w:tcW w:w="1776" w:type="dxa"/>
            <w:vAlign w:val="bottom"/>
          </w:tcPr>
          <w:p w14:paraId="0E6B9580" w14:textId="77777777" w:rsidR="00F933AA" w:rsidRPr="00936D41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36D41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776" w:type="dxa"/>
            <w:vAlign w:val="bottom"/>
          </w:tcPr>
          <w:p w14:paraId="5052F8DC" w14:textId="77777777" w:rsidR="00F933AA" w:rsidRPr="00936D41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36D41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tr w:rsidR="00F933AA" w:rsidRPr="00CB702F" w14:paraId="72AF7BF2" w14:textId="77777777" w:rsidTr="00F933AA">
        <w:trPr>
          <w:jc w:val="center"/>
        </w:trPr>
        <w:tc>
          <w:tcPr>
            <w:tcW w:w="534" w:type="dxa"/>
          </w:tcPr>
          <w:p w14:paraId="30EF4F1C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2976" w:type="dxa"/>
            <w:vAlign w:val="bottom"/>
          </w:tcPr>
          <w:p w14:paraId="67BABFFC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เด็กชายปริญญา     ใช้เจริญ</w:t>
            </w:r>
          </w:p>
        </w:tc>
        <w:tc>
          <w:tcPr>
            <w:tcW w:w="1776" w:type="dxa"/>
            <w:vAlign w:val="bottom"/>
          </w:tcPr>
          <w:p w14:paraId="02640616" w14:textId="77777777" w:rsidR="00F933AA" w:rsidRPr="00936D41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36D41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776" w:type="dxa"/>
            <w:vAlign w:val="bottom"/>
          </w:tcPr>
          <w:p w14:paraId="524A1DCF" w14:textId="77777777" w:rsidR="00F933AA" w:rsidRPr="00936D41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36D41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</w:tr>
      <w:tr w:rsidR="00F933AA" w:rsidRPr="00CB702F" w14:paraId="4A72F769" w14:textId="77777777" w:rsidTr="00F933AA">
        <w:trPr>
          <w:jc w:val="center"/>
        </w:trPr>
        <w:tc>
          <w:tcPr>
            <w:tcW w:w="534" w:type="dxa"/>
          </w:tcPr>
          <w:p w14:paraId="5132DCDD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2976" w:type="dxa"/>
            <w:vAlign w:val="bottom"/>
          </w:tcPr>
          <w:p w14:paraId="274FEC5E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เด็กหญิงดวงกมล    โมทินา</w:t>
            </w:r>
          </w:p>
        </w:tc>
        <w:tc>
          <w:tcPr>
            <w:tcW w:w="1776" w:type="dxa"/>
            <w:vAlign w:val="bottom"/>
          </w:tcPr>
          <w:p w14:paraId="402BA312" w14:textId="77777777" w:rsidR="00F933AA" w:rsidRPr="00936D41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36D41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776" w:type="dxa"/>
            <w:vAlign w:val="bottom"/>
          </w:tcPr>
          <w:p w14:paraId="651BC9F8" w14:textId="77777777" w:rsidR="00F933AA" w:rsidRPr="00936D41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36D41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</w:tr>
      <w:tr w:rsidR="00F933AA" w:rsidRPr="00CB702F" w14:paraId="4568BD8B" w14:textId="77777777" w:rsidTr="00F933AA">
        <w:trPr>
          <w:jc w:val="center"/>
        </w:trPr>
        <w:tc>
          <w:tcPr>
            <w:tcW w:w="534" w:type="dxa"/>
          </w:tcPr>
          <w:p w14:paraId="378A666A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2976" w:type="dxa"/>
            <w:vAlign w:val="bottom"/>
          </w:tcPr>
          <w:p w14:paraId="5387C03B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เด็กหญิงฐิติรัตน์     เรียงสูง</w:t>
            </w:r>
          </w:p>
        </w:tc>
        <w:tc>
          <w:tcPr>
            <w:tcW w:w="1776" w:type="dxa"/>
            <w:vAlign w:val="bottom"/>
          </w:tcPr>
          <w:p w14:paraId="19E67B77" w14:textId="77777777" w:rsidR="00F933AA" w:rsidRPr="00936D41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36D41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776" w:type="dxa"/>
            <w:vAlign w:val="bottom"/>
          </w:tcPr>
          <w:p w14:paraId="3A1B4A84" w14:textId="77777777" w:rsidR="00F933AA" w:rsidRPr="00936D41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36D41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tr w:rsidR="00F933AA" w:rsidRPr="00CB702F" w14:paraId="1C2BD484" w14:textId="77777777" w:rsidTr="00F933AA">
        <w:trPr>
          <w:jc w:val="center"/>
        </w:trPr>
        <w:tc>
          <w:tcPr>
            <w:tcW w:w="534" w:type="dxa"/>
          </w:tcPr>
          <w:p w14:paraId="5E3C5D07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2976" w:type="dxa"/>
            <w:vAlign w:val="bottom"/>
          </w:tcPr>
          <w:p w14:paraId="4CC9C616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เด็กหญิงกมลเนตร  บุญอยู่</w:t>
            </w:r>
          </w:p>
        </w:tc>
        <w:tc>
          <w:tcPr>
            <w:tcW w:w="1776" w:type="dxa"/>
            <w:vAlign w:val="bottom"/>
          </w:tcPr>
          <w:p w14:paraId="73C10D16" w14:textId="77777777" w:rsidR="00F933AA" w:rsidRPr="00936D41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36D41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776" w:type="dxa"/>
            <w:vAlign w:val="bottom"/>
          </w:tcPr>
          <w:p w14:paraId="501FEFB0" w14:textId="77777777" w:rsidR="00F933AA" w:rsidRPr="00936D41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36D41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</w:tr>
      <w:tr w:rsidR="00F933AA" w:rsidRPr="00CB702F" w14:paraId="61E26877" w14:textId="77777777" w:rsidTr="00F933AA">
        <w:trPr>
          <w:jc w:val="center"/>
        </w:trPr>
        <w:tc>
          <w:tcPr>
            <w:tcW w:w="534" w:type="dxa"/>
          </w:tcPr>
          <w:p w14:paraId="58847B88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2976" w:type="dxa"/>
            <w:vAlign w:val="bottom"/>
          </w:tcPr>
          <w:p w14:paraId="6D83F75B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เด็กหญิงนิลลดา     พรมมาก</w:t>
            </w:r>
          </w:p>
        </w:tc>
        <w:tc>
          <w:tcPr>
            <w:tcW w:w="1776" w:type="dxa"/>
            <w:vAlign w:val="bottom"/>
          </w:tcPr>
          <w:p w14:paraId="7AB54DEC" w14:textId="77777777" w:rsidR="00F933AA" w:rsidRPr="00936D41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36D41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776" w:type="dxa"/>
            <w:vAlign w:val="bottom"/>
          </w:tcPr>
          <w:p w14:paraId="187B5E48" w14:textId="77777777" w:rsidR="00F933AA" w:rsidRPr="00936D41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36D41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</w:tr>
      <w:tr w:rsidR="00F933AA" w:rsidRPr="00CB702F" w14:paraId="4D069679" w14:textId="77777777" w:rsidTr="00F933AA">
        <w:trPr>
          <w:jc w:val="center"/>
        </w:trPr>
        <w:tc>
          <w:tcPr>
            <w:tcW w:w="534" w:type="dxa"/>
          </w:tcPr>
          <w:p w14:paraId="45CE8C0D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2976" w:type="dxa"/>
          </w:tcPr>
          <w:p w14:paraId="1FDF9B00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เด็กหญิงพิมลรัตน์  กุลโนนแดง</w:t>
            </w:r>
          </w:p>
        </w:tc>
        <w:tc>
          <w:tcPr>
            <w:tcW w:w="1776" w:type="dxa"/>
            <w:vAlign w:val="bottom"/>
          </w:tcPr>
          <w:p w14:paraId="604A2564" w14:textId="77777777" w:rsidR="00F933AA" w:rsidRPr="00936D41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36D41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776" w:type="dxa"/>
            <w:vAlign w:val="bottom"/>
          </w:tcPr>
          <w:p w14:paraId="178957BB" w14:textId="77777777" w:rsidR="00F933AA" w:rsidRPr="00936D41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36D41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</w:tr>
      <w:tr w:rsidR="00F933AA" w:rsidRPr="00CB702F" w14:paraId="6A3190F0" w14:textId="77777777" w:rsidTr="00F933AA">
        <w:trPr>
          <w:jc w:val="center"/>
        </w:trPr>
        <w:tc>
          <w:tcPr>
            <w:tcW w:w="3510" w:type="dxa"/>
            <w:gridSpan w:val="2"/>
          </w:tcPr>
          <w:p w14:paraId="10C77441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B702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76" w:type="dxa"/>
          </w:tcPr>
          <w:p w14:paraId="4EC3A25A" w14:textId="77777777" w:rsidR="00F933AA" w:rsidRPr="00194642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464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21</w:t>
            </w:r>
          </w:p>
        </w:tc>
        <w:tc>
          <w:tcPr>
            <w:tcW w:w="1776" w:type="dxa"/>
          </w:tcPr>
          <w:p w14:paraId="42382E23" w14:textId="77777777" w:rsidR="00F933AA" w:rsidRPr="00194642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464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39</w:t>
            </w:r>
          </w:p>
        </w:tc>
      </w:tr>
      <w:tr w:rsidR="00F933AA" w:rsidRPr="00CB702F" w14:paraId="6C4CF909" w14:textId="77777777" w:rsidTr="00F933AA">
        <w:trPr>
          <w:jc w:val="center"/>
        </w:trPr>
        <w:tc>
          <w:tcPr>
            <w:tcW w:w="3510" w:type="dxa"/>
            <w:gridSpan w:val="2"/>
          </w:tcPr>
          <w:p w14:paraId="0A922FCB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B702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ค่าเฉลี่ย</w:t>
            </w:r>
          </w:p>
        </w:tc>
        <w:tc>
          <w:tcPr>
            <w:tcW w:w="1776" w:type="dxa"/>
          </w:tcPr>
          <w:p w14:paraId="25403020" w14:textId="77777777" w:rsidR="00F933AA" w:rsidRPr="00194642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464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4.20</w:t>
            </w:r>
          </w:p>
        </w:tc>
        <w:tc>
          <w:tcPr>
            <w:tcW w:w="1776" w:type="dxa"/>
          </w:tcPr>
          <w:p w14:paraId="2A830A00" w14:textId="77777777" w:rsidR="00F933AA" w:rsidRPr="00194642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464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7.80</w:t>
            </w:r>
          </w:p>
        </w:tc>
      </w:tr>
      <w:tr w:rsidR="00F933AA" w:rsidRPr="00CB702F" w14:paraId="34FAC711" w14:textId="77777777" w:rsidTr="00F933AA">
        <w:trPr>
          <w:jc w:val="center"/>
        </w:trPr>
        <w:tc>
          <w:tcPr>
            <w:tcW w:w="3510" w:type="dxa"/>
            <w:gridSpan w:val="2"/>
          </w:tcPr>
          <w:p w14:paraId="5FFAAFE7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B702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  <w:tc>
          <w:tcPr>
            <w:tcW w:w="1776" w:type="dxa"/>
          </w:tcPr>
          <w:p w14:paraId="2F3B0CDB" w14:textId="77777777" w:rsidR="00F933AA" w:rsidRPr="00194642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464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42.00</w:t>
            </w:r>
          </w:p>
        </w:tc>
        <w:tc>
          <w:tcPr>
            <w:tcW w:w="1776" w:type="dxa"/>
          </w:tcPr>
          <w:p w14:paraId="07690288" w14:textId="77777777" w:rsidR="00F933AA" w:rsidRPr="00194642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464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78.00</w:t>
            </w:r>
          </w:p>
        </w:tc>
      </w:tr>
    </w:tbl>
    <w:p w14:paraId="13B3B36A" w14:textId="015F236B" w:rsidR="00C94BBC" w:rsidRPr="00D77BF7" w:rsidRDefault="00932484" w:rsidP="00F933AA">
      <w:pPr>
        <w:pStyle w:val="af0"/>
        <w:shd w:val="clear" w:color="auto" w:fill="FFFFFF"/>
        <w:spacing w:before="0" w:beforeAutospacing="0" w:after="0" w:afterAutospacing="0"/>
        <w:ind w:left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16908"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802112" behindDoc="0" locked="0" layoutInCell="1" allowOverlap="1" wp14:anchorId="39DE6A48" wp14:editId="45AD4E56">
                <wp:simplePos x="0" y="0"/>
                <wp:positionH relativeFrom="column">
                  <wp:posOffset>5821680</wp:posOffset>
                </wp:positionH>
                <wp:positionV relativeFrom="paragraph">
                  <wp:posOffset>-571500</wp:posOffset>
                </wp:positionV>
                <wp:extent cx="379730" cy="569595"/>
                <wp:effectExtent l="0" t="0" r="0" b="1905"/>
                <wp:wrapNone/>
                <wp:docPr id="1415386094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730" cy="569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80057C" w14:textId="23E9F989" w:rsidR="00932484" w:rsidRPr="005840D8" w:rsidRDefault="00932484" w:rsidP="00932484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>
                              <w:t xml:space="preserve">    </w:t>
                            </w:r>
                            <w:r w:rsidRPr="001A62E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E6A48" id="_x0000_s1041" type="#_x0000_t202" style="position:absolute;left:0;text-align:left;margin-left:458.4pt;margin-top:-45pt;width:29.9pt;height:44.85pt;z-index:25180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ZpFGAIAADMEAAAOAAAAZHJzL2Uyb0RvYy54bWysU8lu2zAQvRfoPxC81/KeWLAcuAlcFDCS&#10;AE6RM02RlgCSw5K0JffrO6S8Ie2p6IUazhvN9h7nD61W5CCcr8EUdNDrUyIMh7I2u4L+eFt9uafE&#10;B2ZKpsCIgh6Fpw+Lz5/mjc3FECpQpXAEkxifN7agVQg2zzLPK6GZ74EVBkEJTrOAV7fLSscazK5V&#10;Nuz3p1kDrrQOuPAevU8dSBcpv5SChxcpvQhEFRR7C+l06dzGM1vMWb5zzFY1P7XB/qELzWqDRS+p&#10;nlhgZO/qP1LpmjvwIEOPg85AypqLNANOM+h/mGZTMSvSLLgcby9r8v8vLX8+bOyrI6H9Ci0SGBfS&#10;WJ97dMZ5Wul0/GKnBHFc4fGyNtEGwtE5upvdjRDhCE2ms8lsErNk15+t8+GbAE2iUVCHrKRlscPa&#10;hy70HBJrGVjVSiVmlCFNQaejST/9cEEwuTJY49pqtEK7bUld4hipg+jaQnnE8Rx0zHvLVzU2sWY+&#10;vDKHVGPfKN/wgodUgMXgZFFSgfv1N3+MRwYQpaRB6RTU/9wzJyhR3w1yMxuMx1Fr6TKe3A3x4m6R&#10;7S1i9voRUJ0DfCiWJzPGB3U2pQP9jipfxqoIMcOxdkHD2XwMnaDxlXCxXKYgVJdlYW02lsfUca1x&#10;xW/tO3P2xENAAp/hLDKWf6Cji+0IWe4DyDpxdd3qaf+ozMT26RVF6d/eU9T1rS9+AwAA//8DAFBL&#10;AwQUAAYACAAAACEAOTnVceEAAAAJAQAADwAAAGRycy9kb3ducmV2LnhtbEyPwU7DMBBE70j8g7VI&#10;3FqnRYQmxKmqSBUSgkNLL9w2sZtE2OsQu23g61lOcJyd0eybYj05K85mDL0nBYt5AsJQ43VPrYLD&#10;23a2AhEikkbrySj4MgHW5fVVgbn2F9qZ8z62gkso5Kigi3HIpQxNZxyGuR8MsXf0o8PIcmylHvHC&#10;5c7KZZKk0mFP/KHDwVSdaT72J6fgudq+4q5eutW3rZ5ejpvh8/B+r9TtzbR5BBHNFP/C8IvP6FAy&#10;U+1PpIOwCrJFyuhRwSxLeBQnsoc0BVHz5Q5kWcj/C8ofAAAA//8DAFBLAQItABQABgAIAAAAIQC2&#10;gziS/gAAAOEBAAATAAAAAAAAAAAAAAAAAAAAAABbQ29udGVudF9UeXBlc10ueG1sUEsBAi0AFAAG&#10;AAgAAAAhADj9If/WAAAAlAEAAAsAAAAAAAAAAAAAAAAALwEAAF9yZWxzLy5yZWxzUEsBAi0AFAAG&#10;AAgAAAAhAJBpmkUYAgAAMwQAAA4AAAAAAAAAAAAAAAAALgIAAGRycy9lMm9Eb2MueG1sUEsBAi0A&#10;FAAGAAgAAAAhADk51XHhAAAACQEAAA8AAAAAAAAAAAAAAAAAcgQAAGRycy9kb3ducmV2LnhtbFBL&#10;BQYAAAAABAAEAPMAAACABQAAAAA=&#10;" filled="f" stroked="f" strokeweight=".5pt">
                <v:textbox>
                  <w:txbxContent>
                    <w:p w14:paraId="2380057C" w14:textId="23E9F989" w:rsidR="00932484" w:rsidRPr="005840D8" w:rsidRDefault="00932484" w:rsidP="00932484">
                      <w:pPr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>
                        <w:t xml:space="preserve">    </w:t>
                      </w:r>
                      <w:r w:rsidRPr="001A62E9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1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C94BBC">
        <w:rPr>
          <w:rFonts w:ascii="TH SarabunPSK" w:hAnsi="TH SarabunPSK" w:cs="TH SarabunPSK" w:hint="cs"/>
          <w:b/>
          <w:bCs/>
          <w:sz w:val="32"/>
          <w:szCs w:val="32"/>
          <w:cs/>
        </w:rPr>
        <w:t>ด้านที่ 3 การระบุสาระสำคัญ</w:t>
      </w:r>
    </w:p>
    <w:p w14:paraId="6FF6B3FC" w14:textId="77777777" w:rsidR="00C94BBC" w:rsidRPr="000A3EBE" w:rsidRDefault="00C94BBC" w:rsidP="00C94BBC">
      <w:pPr>
        <w:pStyle w:val="af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TH SarabunPSK" w:hAnsi="TH SarabunPSK" w:cs="TH SarabunPSK"/>
          <w:sz w:val="6"/>
          <w:szCs w:val="6"/>
        </w:rPr>
      </w:pP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2976"/>
        <w:gridCol w:w="1776"/>
        <w:gridCol w:w="1776"/>
      </w:tblGrid>
      <w:tr w:rsidR="00F933AA" w:rsidRPr="00CB702F" w14:paraId="79E463A4" w14:textId="77777777" w:rsidTr="00F933AA">
        <w:trPr>
          <w:jc w:val="center"/>
        </w:trPr>
        <w:tc>
          <w:tcPr>
            <w:tcW w:w="534" w:type="dxa"/>
          </w:tcPr>
          <w:p w14:paraId="6663B983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B702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976" w:type="dxa"/>
          </w:tcPr>
          <w:p w14:paraId="1AD0D73F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ชื่อ-นามสกุล</w:t>
            </w:r>
          </w:p>
        </w:tc>
        <w:tc>
          <w:tcPr>
            <w:tcW w:w="1776" w:type="dxa"/>
          </w:tcPr>
          <w:p w14:paraId="58DE3AA4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ก่อนใช้นวัตกรรม</w:t>
            </w:r>
          </w:p>
        </w:tc>
        <w:tc>
          <w:tcPr>
            <w:tcW w:w="1776" w:type="dxa"/>
          </w:tcPr>
          <w:p w14:paraId="607C8C9A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หลังใช้นวัตกรรม</w:t>
            </w:r>
          </w:p>
        </w:tc>
      </w:tr>
      <w:tr w:rsidR="00F933AA" w:rsidRPr="00CB702F" w14:paraId="28EA2B23" w14:textId="77777777" w:rsidTr="00F933AA">
        <w:trPr>
          <w:jc w:val="center"/>
        </w:trPr>
        <w:tc>
          <w:tcPr>
            <w:tcW w:w="534" w:type="dxa"/>
          </w:tcPr>
          <w:p w14:paraId="49CF7460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976" w:type="dxa"/>
          </w:tcPr>
          <w:p w14:paraId="36B072FF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เด็กชายวรวุฒิ</w:t>
            </w: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  อินทร์บึง</w:t>
            </w:r>
          </w:p>
        </w:tc>
        <w:tc>
          <w:tcPr>
            <w:tcW w:w="1776" w:type="dxa"/>
            <w:vAlign w:val="bottom"/>
          </w:tcPr>
          <w:p w14:paraId="2A387E99" w14:textId="77777777" w:rsidR="00F933AA" w:rsidRPr="008E2AB4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36D41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776" w:type="dxa"/>
            <w:vAlign w:val="bottom"/>
          </w:tcPr>
          <w:p w14:paraId="545D84E1" w14:textId="77777777" w:rsidR="00F933AA" w:rsidRPr="008E2AB4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E2AB4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</w:tr>
      <w:tr w:rsidR="00F933AA" w:rsidRPr="00CB702F" w14:paraId="51646043" w14:textId="77777777" w:rsidTr="00F933AA">
        <w:trPr>
          <w:jc w:val="center"/>
        </w:trPr>
        <w:tc>
          <w:tcPr>
            <w:tcW w:w="534" w:type="dxa"/>
          </w:tcPr>
          <w:p w14:paraId="3A85A798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2976" w:type="dxa"/>
            <w:vAlign w:val="bottom"/>
          </w:tcPr>
          <w:p w14:paraId="347B4FCE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เด็กชาย</w:t>
            </w:r>
            <w:proofErr w:type="spellStart"/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ธี</w:t>
            </w:r>
            <w:proofErr w:type="spellEnd"/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รพ</w:t>
            </w:r>
            <w:proofErr w:type="spellStart"/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ัฒน์</w:t>
            </w:r>
            <w:proofErr w:type="spellEnd"/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เพ็งเรือง</w:t>
            </w:r>
          </w:p>
        </w:tc>
        <w:tc>
          <w:tcPr>
            <w:tcW w:w="1776" w:type="dxa"/>
            <w:vAlign w:val="bottom"/>
          </w:tcPr>
          <w:p w14:paraId="79B166A7" w14:textId="77777777" w:rsidR="00F933AA" w:rsidRPr="008E2AB4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36D41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776" w:type="dxa"/>
            <w:vAlign w:val="bottom"/>
          </w:tcPr>
          <w:p w14:paraId="25BC0630" w14:textId="77777777" w:rsidR="00F933AA" w:rsidRPr="008E2AB4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E2AB4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</w:tr>
      <w:tr w:rsidR="00F933AA" w:rsidRPr="00CB702F" w14:paraId="2FAD331C" w14:textId="77777777" w:rsidTr="00F933AA">
        <w:trPr>
          <w:jc w:val="center"/>
        </w:trPr>
        <w:tc>
          <w:tcPr>
            <w:tcW w:w="534" w:type="dxa"/>
          </w:tcPr>
          <w:p w14:paraId="12CDDE1B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2976" w:type="dxa"/>
            <w:vAlign w:val="bottom"/>
          </w:tcPr>
          <w:p w14:paraId="7ECE7DA2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เด็กชายกันภัทร     ทองแพะ</w:t>
            </w:r>
          </w:p>
        </w:tc>
        <w:tc>
          <w:tcPr>
            <w:tcW w:w="1776" w:type="dxa"/>
            <w:vAlign w:val="bottom"/>
          </w:tcPr>
          <w:p w14:paraId="52B6A929" w14:textId="77777777" w:rsidR="00F933AA" w:rsidRPr="008E2AB4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36D41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776" w:type="dxa"/>
            <w:vAlign w:val="bottom"/>
          </w:tcPr>
          <w:p w14:paraId="448466BB" w14:textId="77777777" w:rsidR="00F933AA" w:rsidRPr="008E2AB4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E2AB4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</w:tr>
      <w:tr w:rsidR="00F933AA" w:rsidRPr="00CB702F" w14:paraId="78540592" w14:textId="77777777" w:rsidTr="00F933AA">
        <w:trPr>
          <w:jc w:val="center"/>
        </w:trPr>
        <w:tc>
          <w:tcPr>
            <w:tcW w:w="534" w:type="dxa"/>
          </w:tcPr>
          <w:p w14:paraId="228E9663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2976" w:type="dxa"/>
            <w:vAlign w:val="bottom"/>
          </w:tcPr>
          <w:p w14:paraId="532C05F1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เด็กชาย</w:t>
            </w:r>
            <w:proofErr w:type="spellStart"/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ปั</w:t>
            </w:r>
            <w:proofErr w:type="spellEnd"/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ณ</w:t>
            </w:r>
            <w:proofErr w:type="spellStart"/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ณ</w:t>
            </w:r>
            <w:proofErr w:type="spellEnd"/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วิชญ์  ตรงติ๋ม</w:t>
            </w:r>
          </w:p>
        </w:tc>
        <w:tc>
          <w:tcPr>
            <w:tcW w:w="1776" w:type="dxa"/>
            <w:vAlign w:val="bottom"/>
          </w:tcPr>
          <w:p w14:paraId="5AECCE4F" w14:textId="77777777" w:rsidR="00F933AA" w:rsidRPr="008E2AB4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36D41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776" w:type="dxa"/>
            <w:vAlign w:val="bottom"/>
          </w:tcPr>
          <w:p w14:paraId="49B38BC8" w14:textId="77777777" w:rsidR="00F933AA" w:rsidRPr="008E2AB4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E2AB4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tr w:rsidR="00F933AA" w:rsidRPr="00CB702F" w14:paraId="741955CC" w14:textId="77777777" w:rsidTr="00F933AA">
        <w:trPr>
          <w:jc w:val="center"/>
        </w:trPr>
        <w:tc>
          <w:tcPr>
            <w:tcW w:w="534" w:type="dxa"/>
          </w:tcPr>
          <w:p w14:paraId="4A669A7D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2976" w:type="dxa"/>
            <w:vAlign w:val="bottom"/>
          </w:tcPr>
          <w:p w14:paraId="5D418F57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เด็กชายปริญญา     ใช้เจริญ</w:t>
            </w:r>
          </w:p>
        </w:tc>
        <w:tc>
          <w:tcPr>
            <w:tcW w:w="1776" w:type="dxa"/>
            <w:vAlign w:val="bottom"/>
          </w:tcPr>
          <w:p w14:paraId="3724E5F5" w14:textId="77777777" w:rsidR="00F933AA" w:rsidRPr="008E2AB4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36D41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776" w:type="dxa"/>
            <w:vAlign w:val="bottom"/>
          </w:tcPr>
          <w:p w14:paraId="1D96AA51" w14:textId="77777777" w:rsidR="00F933AA" w:rsidRPr="008E2AB4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E2AB4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</w:tr>
      <w:tr w:rsidR="00F933AA" w:rsidRPr="00CB702F" w14:paraId="74D0BF7C" w14:textId="77777777" w:rsidTr="00F933AA">
        <w:trPr>
          <w:jc w:val="center"/>
        </w:trPr>
        <w:tc>
          <w:tcPr>
            <w:tcW w:w="534" w:type="dxa"/>
          </w:tcPr>
          <w:p w14:paraId="0AFD6527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2976" w:type="dxa"/>
            <w:vAlign w:val="bottom"/>
          </w:tcPr>
          <w:p w14:paraId="361E4E54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เด็กหญิงดวงกมล    โมทินา</w:t>
            </w:r>
          </w:p>
        </w:tc>
        <w:tc>
          <w:tcPr>
            <w:tcW w:w="1776" w:type="dxa"/>
            <w:vAlign w:val="bottom"/>
          </w:tcPr>
          <w:p w14:paraId="43AFB918" w14:textId="77777777" w:rsidR="00F933AA" w:rsidRPr="008E2AB4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36D41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776" w:type="dxa"/>
            <w:vAlign w:val="bottom"/>
          </w:tcPr>
          <w:p w14:paraId="475C999F" w14:textId="77777777" w:rsidR="00F933AA" w:rsidRPr="008E2AB4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E2AB4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</w:tr>
      <w:tr w:rsidR="00F933AA" w:rsidRPr="00CB702F" w14:paraId="44B7597B" w14:textId="77777777" w:rsidTr="00F933AA">
        <w:trPr>
          <w:jc w:val="center"/>
        </w:trPr>
        <w:tc>
          <w:tcPr>
            <w:tcW w:w="534" w:type="dxa"/>
          </w:tcPr>
          <w:p w14:paraId="074EF3AF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2976" w:type="dxa"/>
            <w:vAlign w:val="bottom"/>
          </w:tcPr>
          <w:p w14:paraId="7AE728F5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เด็กหญิงฐิติรัตน์     เรียงสูง</w:t>
            </w:r>
          </w:p>
        </w:tc>
        <w:tc>
          <w:tcPr>
            <w:tcW w:w="1776" w:type="dxa"/>
            <w:vAlign w:val="bottom"/>
          </w:tcPr>
          <w:p w14:paraId="111B3B8A" w14:textId="77777777" w:rsidR="00F933AA" w:rsidRPr="008E2AB4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36D41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776" w:type="dxa"/>
            <w:vAlign w:val="bottom"/>
          </w:tcPr>
          <w:p w14:paraId="5CC7CC69" w14:textId="77777777" w:rsidR="00F933AA" w:rsidRPr="008E2AB4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E2AB4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tr w:rsidR="00F933AA" w:rsidRPr="00CB702F" w14:paraId="3E0E5481" w14:textId="77777777" w:rsidTr="00F933AA">
        <w:trPr>
          <w:jc w:val="center"/>
        </w:trPr>
        <w:tc>
          <w:tcPr>
            <w:tcW w:w="534" w:type="dxa"/>
          </w:tcPr>
          <w:p w14:paraId="48F0A35E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2976" w:type="dxa"/>
            <w:vAlign w:val="bottom"/>
          </w:tcPr>
          <w:p w14:paraId="52B82543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เด็กหญิงกมลเนตร  บุญอยู่</w:t>
            </w:r>
          </w:p>
        </w:tc>
        <w:tc>
          <w:tcPr>
            <w:tcW w:w="1776" w:type="dxa"/>
            <w:vAlign w:val="bottom"/>
          </w:tcPr>
          <w:p w14:paraId="7D7A6C8E" w14:textId="77777777" w:rsidR="00F933AA" w:rsidRPr="008E2AB4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36D41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776" w:type="dxa"/>
            <w:vAlign w:val="bottom"/>
          </w:tcPr>
          <w:p w14:paraId="5CA36F08" w14:textId="77777777" w:rsidR="00F933AA" w:rsidRPr="008E2AB4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E2AB4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</w:tr>
      <w:tr w:rsidR="00F933AA" w:rsidRPr="00CB702F" w14:paraId="28E7CA50" w14:textId="77777777" w:rsidTr="00F933AA">
        <w:trPr>
          <w:jc w:val="center"/>
        </w:trPr>
        <w:tc>
          <w:tcPr>
            <w:tcW w:w="534" w:type="dxa"/>
          </w:tcPr>
          <w:p w14:paraId="46CCAA29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2976" w:type="dxa"/>
            <w:vAlign w:val="bottom"/>
          </w:tcPr>
          <w:p w14:paraId="34A8C3CE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เด็กหญิงนิลลดา     พรมมาก</w:t>
            </w:r>
          </w:p>
        </w:tc>
        <w:tc>
          <w:tcPr>
            <w:tcW w:w="1776" w:type="dxa"/>
            <w:vAlign w:val="bottom"/>
          </w:tcPr>
          <w:p w14:paraId="496C98AB" w14:textId="77777777" w:rsidR="00F933AA" w:rsidRPr="008E2AB4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36D41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776" w:type="dxa"/>
            <w:vAlign w:val="bottom"/>
          </w:tcPr>
          <w:p w14:paraId="6629A200" w14:textId="77777777" w:rsidR="00F933AA" w:rsidRPr="008E2AB4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E2AB4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</w:tr>
      <w:tr w:rsidR="00F933AA" w:rsidRPr="00CB702F" w14:paraId="3FA60D33" w14:textId="77777777" w:rsidTr="00F933AA">
        <w:trPr>
          <w:jc w:val="center"/>
        </w:trPr>
        <w:tc>
          <w:tcPr>
            <w:tcW w:w="534" w:type="dxa"/>
          </w:tcPr>
          <w:p w14:paraId="5F492A37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2976" w:type="dxa"/>
          </w:tcPr>
          <w:p w14:paraId="14E560F1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เด็กหญิงพิมลรัตน์  กุลโนนแดง</w:t>
            </w:r>
          </w:p>
        </w:tc>
        <w:tc>
          <w:tcPr>
            <w:tcW w:w="1776" w:type="dxa"/>
            <w:vAlign w:val="bottom"/>
          </w:tcPr>
          <w:p w14:paraId="3EC4B2AD" w14:textId="77777777" w:rsidR="00F933AA" w:rsidRPr="008E2AB4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36D41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776" w:type="dxa"/>
            <w:vAlign w:val="bottom"/>
          </w:tcPr>
          <w:p w14:paraId="1B07685F" w14:textId="77777777" w:rsidR="00F933AA" w:rsidRPr="008E2AB4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E2AB4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</w:tr>
      <w:tr w:rsidR="00F933AA" w:rsidRPr="00CB702F" w14:paraId="5986C161" w14:textId="77777777" w:rsidTr="00F933AA">
        <w:trPr>
          <w:jc w:val="center"/>
        </w:trPr>
        <w:tc>
          <w:tcPr>
            <w:tcW w:w="3510" w:type="dxa"/>
            <w:gridSpan w:val="2"/>
          </w:tcPr>
          <w:p w14:paraId="60552887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B702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76" w:type="dxa"/>
          </w:tcPr>
          <w:p w14:paraId="3E00BC6D" w14:textId="77777777" w:rsidR="00F933AA" w:rsidRPr="00194642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464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22</w:t>
            </w:r>
          </w:p>
        </w:tc>
        <w:tc>
          <w:tcPr>
            <w:tcW w:w="1776" w:type="dxa"/>
          </w:tcPr>
          <w:p w14:paraId="3D498554" w14:textId="77777777" w:rsidR="00F933AA" w:rsidRPr="00194642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464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38</w:t>
            </w:r>
          </w:p>
        </w:tc>
      </w:tr>
      <w:tr w:rsidR="00F933AA" w:rsidRPr="00CB702F" w14:paraId="6A240771" w14:textId="77777777" w:rsidTr="00F933AA">
        <w:trPr>
          <w:jc w:val="center"/>
        </w:trPr>
        <w:tc>
          <w:tcPr>
            <w:tcW w:w="3510" w:type="dxa"/>
            <w:gridSpan w:val="2"/>
          </w:tcPr>
          <w:p w14:paraId="21B57F8E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B702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ค่าเฉลี่ย</w:t>
            </w:r>
          </w:p>
        </w:tc>
        <w:tc>
          <w:tcPr>
            <w:tcW w:w="1776" w:type="dxa"/>
          </w:tcPr>
          <w:p w14:paraId="4AEB31D8" w14:textId="77777777" w:rsidR="00F933AA" w:rsidRPr="00194642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464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4.40</w:t>
            </w:r>
          </w:p>
        </w:tc>
        <w:tc>
          <w:tcPr>
            <w:tcW w:w="1776" w:type="dxa"/>
          </w:tcPr>
          <w:p w14:paraId="3BE3FB58" w14:textId="77777777" w:rsidR="00F933AA" w:rsidRPr="00194642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464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7.60</w:t>
            </w:r>
          </w:p>
        </w:tc>
      </w:tr>
      <w:tr w:rsidR="00F933AA" w:rsidRPr="00CB702F" w14:paraId="74154365" w14:textId="77777777" w:rsidTr="00F933AA">
        <w:trPr>
          <w:jc w:val="center"/>
        </w:trPr>
        <w:tc>
          <w:tcPr>
            <w:tcW w:w="3510" w:type="dxa"/>
            <w:gridSpan w:val="2"/>
          </w:tcPr>
          <w:p w14:paraId="033E632E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B702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  <w:tc>
          <w:tcPr>
            <w:tcW w:w="1776" w:type="dxa"/>
          </w:tcPr>
          <w:p w14:paraId="0B6F891F" w14:textId="77777777" w:rsidR="00F933AA" w:rsidRPr="00194642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464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44.00</w:t>
            </w:r>
          </w:p>
        </w:tc>
        <w:tc>
          <w:tcPr>
            <w:tcW w:w="1776" w:type="dxa"/>
          </w:tcPr>
          <w:p w14:paraId="50EC2096" w14:textId="77777777" w:rsidR="00F933AA" w:rsidRPr="00194642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464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76.00</w:t>
            </w:r>
          </w:p>
        </w:tc>
      </w:tr>
    </w:tbl>
    <w:p w14:paraId="6EC77B3D" w14:textId="77777777" w:rsidR="00C94BBC" w:rsidRPr="00B74197" w:rsidRDefault="00C94BBC" w:rsidP="00C94BBC">
      <w:pPr>
        <w:pStyle w:val="af0"/>
        <w:shd w:val="clear" w:color="auto" w:fill="FFFFFF"/>
        <w:spacing w:before="0" w:beforeAutospacing="0" w:after="0" w:afterAutospacing="0"/>
        <w:ind w:left="720"/>
        <w:jc w:val="thaiDistribute"/>
        <w:rPr>
          <w:rFonts w:ascii="TH SarabunPSK" w:hAnsi="TH SarabunPSK" w:cs="TH SarabunPSK" w:hint="cs"/>
        </w:rPr>
      </w:pPr>
    </w:p>
    <w:p w14:paraId="75CFD59B" w14:textId="77777777" w:rsidR="00C94BBC" w:rsidRPr="00D77BF7" w:rsidRDefault="00C94BBC" w:rsidP="00F933AA">
      <w:pPr>
        <w:pStyle w:val="af0"/>
        <w:shd w:val="clear" w:color="auto" w:fill="FFFFFF"/>
        <w:spacing w:before="0" w:beforeAutospacing="0" w:after="0" w:afterAutospacing="0"/>
        <w:ind w:left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ด้านที่ 4 การออกแบบวีการทำงาน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2976"/>
        <w:gridCol w:w="1776"/>
        <w:gridCol w:w="1776"/>
      </w:tblGrid>
      <w:tr w:rsidR="00F933AA" w:rsidRPr="00CB702F" w14:paraId="2FA0DB63" w14:textId="77777777" w:rsidTr="00F933AA">
        <w:trPr>
          <w:jc w:val="center"/>
        </w:trPr>
        <w:tc>
          <w:tcPr>
            <w:tcW w:w="534" w:type="dxa"/>
          </w:tcPr>
          <w:p w14:paraId="4142A4A7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B702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976" w:type="dxa"/>
          </w:tcPr>
          <w:p w14:paraId="34B3728F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ชื่อ-นามสกุล</w:t>
            </w:r>
          </w:p>
        </w:tc>
        <w:tc>
          <w:tcPr>
            <w:tcW w:w="1776" w:type="dxa"/>
          </w:tcPr>
          <w:p w14:paraId="633EB442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ก่อนใช้นวัตกรรม</w:t>
            </w:r>
          </w:p>
        </w:tc>
        <w:tc>
          <w:tcPr>
            <w:tcW w:w="1776" w:type="dxa"/>
          </w:tcPr>
          <w:p w14:paraId="77963FC9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หลังใช้นวัตกรรม</w:t>
            </w:r>
          </w:p>
        </w:tc>
      </w:tr>
      <w:tr w:rsidR="00F933AA" w:rsidRPr="00CB702F" w14:paraId="67F7F04E" w14:textId="77777777" w:rsidTr="00F933AA">
        <w:trPr>
          <w:jc w:val="center"/>
        </w:trPr>
        <w:tc>
          <w:tcPr>
            <w:tcW w:w="534" w:type="dxa"/>
          </w:tcPr>
          <w:p w14:paraId="490D3D88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976" w:type="dxa"/>
          </w:tcPr>
          <w:p w14:paraId="1BFE58B5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เด็กชายวรวุฒิ</w:t>
            </w: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  อินทร์บึง</w:t>
            </w:r>
          </w:p>
        </w:tc>
        <w:tc>
          <w:tcPr>
            <w:tcW w:w="1776" w:type="dxa"/>
            <w:vAlign w:val="bottom"/>
          </w:tcPr>
          <w:p w14:paraId="079DEA7A" w14:textId="77777777" w:rsidR="00F933AA" w:rsidRPr="00355C5D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55C5D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776" w:type="dxa"/>
            <w:vAlign w:val="bottom"/>
          </w:tcPr>
          <w:p w14:paraId="5039122D" w14:textId="77777777" w:rsidR="00F933AA" w:rsidRPr="00355C5D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55C5D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</w:tr>
      <w:tr w:rsidR="00F933AA" w:rsidRPr="00CB702F" w14:paraId="4AA6AABB" w14:textId="77777777" w:rsidTr="00F933AA">
        <w:trPr>
          <w:jc w:val="center"/>
        </w:trPr>
        <w:tc>
          <w:tcPr>
            <w:tcW w:w="534" w:type="dxa"/>
          </w:tcPr>
          <w:p w14:paraId="2DCAC7BD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2976" w:type="dxa"/>
            <w:vAlign w:val="bottom"/>
          </w:tcPr>
          <w:p w14:paraId="575D6A9C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เด็กชาย</w:t>
            </w:r>
            <w:proofErr w:type="spellStart"/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ธี</w:t>
            </w:r>
            <w:proofErr w:type="spellEnd"/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รพ</w:t>
            </w:r>
            <w:proofErr w:type="spellStart"/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ัฒน์</w:t>
            </w:r>
            <w:proofErr w:type="spellEnd"/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เพ็งเรือง</w:t>
            </w:r>
          </w:p>
        </w:tc>
        <w:tc>
          <w:tcPr>
            <w:tcW w:w="1776" w:type="dxa"/>
            <w:vAlign w:val="bottom"/>
          </w:tcPr>
          <w:p w14:paraId="35CFD16B" w14:textId="77777777" w:rsidR="00F933AA" w:rsidRPr="00355C5D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55C5D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776" w:type="dxa"/>
            <w:vAlign w:val="bottom"/>
          </w:tcPr>
          <w:p w14:paraId="00A1BB2F" w14:textId="77777777" w:rsidR="00F933AA" w:rsidRPr="00355C5D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55C5D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tr w:rsidR="00F933AA" w:rsidRPr="00CB702F" w14:paraId="539E9E5F" w14:textId="77777777" w:rsidTr="00F933AA">
        <w:trPr>
          <w:jc w:val="center"/>
        </w:trPr>
        <w:tc>
          <w:tcPr>
            <w:tcW w:w="534" w:type="dxa"/>
          </w:tcPr>
          <w:p w14:paraId="76F0AE0F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2976" w:type="dxa"/>
            <w:vAlign w:val="bottom"/>
          </w:tcPr>
          <w:p w14:paraId="0A526565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เด็กชายกันภัทร     ทองแพะ</w:t>
            </w:r>
          </w:p>
        </w:tc>
        <w:tc>
          <w:tcPr>
            <w:tcW w:w="1776" w:type="dxa"/>
            <w:vAlign w:val="bottom"/>
          </w:tcPr>
          <w:p w14:paraId="1608958E" w14:textId="77777777" w:rsidR="00F933AA" w:rsidRPr="00355C5D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55C5D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776" w:type="dxa"/>
            <w:vAlign w:val="bottom"/>
          </w:tcPr>
          <w:p w14:paraId="625E3576" w14:textId="77777777" w:rsidR="00F933AA" w:rsidRPr="00355C5D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55C5D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</w:tr>
      <w:tr w:rsidR="00F933AA" w:rsidRPr="00CB702F" w14:paraId="277C37F4" w14:textId="77777777" w:rsidTr="00F933AA">
        <w:trPr>
          <w:jc w:val="center"/>
        </w:trPr>
        <w:tc>
          <w:tcPr>
            <w:tcW w:w="534" w:type="dxa"/>
          </w:tcPr>
          <w:p w14:paraId="072E7CA7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2976" w:type="dxa"/>
            <w:vAlign w:val="bottom"/>
          </w:tcPr>
          <w:p w14:paraId="1D70D9DA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เด็กชาย</w:t>
            </w:r>
            <w:proofErr w:type="spellStart"/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ปั</w:t>
            </w:r>
            <w:proofErr w:type="spellEnd"/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ณ</w:t>
            </w:r>
            <w:proofErr w:type="spellStart"/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ณ</w:t>
            </w:r>
            <w:proofErr w:type="spellEnd"/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วิชญ์  ตรงติ๋ม</w:t>
            </w:r>
          </w:p>
        </w:tc>
        <w:tc>
          <w:tcPr>
            <w:tcW w:w="1776" w:type="dxa"/>
            <w:vAlign w:val="bottom"/>
          </w:tcPr>
          <w:p w14:paraId="0D62491B" w14:textId="77777777" w:rsidR="00F933AA" w:rsidRPr="00355C5D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55C5D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776" w:type="dxa"/>
            <w:vAlign w:val="bottom"/>
          </w:tcPr>
          <w:p w14:paraId="0E9B3A2C" w14:textId="77777777" w:rsidR="00F933AA" w:rsidRPr="00355C5D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55C5D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</w:tr>
      <w:tr w:rsidR="00F933AA" w:rsidRPr="00CB702F" w14:paraId="6B7EA570" w14:textId="77777777" w:rsidTr="00F933AA">
        <w:trPr>
          <w:jc w:val="center"/>
        </w:trPr>
        <w:tc>
          <w:tcPr>
            <w:tcW w:w="534" w:type="dxa"/>
          </w:tcPr>
          <w:p w14:paraId="637B4DCD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2976" w:type="dxa"/>
            <w:vAlign w:val="bottom"/>
          </w:tcPr>
          <w:p w14:paraId="0C649A3A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เด็กชายปริญญา     ใช้เจริญ</w:t>
            </w:r>
          </w:p>
        </w:tc>
        <w:tc>
          <w:tcPr>
            <w:tcW w:w="1776" w:type="dxa"/>
            <w:vAlign w:val="bottom"/>
          </w:tcPr>
          <w:p w14:paraId="0A7D5401" w14:textId="77777777" w:rsidR="00F933AA" w:rsidRPr="00355C5D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55C5D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776" w:type="dxa"/>
            <w:vAlign w:val="bottom"/>
          </w:tcPr>
          <w:p w14:paraId="050C4EEF" w14:textId="77777777" w:rsidR="00F933AA" w:rsidRPr="00355C5D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55C5D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</w:tr>
      <w:tr w:rsidR="00F933AA" w:rsidRPr="00CB702F" w14:paraId="4C74B671" w14:textId="77777777" w:rsidTr="00F933AA">
        <w:trPr>
          <w:jc w:val="center"/>
        </w:trPr>
        <w:tc>
          <w:tcPr>
            <w:tcW w:w="534" w:type="dxa"/>
          </w:tcPr>
          <w:p w14:paraId="749DB072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2976" w:type="dxa"/>
            <w:vAlign w:val="bottom"/>
          </w:tcPr>
          <w:p w14:paraId="608701DE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เด็กหญิงดวงกมล    โมทินา</w:t>
            </w:r>
          </w:p>
        </w:tc>
        <w:tc>
          <w:tcPr>
            <w:tcW w:w="1776" w:type="dxa"/>
            <w:vAlign w:val="bottom"/>
          </w:tcPr>
          <w:p w14:paraId="365F969D" w14:textId="77777777" w:rsidR="00F933AA" w:rsidRPr="00355C5D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55C5D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776" w:type="dxa"/>
            <w:vAlign w:val="bottom"/>
          </w:tcPr>
          <w:p w14:paraId="0C21CD45" w14:textId="77777777" w:rsidR="00F933AA" w:rsidRPr="00355C5D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55C5D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</w:tr>
      <w:tr w:rsidR="00F933AA" w:rsidRPr="00CB702F" w14:paraId="61FDFCCF" w14:textId="77777777" w:rsidTr="00F933AA">
        <w:trPr>
          <w:jc w:val="center"/>
        </w:trPr>
        <w:tc>
          <w:tcPr>
            <w:tcW w:w="534" w:type="dxa"/>
          </w:tcPr>
          <w:p w14:paraId="3487F653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2976" w:type="dxa"/>
            <w:vAlign w:val="bottom"/>
          </w:tcPr>
          <w:p w14:paraId="5F01AFDB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เด็กหญิงฐิติรัตน์     เรียงสูง</w:t>
            </w:r>
          </w:p>
        </w:tc>
        <w:tc>
          <w:tcPr>
            <w:tcW w:w="1776" w:type="dxa"/>
            <w:vAlign w:val="bottom"/>
          </w:tcPr>
          <w:p w14:paraId="5EC45F5D" w14:textId="77777777" w:rsidR="00F933AA" w:rsidRPr="00355C5D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55C5D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776" w:type="dxa"/>
            <w:vAlign w:val="bottom"/>
          </w:tcPr>
          <w:p w14:paraId="2E8B67D3" w14:textId="77777777" w:rsidR="00F933AA" w:rsidRPr="00355C5D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55C5D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</w:tr>
      <w:tr w:rsidR="00F933AA" w:rsidRPr="00CB702F" w14:paraId="39ED378D" w14:textId="77777777" w:rsidTr="00F933AA">
        <w:trPr>
          <w:jc w:val="center"/>
        </w:trPr>
        <w:tc>
          <w:tcPr>
            <w:tcW w:w="534" w:type="dxa"/>
          </w:tcPr>
          <w:p w14:paraId="67D87454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2976" w:type="dxa"/>
            <w:vAlign w:val="bottom"/>
          </w:tcPr>
          <w:p w14:paraId="75F3A044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เด็กหญิงกมลเนตร  บุญอยู่</w:t>
            </w:r>
          </w:p>
        </w:tc>
        <w:tc>
          <w:tcPr>
            <w:tcW w:w="1776" w:type="dxa"/>
            <w:vAlign w:val="bottom"/>
          </w:tcPr>
          <w:p w14:paraId="1E58442C" w14:textId="77777777" w:rsidR="00F933AA" w:rsidRPr="00355C5D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55C5D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776" w:type="dxa"/>
            <w:vAlign w:val="bottom"/>
          </w:tcPr>
          <w:p w14:paraId="3B3BFC04" w14:textId="77777777" w:rsidR="00F933AA" w:rsidRPr="00355C5D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55C5D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</w:tr>
      <w:tr w:rsidR="00F933AA" w:rsidRPr="00CB702F" w14:paraId="07A6B2F0" w14:textId="77777777" w:rsidTr="00F933AA">
        <w:trPr>
          <w:jc w:val="center"/>
        </w:trPr>
        <w:tc>
          <w:tcPr>
            <w:tcW w:w="534" w:type="dxa"/>
          </w:tcPr>
          <w:p w14:paraId="5C78FF93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2976" w:type="dxa"/>
            <w:vAlign w:val="bottom"/>
          </w:tcPr>
          <w:p w14:paraId="28F1A510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เด็กหญิงนิลลดา     พรมมาก</w:t>
            </w:r>
          </w:p>
        </w:tc>
        <w:tc>
          <w:tcPr>
            <w:tcW w:w="1776" w:type="dxa"/>
            <w:vAlign w:val="bottom"/>
          </w:tcPr>
          <w:p w14:paraId="5956178D" w14:textId="77777777" w:rsidR="00F933AA" w:rsidRPr="00355C5D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55C5D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776" w:type="dxa"/>
            <w:vAlign w:val="bottom"/>
          </w:tcPr>
          <w:p w14:paraId="56D253AA" w14:textId="77777777" w:rsidR="00F933AA" w:rsidRPr="00355C5D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55C5D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</w:tr>
      <w:tr w:rsidR="00F933AA" w:rsidRPr="00CB702F" w14:paraId="50E3AAF5" w14:textId="77777777" w:rsidTr="00F933AA">
        <w:trPr>
          <w:jc w:val="center"/>
        </w:trPr>
        <w:tc>
          <w:tcPr>
            <w:tcW w:w="534" w:type="dxa"/>
          </w:tcPr>
          <w:p w14:paraId="212B636D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2976" w:type="dxa"/>
          </w:tcPr>
          <w:p w14:paraId="189215F5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B702F">
              <w:rPr>
                <w:rFonts w:ascii="TH SarabunPSK" w:hAnsi="TH SarabunPSK" w:cs="TH SarabunPSK"/>
                <w:sz w:val="32"/>
                <w:szCs w:val="32"/>
                <w:cs/>
              </w:rPr>
              <w:t>เด็กหญิงพิมลรัตน์  กุลโนนแดง</w:t>
            </w:r>
          </w:p>
        </w:tc>
        <w:tc>
          <w:tcPr>
            <w:tcW w:w="1776" w:type="dxa"/>
            <w:vAlign w:val="bottom"/>
          </w:tcPr>
          <w:p w14:paraId="376104D0" w14:textId="77777777" w:rsidR="00F933AA" w:rsidRPr="00355C5D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55C5D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1776" w:type="dxa"/>
            <w:vAlign w:val="bottom"/>
          </w:tcPr>
          <w:p w14:paraId="20026ADE" w14:textId="77777777" w:rsidR="00F933AA" w:rsidRPr="00355C5D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55C5D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</w:tr>
      <w:tr w:rsidR="00F933AA" w:rsidRPr="00CB702F" w14:paraId="0E39E0C7" w14:textId="77777777" w:rsidTr="00F933AA">
        <w:trPr>
          <w:jc w:val="center"/>
        </w:trPr>
        <w:tc>
          <w:tcPr>
            <w:tcW w:w="3510" w:type="dxa"/>
            <w:gridSpan w:val="2"/>
          </w:tcPr>
          <w:p w14:paraId="49224B46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B702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76" w:type="dxa"/>
          </w:tcPr>
          <w:p w14:paraId="43AEA734" w14:textId="77777777" w:rsidR="00F933AA" w:rsidRPr="00355C5D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55C5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23</w:t>
            </w:r>
          </w:p>
        </w:tc>
        <w:tc>
          <w:tcPr>
            <w:tcW w:w="1776" w:type="dxa"/>
          </w:tcPr>
          <w:p w14:paraId="1E514983" w14:textId="77777777" w:rsidR="00F933AA" w:rsidRPr="00355C5D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55C5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43</w:t>
            </w:r>
          </w:p>
        </w:tc>
      </w:tr>
      <w:tr w:rsidR="00F933AA" w:rsidRPr="00CB702F" w14:paraId="68A15C20" w14:textId="77777777" w:rsidTr="00F933AA">
        <w:trPr>
          <w:jc w:val="center"/>
        </w:trPr>
        <w:tc>
          <w:tcPr>
            <w:tcW w:w="3510" w:type="dxa"/>
            <w:gridSpan w:val="2"/>
          </w:tcPr>
          <w:p w14:paraId="5D70E16C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B702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ค่าเฉลี่ย</w:t>
            </w:r>
          </w:p>
        </w:tc>
        <w:tc>
          <w:tcPr>
            <w:tcW w:w="1776" w:type="dxa"/>
          </w:tcPr>
          <w:p w14:paraId="4E84CFBD" w14:textId="77777777" w:rsidR="00F933AA" w:rsidRPr="00355C5D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55C5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4.60</w:t>
            </w:r>
          </w:p>
        </w:tc>
        <w:tc>
          <w:tcPr>
            <w:tcW w:w="1776" w:type="dxa"/>
          </w:tcPr>
          <w:p w14:paraId="582267E4" w14:textId="77777777" w:rsidR="00F933AA" w:rsidRPr="00355C5D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55C5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8.60</w:t>
            </w:r>
          </w:p>
        </w:tc>
      </w:tr>
      <w:tr w:rsidR="00F933AA" w:rsidRPr="00CB702F" w14:paraId="471BEA09" w14:textId="77777777" w:rsidTr="00F933AA">
        <w:trPr>
          <w:jc w:val="center"/>
        </w:trPr>
        <w:tc>
          <w:tcPr>
            <w:tcW w:w="3510" w:type="dxa"/>
            <w:gridSpan w:val="2"/>
          </w:tcPr>
          <w:p w14:paraId="11582FD0" w14:textId="77777777" w:rsidR="00F933AA" w:rsidRPr="00CB702F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B702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  <w:tc>
          <w:tcPr>
            <w:tcW w:w="1776" w:type="dxa"/>
          </w:tcPr>
          <w:p w14:paraId="7F2EFF86" w14:textId="77777777" w:rsidR="00F933AA" w:rsidRPr="00355C5D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55C5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46.00</w:t>
            </w:r>
          </w:p>
        </w:tc>
        <w:tc>
          <w:tcPr>
            <w:tcW w:w="1776" w:type="dxa"/>
          </w:tcPr>
          <w:p w14:paraId="490DA407" w14:textId="77777777" w:rsidR="00F933AA" w:rsidRPr="00355C5D" w:rsidRDefault="00F933AA" w:rsidP="00752496">
            <w:pPr>
              <w:pStyle w:val="af0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55C5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86.00</w:t>
            </w:r>
          </w:p>
        </w:tc>
      </w:tr>
    </w:tbl>
    <w:p w14:paraId="5E64453F" w14:textId="77777777" w:rsidR="00F933AA" w:rsidRDefault="00F933AA" w:rsidP="0058727D">
      <w:pPr>
        <w:pStyle w:val="af0"/>
        <w:shd w:val="clear" w:color="auto" w:fill="FFFFFF"/>
        <w:spacing w:before="0" w:beforeAutospacing="0" w:after="0" w:afterAutospacing="0"/>
        <w:ind w:left="2" w:hanging="4"/>
        <w:rPr>
          <w:rFonts w:ascii="TH SarabunPSK" w:hAnsi="TH SarabunPSK" w:cs="TH SarabunPSK"/>
          <w:b/>
          <w:bCs/>
          <w:sz w:val="32"/>
          <w:szCs w:val="32"/>
        </w:rPr>
      </w:pPr>
    </w:p>
    <w:p w14:paraId="07BFD9FC" w14:textId="735E7326" w:rsidR="0058727D" w:rsidRPr="003930BE" w:rsidRDefault="00932484" w:rsidP="0058727D">
      <w:pPr>
        <w:spacing w:after="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216908"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804160" behindDoc="0" locked="0" layoutInCell="1" allowOverlap="1" wp14:anchorId="09747D0F" wp14:editId="77618182">
                <wp:simplePos x="0" y="0"/>
                <wp:positionH relativeFrom="column">
                  <wp:posOffset>5890260</wp:posOffset>
                </wp:positionH>
                <wp:positionV relativeFrom="paragraph">
                  <wp:posOffset>-569595</wp:posOffset>
                </wp:positionV>
                <wp:extent cx="379730" cy="569595"/>
                <wp:effectExtent l="0" t="0" r="0" b="1905"/>
                <wp:wrapNone/>
                <wp:docPr id="114451007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730" cy="569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7631BA" w14:textId="3EFA2581" w:rsidR="00932484" w:rsidRPr="005840D8" w:rsidRDefault="00932484" w:rsidP="00932484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>
                              <w:t xml:space="preserve">    </w:t>
                            </w:r>
                            <w:r w:rsidRPr="001A62E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47D0F" id="_x0000_s1042" type="#_x0000_t202" style="position:absolute;left:0;text-align:left;margin-left:463.8pt;margin-top:-44.85pt;width:29.9pt;height:44.85pt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TvhGgIAADMEAAAOAAAAZHJzL2Uyb0RvYy54bWysU8lu2zAQvRfoPxC81/KeWLAcuAlcFDCS&#10;AE6RM02RFgGKw5K0JffrO6S8Ie2p6IWa4Yxmee9x/tDWmhyE8wpMQQe9PiXCcCiV2RX0x9vqyz0l&#10;PjBTMg1GFPQoPH1YfP40b2wuhlCBLoUjWMT4vLEFrUKweZZ5Xoma+R5YYTAowdUsoOt2WelYg9Vr&#10;nQ37/WnWgCutAy68x9unLkgXqb6UgocXKb0IRBcUZwvpdOncxjNbzFm+c8xWip/GYP8wRc2UwaaX&#10;Uk8sMLJ36o9SteIOPMjQ41BnIKXiIu2A2wz6H7bZVMyKtAuC4+0FJv//yvLnw8a+OhLar9AigRGQ&#10;xvrc42Xcp5Wujl+clGAcITxeYBNtIBwvR3ezuxFGOIYm09lkNolVsuvP1vnwTUBNolFQh6wksNhh&#10;7UOXek6JvQyslNaJGW1IU9DpaNJPP1wiWFwb7HEdNVqh3bZElbjG9LzHFsojruegY95bvlI4xJr5&#10;8MocUo1zo3zDCx5SAzaDk0VJBe7X3+5jPjKAUUoalE5B/c89c4IS/d0gN7PBeBy1lpzx5G6IjruN&#10;bG8jZl8/AqpzgA/F8mTG/KDPpnRQv6PKl7Erhpjh2Lug4Ww+hk7Q+Eq4WC5TEqrLsrA2G8tj6Qhr&#10;hPitfWfOnngISOAznEXG8g90dLkdIct9AKkSVxHoDtUT/qjMxPbpFUXp3/op6/rWF78BAAD//wMA&#10;UEsDBBQABgAIAAAAIQBvPRhD4QAAAAgBAAAPAAAAZHJzL2Rvd25yZXYueG1sTI/LTsMwEEX3SPyD&#10;NUjsWocImgdxqipShYRg0dINu0k8TSLicYjdNvD1mBUsR/fo3jPFejaDONPkessK7pYRCOLG6p5b&#10;BYe37SIF4TyyxsEyKfgiB+vy+qrAXNsL7+i8960IJexyVNB5P+ZSuqYjg25pR+KQHe1k0IdzaqWe&#10;8BLKzSDjKFpJgz2HhQ5HqjpqPvYno+C52r7iro5N+j1UTy/Hzfh5eH9Q6vZm3jyC8DT7Pxh+9YM6&#10;lMGptifWTgwKsjhZBVTBIs0SEIHI0uQeRK0gAlkW8v8D5Q8AAAD//wMAUEsBAi0AFAAGAAgAAAAh&#10;ALaDOJL+AAAA4QEAABMAAAAAAAAAAAAAAAAAAAAAAFtDb250ZW50X1R5cGVzXS54bWxQSwECLQAU&#10;AAYACAAAACEAOP0h/9YAAACUAQAACwAAAAAAAAAAAAAAAAAvAQAAX3JlbHMvLnJlbHNQSwECLQAU&#10;AAYACAAAACEAULk74RoCAAAzBAAADgAAAAAAAAAAAAAAAAAuAgAAZHJzL2Uyb0RvYy54bWxQSwEC&#10;LQAUAAYACAAAACEAbz0YQ+EAAAAIAQAADwAAAAAAAAAAAAAAAAB0BAAAZHJzL2Rvd25yZXYueG1s&#10;UEsFBgAAAAAEAAQA8wAAAIIFAAAAAA==&#10;" filled="f" stroked="f" strokeweight=".5pt">
                <v:textbox>
                  <w:txbxContent>
                    <w:p w14:paraId="0A7631BA" w14:textId="3EFA2581" w:rsidR="00932484" w:rsidRPr="005840D8" w:rsidRDefault="00932484" w:rsidP="00932484">
                      <w:pPr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>
                        <w:t xml:space="preserve">    </w:t>
                      </w:r>
                      <w:r w:rsidRPr="001A62E9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1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58727D" w:rsidRPr="003930BE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243D29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4</w:t>
      </w:r>
      <w:r w:rsidR="0058727D" w:rsidRPr="003930B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.</w:t>
      </w:r>
      <w:r w:rsidR="0058727D" w:rsidRPr="003930BE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="0058727D" w:rsidRPr="003930B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ผลที่เกิดตามจุดประสงค์  </w:t>
      </w:r>
    </w:p>
    <w:p w14:paraId="661A5D67" w14:textId="4BB88965" w:rsidR="0058727D" w:rsidRPr="003930BE" w:rsidRDefault="0058727D" w:rsidP="0058727D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3930B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    </w:t>
      </w:r>
      <w:r w:rsidR="00243D29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4</w:t>
      </w:r>
      <w:r w:rsidRPr="003930B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.</w:t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1</w:t>
      </w:r>
      <w:r w:rsidRPr="003930B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.</w:t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1</w:t>
      </w:r>
      <w:r w:rsidRPr="003930B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เด็กมีพัฒนาการด้านการคิดเชิงคำนวณ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คิดเป็น</w:t>
      </w:r>
      <w:r w:rsidRPr="00A466B6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ร้อยละ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78</w:t>
      </w:r>
      <w:r w:rsidRPr="00A466B6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.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5</w:t>
      </w:r>
      <w:r w:rsidRPr="00A466B6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0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สูงกว่าก่อนจัดกิจกรรม คิดเป็นร้อยละ 37.00</w:t>
      </w:r>
    </w:p>
    <w:p w14:paraId="1C7E35DA" w14:textId="02F8D8E0" w:rsidR="0058727D" w:rsidRDefault="0058727D" w:rsidP="0058727D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930BE">
        <w:rPr>
          <w:rFonts w:ascii="TH SarabunPSK" w:hAnsi="TH SarabunPSK" w:cs="TH SarabunPSK"/>
          <w:cs/>
        </w:rPr>
        <w:t xml:space="preserve">      </w:t>
      </w:r>
      <w:r w:rsidR="00243D29">
        <w:rPr>
          <w:rFonts w:ascii="TH SarabunPSK" w:hAnsi="TH SarabunPSK" w:cs="TH SarabunPSK" w:hint="cs"/>
          <w:sz w:val="32"/>
          <w:szCs w:val="32"/>
          <w:cs/>
        </w:rPr>
        <w:t>4</w:t>
      </w:r>
      <w:r w:rsidRPr="003930B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3930B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3930BE">
        <w:rPr>
          <w:rFonts w:ascii="TH SarabunPSK" w:hAnsi="TH SarabunPSK" w:cs="TH SarabunPSK"/>
          <w:sz w:val="32"/>
          <w:szCs w:val="32"/>
          <w:cs/>
        </w:rPr>
        <w:t xml:space="preserve"> เด็กใช้กระบวนการแก้ปัญหาอย่างเป็นขั้นตอนโดยสร้างลำดับวิธีการแก้ปัญหา </w:t>
      </w:r>
    </w:p>
    <w:p w14:paraId="30E4A238" w14:textId="77777777" w:rsidR="0058727D" w:rsidRPr="003930BE" w:rsidRDefault="0058727D" w:rsidP="0058727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930BE">
        <w:rPr>
          <w:rFonts w:ascii="TH SarabunPSK" w:hAnsi="TH SarabunPSK" w:cs="TH SarabunPSK"/>
          <w:sz w:val="32"/>
          <w:szCs w:val="32"/>
          <w:cs/>
        </w:rPr>
        <w:t>ได้ดีขึ้น</w:t>
      </w:r>
      <w:r w:rsidRPr="003930BE">
        <w:rPr>
          <w:rFonts w:ascii="TH SarabunPSK" w:hAnsi="TH SarabunPSK" w:cs="TH SarabunPSK"/>
          <w:sz w:val="32"/>
          <w:szCs w:val="32"/>
          <w:shd w:val="clear" w:color="auto" w:fill="FFFFFF"/>
        </w:rPr>
        <w:t> </w:t>
      </w:r>
    </w:p>
    <w:p w14:paraId="4E3016C2" w14:textId="50386F8B" w:rsidR="0058727D" w:rsidRPr="003930BE" w:rsidRDefault="0058727D" w:rsidP="0058727D">
      <w:pPr>
        <w:spacing w:after="0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3930BE">
        <w:rPr>
          <w:rFonts w:ascii="TH SarabunPSK" w:hAnsi="TH SarabunPSK" w:cs="TH SarabunPSK"/>
          <w:sz w:val="32"/>
          <w:szCs w:val="32"/>
          <w:shd w:val="clear" w:color="auto" w:fill="FFFFFF"/>
        </w:rPr>
        <w:t>         </w:t>
      </w:r>
      <w:r w:rsidR="00243D29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4</w:t>
      </w:r>
      <w:r w:rsidRPr="003930B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.</w:t>
      </w:r>
      <w:r w:rsidRPr="003930BE">
        <w:rPr>
          <w:rFonts w:ascii="TH SarabunPSK" w:hAnsi="TH SarabunPSK" w:cs="TH SarabunPSK"/>
          <w:sz w:val="32"/>
          <w:szCs w:val="32"/>
          <w:shd w:val="clear" w:color="auto" w:fill="FFFFFF"/>
        </w:rPr>
        <w:t>2 </w:t>
      </w:r>
      <w:r w:rsidRPr="003930B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ผลสัมฤทธิ์ของงาน</w:t>
      </w:r>
    </w:p>
    <w:p w14:paraId="25E5F735" w14:textId="121A4032" w:rsidR="0058727D" w:rsidRDefault="0058727D" w:rsidP="0058727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930BE">
        <w:rPr>
          <w:rFonts w:ascii="TH SarabunPSK" w:hAnsi="TH SarabunPSK" w:cs="TH SarabunPSK"/>
          <w:sz w:val="32"/>
          <w:szCs w:val="32"/>
          <w:shd w:val="clear" w:color="auto" w:fill="FFFFFF"/>
        </w:rPr>
        <w:t>                </w:t>
      </w:r>
      <w:r w:rsidR="00243D29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4</w:t>
      </w:r>
      <w:r w:rsidRPr="003930B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.</w:t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2</w:t>
      </w:r>
      <w:r w:rsidRPr="003930B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.</w:t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1</w:t>
      </w:r>
      <w:r w:rsidRPr="003930B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เด็กได้รับประสบการณ์ตรง มี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การคิดเชิงคำนวณจากการเข้าร่วม</w:t>
      </w:r>
      <w:r w:rsidRPr="003930BE">
        <w:rPr>
          <w:rFonts w:ascii="TH SarabunPSK" w:hAnsi="TH SarabunPSK" w:cs="TH SarabunPSK"/>
          <w:sz w:val="32"/>
          <w:szCs w:val="32"/>
          <w:cs/>
        </w:rPr>
        <w:t>กิจกรรมการเขียนโค้ดโดยไม่ใช้คอมพิวเตอร์(</w:t>
      </w:r>
      <w:r w:rsidRPr="003930BE">
        <w:rPr>
          <w:rFonts w:ascii="TH SarabunPSK" w:hAnsi="TH SarabunPSK" w:cs="TH SarabunPSK"/>
          <w:sz w:val="32"/>
          <w:szCs w:val="32"/>
        </w:rPr>
        <w:t>Unplugged Coding</w:t>
      </w:r>
      <w:r w:rsidRPr="003930BE">
        <w:rPr>
          <w:rFonts w:ascii="TH SarabunPSK" w:hAnsi="TH SarabunPSK" w:cs="TH SarabunPSK"/>
          <w:sz w:val="32"/>
          <w:szCs w:val="32"/>
          <w:cs/>
        </w:rPr>
        <w:t>)</w:t>
      </w:r>
    </w:p>
    <w:p w14:paraId="024960DC" w14:textId="4A930BAF" w:rsidR="0058727D" w:rsidRPr="003930BE" w:rsidRDefault="0058727D" w:rsidP="0058727D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930B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     </w:t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    </w:t>
      </w:r>
      <w:r w:rsidR="00243D29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4</w:t>
      </w:r>
      <w:r w:rsidRPr="003930B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.</w:t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2</w:t>
      </w:r>
      <w:r w:rsidRPr="003930B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.</w:t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2</w:t>
      </w:r>
      <w:r w:rsidRPr="003930B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3930BE">
        <w:rPr>
          <w:rFonts w:ascii="TH SarabunPSK" w:hAnsi="TH SarabunPSK" w:cs="TH SarabunPSK"/>
          <w:sz w:val="32"/>
          <w:szCs w:val="32"/>
          <w:cs/>
        </w:rPr>
        <w:t xml:space="preserve">เด็กได้รับการส่งเสริมพัฒนาการทั้ง </w:t>
      </w:r>
      <w:r>
        <w:rPr>
          <w:rFonts w:ascii="TH SarabunPSK" w:hAnsi="TH SarabunPSK" w:cs="TH SarabunPSK"/>
          <w:sz w:val="32"/>
          <w:szCs w:val="32"/>
          <w:cs/>
        </w:rPr>
        <w:t>4</w:t>
      </w:r>
      <w:r w:rsidRPr="003930BE">
        <w:rPr>
          <w:rFonts w:ascii="TH SarabunPSK" w:hAnsi="TH SarabunPSK" w:cs="TH SarabunPSK"/>
          <w:sz w:val="32"/>
          <w:szCs w:val="32"/>
          <w:cs/>
        </w:rPr>
        <w:t xml:space="preserve"> ด้านของเด็กปฐมวัย</w:t>
      </w:r>
    </w:p>
    <w:p w14:paraId="541578AA" w14:textId="41951ED5" w:rsidR="0058727D" w:rsidRDefault="0058727D" w:rsidP="0058727D">
      <w:pPr>
        <w:spacing w:after="0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3930B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         </w:t>
      </w:r>
      <w:r w:rsidR="00243D29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4</w:t>
      </w:r>
      <w:r w:rsidRPr="003930B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.</w:t>
      </w:r>
      <w:r w:rsidRPr="003930BE">
        <w:rPr>
          <w:rFonts w:ascii="TH SarabunPSK" w:hAnsi="TH SarabunPSK" w:cs="TH SarabunPSK"/>
          <w:sz w:val="32"/>
          <w:szCs w:val="32"/>
          <w:shd w:val="clear" w:color="auto" w:fill="FFFFFF"/>
        </w:rPr>
        <w:t>3 </w:t>
      </w:r>
      <w:r w:rsidRPr="003930B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ประโยชน์ที่ได้รับ</w:t>
      </w:r>
      <w:r w:rsidRPr="003930B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br/>
      </w:r>
      <w:r w:rsidRPr="003930B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                 </w:t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6</w:t>
      </w:r>
      <w:r w:rsidRPr="003930B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.</w:t>
      </w:r>
      <w:r w:rsidRPr="003930BE">
        <w:rPr>
          <w:rFonts w:ascii="TH SarabunPSK" w:hAnsi="TH SarabunPSK" w:cs="TH SarabunPSK"/>
          <w:sz w:val="32"/>
          <w:szCs w:val="32"/>
          <w:shd w:val="clear" w:color="auto" w:fill="FFFFFF"/>
        </w:rPr>
        <w:t>3</w:t>
      </w:r>
      <w:r w:rsidRPr="003930B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.</w:t>
      </w:r>
      <w:r w:rsidRPr="003930BE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3930B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เด็กได้รับการส่งเสริมพัฒนาการด้าน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การคิดเชิงคำนวณได้</w:t>
      </w:r>
      <w:r w:rsidRPr="003930B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เหมาะสมกับวัย</w:t>
      </w:r>
      <w:r w:rsidRPr="003930BE">
        <w:rPr>
          <w:rFonts w:ascii="TH SarabunPSK" w:hAnsi="TH SarabunPSK" w:cs="TH SarabunPSK"/>
          <w:sz w:val="32"/>
          <w:szCs w:val="32"/>
          <w:shd w:val="clear" w:color="auto" w:fill="FFFFFF"/>
        </w:rPr>
        <w:t> </w:t>
      </w:r>
      <w:r w:rsidRPr="003930B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br/>
      </w:r>
      <w:r w:rsidRPr="003930BE">
        <w:rPr>
          <w:rFonts w:ascii="TH SarabunPSK" w:hAnsi="TH SarabunPSK" w:cs="TH SarabunPSK"/>
          <w:sz w:val="32"/>
          <w:szCs w:val="32"/>
          <w:shd w:val="clear" w:color="auto" w:fill="FFFFFF"/>
        </w:rPr>
        <w:t>                 </w:t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6</w:t>
      </w:r>
      <w:r w:rsidRPr="003930B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.</w:t>
      </w:r>
      <w:r w:rsidRPr="003930BE">
        <w:rPr>
          <w:rFonts w:ascii="TH SarabunPSK" w:hAnsi="TH SarabunPSK" w:cs="TH SarabunPSK"/>
          <w:sz w:val="32"/>
          <w:szCs w:val="32"/>
          <w:shd w:val="clear" w:color="auto" w:fill="FFFFFF"/>
        </w:rPr>
        <w:t>3</w:t>
      </w:r>
      <w:r w:rsidRPr="003930B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.</w:t>
      </w:r>
      <w:r w:rsidRPr="003930B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2 </w:t>
      </w:r>
      <w:r w:rsidRPr="003930B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เด็กมีความกระตือรือร้นในการเข้าร่วมกิจกรรม</w:t>
      </w:r>
      <w:r w:rsidRPr="003930B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br/>
      </w:r>
      <w:r w:rsidRPr="003930BE">
        <w:rPr>
          <w:rFonts w:ascii="TH SarabunPSK" w:hAnsi="TH SarabunPSK" w:cs="TH SarabunPSK"/>
          <w:sz w:val="32"/>
          <w:szCs w:val="32"/>
        </w:rPr>
        <w:br/>
      </w:r>
      <w:r w:rsidR="00243D29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3930BE"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 w:rsidRPr="003930BE">
        <w:rPr>
          <w:rFonts w:ascii="TH SarabunPSK" w:hAnsi="TH SarabunPSK" w:cs="TH SarabunPSK"/>
          <w:b/>
          <w:bCs/>
          <w:sz w:val="32"/>
          <w:szCs w:val="32"/>
          <w:cs/>
        </w:rPr>
        <w:t>ปัจจัยความสำเร็จ</w:t>
      </w:r>
      <w:r w:rsidRPr="003930BE">
        <w:rPr>
          <w:rFonts w:ascii="TH SarabunPSK" w:hAnsi="TH SarabunPSK" w:cs="TH SarabunPSK"/>
          <w:b/>
          <w:bCs/>
          <w:sz w:val="32"/>
          <w:szCs w:val="32"/>
        </w:rPr>
        <w:br/>
      </w:r>
      <w:r w:rsidRPr="003930BE">
        <w:rPr>
          <w:rFonts w:ascii="TH SarabunPSK" w:hAnsi="TH SarabunPSK" w:cs="TH SarabunPSK"/>
          <w:sz w:val="32"/>
          <w:szCs w:val="32"/>
          <w:shd w:val="clear" w:color="auto" w:fill="FFFFFF"/>
        </w:rPr>
        <w:t>          </w:t>
      </w:r>
      <w:r w:rsidR="00243D29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5</w:t>
      </w:r>
      <w:r w:rsidRPr="003930B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.</w:t>
      </w:r>
      <w:r w:rsidRPr="003930BE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3930B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ผู้บริหารโรงเรียนบ้านนายมให้การสนับสนุน และส่งเสริมในการจัดกิจกรรม</w:t>
      </w:r>
      <w:r w:rsidRPr="00D7367A">
        <w:rPr>
          <w:rFonts w:ascii="TH SarabunPSK" w:hAnsi="TH SarabunPSK" w:cs="TH SarabunPSK"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sz w:val="32"/>
          <w:szCs w:val="32"/>
          <w:cs/>
        </w:rPr>
        <w:t>เขียน</w:t>
      </w:r>
      <w:r w:rsidRPr="003930BE">
        <w:rPr>
          <w:rFonts w:ascii="TH SarabunPSK" w:hAnsi="TH SarabunPSK" w:cs="TH SarabunPSK"/>
          <w:sz w:val="32"/>
          <w:szCs w:val="32"/>
          <w:cs/>
        </w:rPr>
        <w:t>โค้ดโดยไม่ใช้คอมพิวเตอร์(</w:t>
      </w:r>
      <w:r w:rsidRPr="003930BE">
        <w:rPr>
          <w:rFonts w:ascii="TH SarabunPSK" w:hAnsi="TH SarabunPSK" w:cs="TH SarabunPSK"/>
          <w:sz w:val="32"/>
          <w:szCs w:val="32"/>
        </w:rPr>
        <w:t>Unplugged Coding</w:t>
      </w:r>
      <w:r w:rsidRPr="003930BE">
        <w:rPr>
          <w:rFonts w:ascii="TH SarabunPSK" w:hAnsi="TH SarabunPSK" w:cs="TH SarabunPSK"/>
          <w:sz w:val="32"/>
          <w:szCs w:val="32"/>
          <w:cs/>
        </w:rPr>
        <w:t>)</w:t>
      </w:r>
      <w:r w:rsidRPr="00D7367A">
        <w:rPr>
          <w:rFonts w:ascii="TH SarabunPSK" w:hAnsi="TH SarabunPSK" w:cs="TH SarabunPSK"/>
          <w:sz w:val="32"/>
          <w:szCs w:val="32"/>
          <w:cs/>
        </w:rPr>
        <w:t xml:space="preserve"> เพื่อส่งเสริมทักษะการคิดเชิงคำนวณ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7367A">
        <w:rPr>
          <w:rStyle w:val="fontstyle01"/>
          <w:rFonts w:ascii="TH SarabunPSK" w:hAnsi="TH SarabunPSK" w:cs="TH SarabunPSK"/>
        </w:rPr>
        <w:t>(Computational thinking)</w:t>
      </w:r>
      <w:r>
        <w:rPr>
          <w:rStyle w:val="fontstyle01"/>
          <w:rFonts w:ascii="TH SarabunPSK" w:hAnsi="TH SarabunPSK" w:cs="TH SarabunPSK"/>
        </w:rPr>
        <w:t xml:space="preserve"> </w:t>
      </w:r>
      <w:r w:rsidRPr="008D0F76">
        <w:rPr>
          <w:rStyle w:val="fontstyle01"/>
          <w:rFonts w:ascii="TH SarabunPSK" w:hAnsi="TH SarabunPSK" w:cs="TH SarabunPSK" w:hint="cs"/>
          <w:cs/>
        </w:rPr>
        <w:t>สำหรับเด็กปฐมวัย</w:t>
      </w:r>
      <w:r>
        <w:rPr>
          <w:rStyle w:val="fontstyle01"/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พร้อมทั้งนิเทศ ติดตาม ให้คำแนะนำในการดำเนินงาน</w:t>
      </w:r>
    </w:p>
    <w:p w14:paraId="56C2FA0F" w14:textId="159B57C5" w:rsidR="0058727D" w:rsidRPr="003930BE" w:rsidRDefault="00243D29" w:rsidP="0058727D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5</w:t>
      </w:r>
      <w:r w:rsidR="0058727D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.2</w:t>
      </w:r>
      <w:r w:rsidR="0058727D" w:rsidRPr="003930B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เด็กมีความสุข สนุกสนาน เพลิดเพลินและเกิดการเรียนรู้ได้เป็นอย่างดี</w:t>
      </w:r>
      <w:r w:rsidR="0058727D" w:rsidRPr="003930BE">
        <w:rPr>
          <w:rFonts w:ascii="TH SarabunPSK" w:hAnsi="TH SarabunPSK" w:cs="TH SarabunPSK"/>
          <w:sz w:val="32"/>
          <w:szCs w:val="32"/>
        </w:rPr>
        <w:br/>
      </w:r>
      <w:r w:rsidR="0058727D" w:rsidRPr="003930BE">
        <w:rPr>
          <w:rFonts w:ascii="TH SarabunPSK" w:hAnsi="TH SarabunPSK" w:cs="TH SarabunPSK"/>
          <w:sz w:val="32"/>
          <w:szCs w:val="32"/>
          <w:shd w:val="clear" w:color="auto" w:fill="FFFFFF"/>
        </w:rPr>
        <w:t>          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5</w:t>
      </w:r>
      <w:r w:rsidR="0058727D" w:rsidRPr="003930B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.</w:t>
      </w:r>
      <w:r w:rsidR="0058727D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3</w:t>
      </w:r>
      <w:r w:rsidR="0058727D" w:rsidRPr="003930B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="0058727D" w:rsidRPr="003930BE">
        <w:rPr>
          <w:rFonts w:ascii="TH SarabunPSK" w:hAnsi="TH SarabunPSK" w:cs="TH SarabunPSK"/>
          <w:sz w:val="32"/>
          <w:szCs w:val="32"/>
          <w:cs/>
        </w:rPr>
        <w:t>ครูมีความตั้งใจ และมุ่งมั่นในการพัฒนาสื่อเพื่อการจัดประสบการณ์การเรียนรู้สำหรับเด็กปฐมวัย</w:t>
      </w:r>
    </w:p>
    <w:p w14:paraId="10FFFC4D" w14:textId="77777777" w:rsidR="0058727D" w:rsidRPr="003930BE" w:rsidRDefault="0058727D" w:rsidP="0058727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77ECA33" w14:textId="502F7796" w:rsidR="0058727D" w:rsidRPr="003930BE" w:rsidRDefault="00243D29" w:rsidP="0058727D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58727D" w:rsidRPr="003930BE">
        <w:rPr>
          <w:rFonts w:ascii="TH SarabunPSK" w:hAnsi="TH SarabunPSK" w:cs="TH SarabunPSK"/>
          <w:b/>
          <w:bCs/>
          <w:sz w:val="32"/>
          <w:szCs w:val="32"/>
          <w:cs/>
        </w:rPr>
        <w:t xml:space="preserve">.  บทเรียนที่ได้รับ </w:t>
      </w:r>
    </w:p>
    <w:p w14:paraId="6DA7C212" w14:textId="763D40A2" w:rsidR="0058727D" w:rsidRPr="00243D29" w:rsidRDefault="0058727D" w:rsidP="00243D29">
      <w:pPr>
        <w:spacing w:after="0"/>
        <w:rPr>
          <w:rFonts w:ascii="TH SarabunPSK" w:hAnsi="TH SarabunPSK" w:cs="TH SarabunPSK" w:hint="cs"/>
          <w:sz w:val="32"/>
          <w:szCs w:val="32"/>
        </w:rPr>
      </w:pPr>
      <w:r w:rsidRPr="003930BE">
        <w:rPr>
          <w:rFonts w:ascii="TH SarabunPSK" w:hAnsi="TH SarabunPSK" w:cs="TH SarabunPSK"/>
          <w:sz w:val="32"/>
          <w:szCs w:val="32"/>
          <w:cs/>
        </w:rPr>
        <w:t xml:space="preserve">           ในการผลิตสื่อเพื่อพัฒนา</w:t>
      </w:r>
      <w:r>
        <w:rPr>
          <w:rFonts w:ascii="TH SarabunPSK" w:hAnsi="TH SarabunPSK" w:cs="TH SarabunPSK" w:hint="cs"/>
          <w:sz w:val="32"/>
          <w:szCs w:val="32"/>
          <w:cs/>
        </w:rPr>
        <w:t>การคิดเชิงคำนวณ</w:t>
      </w:r>
      <w:r w:rsidRPr="003930BE">
        <w:rPr>
          <w:rFonts w:ascii="TH SarabunPSK" w:hAnsi="TH SarabunPSK" w:cs="TH SarabunPSK"/>
          <w:sz w:val="32"/>
          <w:szCs w:val="32"/>
          <w:cs/>
        </w:rPr>
        <w:t>ของเด็กปฐมวัย โดย</w:t>
      </w:r>
      <w:r>
        <w:rPr>
          <w:rFonts w:ascii="TH SarabunPSK" w:hAnsi="TH SarabunPSK" w:cs="TH SarabunPSK" w:hint="cs"/>
          <w:sz w:val="32"/>
          <w:szCs w:val="32"/>
          <w:cs/>
        </w:rPr>
        <w:t>กิจกรรม</w:t>
      </w:r>
      <w:r w:rsidRPr="00D7367A">
        <w:rPr>
          <w:rFonts w:ascii="TH SarabunPSK" w:hAnsi="TH SarabunPSK" w:cs="TH SarabunPSK"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sz w:val="32"/>
          <w:szCs w:val="32"/>
          <w:cs/>
        </w:rPr>
        <w:t>เขียน</w:t>
      </w:r>
      <w:r w:rsidRPr="003930BE">
        <w:rPr>
          <w:rFonts w:ascii="TH SarabunPSK" w:hAnsi="TH SarabunPSK" w:cs="TH SarabunPSK"/>
          <w:sz w:val="32"/>
          <w:szCs w:val="32"/>
          <w:cs/>
        </w:rPr>
        <w:t>โค้ดโดยไม่ใช้คอมพิวเตอร์(</w:t>
      </w:r>
      <w:r w:rsidRPr="003930BE">
        <w:rPr>
          <w:rFonts w:ascii="TH SarabunPSK" w:hAnsi="TH SarabunPSK" w:cs="TH SarabunPSK"/>
          <w:sz w:val="32"/>
          <w:szCs w:val="32"/>
        </w:rPr>
        <w:t>Unplugged Coding</w:t>
      </w:r>
      <w:r w:rsidRPr="003930BE">
        <w:rPr>
          <w:rFonts w:ascii="TH SarabunPSK" w:hAnsi="TH SarabunPSK" w:cs="TH SarabunPSK"/>
          <w:sz w:val="32"/>
          <w:szCs w:val="32"/>
          <w:cs/>
        </w:rPr>
        <w:t>)</w:t>
      </w:r>
      <w:r w:rsidRPr="00D7367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930BE">
        <w:rPr>
          <w:rFonts w:ascii="TH SarabunPSK" w:hAnsi="TH SarabunPSK" w:cs="TH SarabunPSK"/>
          <w:sz w:val="32"/>
          <w:szCs w:val="32"/>
          <w:cs/>
        </w:rPr>
        <w:t>ซึ่งเด็กจะได้รับประสบการณ์ตรง ผ่านประสาทสัมผัสทั้งห้า เรียนรู้ผ่านการเล่น กระตุ้น เร้าความสนใจให้เด็กมีความกระตือรือร้น</w:t>
      </w:r>
      <w:r>
        <w:rPr>
          <w:rFonts w:ascii="TH SarabunPSK" w:hAnsi="TH SarabunPSK" w:cs="TH SarabunPSK" w:hint="cs"/>
          <w:sz w:val="32"/>
          <w:szCs w:val="32"/>
          <w:cs/>
        </w:rPr>
        <w:t>ในการเข้าร่วมกิจกรรม</w:t>
      </w:r>
      <w:r w:rsidRPr="003930BE">
        <w:rPr>
          <w:rFonts w:ascii="TH SarabunPSK" w:hAnsi="TH SarabunPSK" w:cs="TH SarabunPSK"/>
          <w:sz w:val="32"/>
          <w:szCs w:val="32"/>
        </w:rPr>
        <w:t xml:space="preserve"> </w:t>
      </w:r>
      <w:r w:rsidRPr="003930BE">
        <w:rPr>
          <w:rFonts w:ascii="TH SarabunPSK" w:hAnsi="TH SarabunPSK" w:cs="TH SarabunPSK"/>
          <w:sz w:val="32"/>
          <w:szCs w:val="32"/>
          <w:cs/>
        </w:rPr>
        <w:t>และมีความภาคภูมิใจในผลงานของตัวเด็กเอง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การจัดกิจกรรมควรมีการสร้างข้อตกลงร่วมกัน เพื่อให้เด็กเรียนรู้การควบคุมตัวเอง และการมีวินัยในตนเองมากขึ้น</w:t>
      </w:r>
    </w:p>
    <w:p w14:paraId="57CD24DF" w14:textId="77777777" w:rsidR="0058727D" w:rsidRPr="003930BE" w:rsidRDefault="0058727D" w:rsidP="0058727D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930B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แนวทางในการพัฒนาเพิ่มเติมให้ประสบผลสำเร็จมากยิ่งขึ้น ครูผู้สอนมีบทบาทในการสนับสนุนส่งเสริม ให้เด็กพัฒนาตนเองได้เต็มตามศักยภาพ โดยอำนวยความสะดวก สร้างบรรยากาศที่อบอุ่นเป็นกันเอง กระตุ้นให้เด็กอยากเรียนรู้และมีพัฒนาการที่ดีขึ้นต่อไป</w:t>
      </w:r>
    </w:p>
    <w:p w14:paraId="740C746C" w14:textId="699E90A0" w:rsidR="0058727D" w:rsidRDefault="0058727D" w:rsidP="0058727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9F311E8" w14:textId="77777777" w:rsidR="00243D29" w:rsidRDefault="00243D29" w:rsidP="0058727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0B584BB" w14:textId="77777777" w:rsidR="00243D29" w:rsidRDefault="00243D29" w:rsidP="0058727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B1E162C" w14:textId="77777777" w:rsidR="00243D29" w:rsidRDefault="00243D29" w:rsidP="0058727D">
      <w:pPr>
        <w:spacing w:after="0"/>
        <w:rPr>
          <w:rFonts w:ascii="TH SarabunPSK" w:hAnsi="TH SarabunPSK" w:cs="TH SarabunPSK" w:hint="cs"/>
          <w:sz w:val="32"/>
          <w:szCs w:val="32"/>
        </w:rPr>
      </w:pPr>
    </w:p>
    <w:p w14:paraId="1CDB4547" w14:textId="76B815D2" w:rsidR="0058727D" w:rsidRPr="003930BE" w:rsidRDefault="00932484" w:rsidP="0058727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216908"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806208" behindDoc="0" locked="0" layoutInCell="1" allowOverlap="1" wp14:anchorId="0F2A03C4" wp14:editId="49A52D5B">
                <wp:simplePos x="0" y="0"/>
                <wp:positionH relativeFrom="column">
                  <wp:posOffset>5920740</wp:posOffset>
                </wp:positionH>
                <wp:positionV relativeFrom="paragraph">
                  <wp:posOffset>-569595</wp:posOffset>
                </wp:positionV>
                <wp:extent cx="379730" cy="569595"/>
                <wp:effectExtent l="0" t="0" r="0" b="1905"/>
                <wp:wrapNone/>
                <wp:docPr id="184460314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730" cy="569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7D9B36" w14:textId="3828A0DC" w:rsidR="00932484" w:rsidRPr="005840D8" w:rsidRDefault="00932484" w:rsidP="00932484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>
                              <w:t xml:space="preserve">    </w:t>
                            </w:r>
                            <w:r w:rsidRPr="001A62E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A03C4" id="_x0000_s1043" type="#_x0000_t202" style="position:absolute;margin-left:466.2pt;margin-top:-44.85pt;width:29.9pt;height:44.85pt;z-index:2518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3Q0GgIAADMEAAAOAAAAZHJzL2Uyb0RvYy54bWysU8lu2zAQvRfoPxC81/LuWLAcuAlcFAiS&#10;AE6RM02RFgGKw5K0JffrO6S8Ie2p6IWa4Yxmee9xcd/WmhyE8wpMQQe9PiXCcCiV2RX0x9v6yx0l&#10;PjBTMg1GFPQoPL1ffv60aGwuhlCBLoUjWMT4vLEFrUKweZZ5Xoma+R5YYTAowdUsoOt2WelYg9Vr&#10;nQ37/WnWgCutAy68x9vHLkiXqb6UgocXKb0IRBcUZwvpdOncxjNbLli+c8xWip/GYP8wRc2UwaaX&#10;Uo8sMLJ36o9SteIOPMjQ41BnIKXiIu2A2wz6H7bZVMyKtAuC4+0FJv//yvLnw8a+OhLar9AigRGQ&#10;xvrc42Xcp5Wujl+clGAcITxeYBNtIBwvR7P5bIQRjqHJdD6ZT2KV7PqzdT58E1CTaBTUISsJLHZ4&#10;8qFLPafEXgbWSuvEjDakKeh0NOmnHy4RLK4N9riOGq3QbluiSlxjdt5jC+UR13PQMe8tXysc4on5&#10;8MocUo1zo3zDCx5SAzaDk0VJBe7X3+5jPjKAUUoalE5B/c89c4IS/d0gN/PBeBy1lpzxZDZEx91G&#10;trcRs68fANU5wIdieTJjftBnUzqo31Hlq9gVQ8xw7F3QcDYfQidofCVcrFYpCdVlWXgyG8tj6Qhr&#10;hPitfWfOnngISOAznEXG8g90dLkdIat9AKkSVxHoDtUT/qjMxPbpFUXp3/op6/rWl78BAAD//wMA&#10;UEsDBBQABgAIAAAAIQCRZv8k4AAAAAgBAAAPAAAAZHJzL2Rvd25yZXYueG1sTI/LTsMwEEX3SPyD&#10;NUjsWgfzStJMqipShYTooqWb7iaxm0T4EWK3DXw9ZgXL0T2690yxnIxmZzX63lmEu3kCTNnGyd62&#10;CPv39SwF5gNZSdpZhfClPCzL66uCcukudqvOu9CyWGJ9TghdCEPOuW86ZcjP3aBszI5uNBTiObZc&#10;jnSJ5UZzkSRP3FBv40JHg6o61XzsTgbhtVpvaFsLk37r6uXtuBo+94dHxNubabUAFtQU/mD41Y/q&#10;UEan2p2s9EwjZPfiIaIIszR7BhaJLBMCWI2QAC8L/v+B8gcAAP//AwBQSwECLQAUAAYACAAAACEA&#10;toM4kv4AAADhAQAAEwAAAAAAAAAAAAAAAAAAAAAAW0NvbnRlbnRfVHlwZXNdLnhtbFBLAQItABQA&#10;BgAIAAAAIQA4/SH/1gAAAJQBAAALAAAAAAAAAAAAAAAAAC8BAABfcmVscy8ucmVsc1BLAQItABQA&#10;BgAIAAAAIQAvC3Q0GgIAADMEAAAOAAAAAAAAAAAAAAAAAC4CAABkcnMvZTJvRG9jLnhtbFBLAQIt&#10;ABQABgAIAAAAIQCRZv8k4AAAAAgBAAAPAAAAAAAAAAAAAAAAAHQEAABkcnMvZG93bnJldi54bWxQ&#10;SwUGAAAAAAQABADzAAAAgQUAAAAA&#10;" filled="f" stroked="f" strokeweight=".5pt">
                <v:textbox>
                  <w:txbxContent>
                    <w:p w14:paraId="1D7D9B36" w14:textId="3828A0DC" w:rsidR="00932484" w:rsidRPr="005840D8" w:rsidRDefault="00932484" w:rsidP="00932484">
                      <w:pPr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>
                        <w:t xml:space="preserve">    </w:t>
                      </w:r>
                      <w:r w:rsidRPr="001A62E9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1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43D29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58727D" w:rsidRPr="003930BE"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 w:rsidR="0058727D" w:rsidRPr="003930BE">
        <w:rPr>
          <w:rFonts w:ascii="TH SarabunPSK" w:hAnsi="TH SarabunPSK" w:cs="TH SarabunPSK"/>
          <w:b/>
          <w:bCs/>
          <w:sz w:val="32"/>
          <w:szCs w:val="32"/>
          <w:cs/>
        </w:rPr>
        <w:t>การเผยแพร่ และการได้รับการยอมรับ (รางวัลที่ได้รับ)</w:t>
      </w:r>
    </w:p>
    <w:p w14:paraId="22FD79F4" w14:textId="214F8743" w:rsidR="0058727D" w:rsidRDefault="0058727D" w:rsidP="0058727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930BE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3930BE">
        <w:rPr>
          <w:rFonts w:ascii="TH SarabunPSK" w:hAnsi="TH SarabunPSK" w:cs="TH SarabunPSK"/>
          <w:sz w:val="32"/>
          <w:szCs w:val="32"/>
          <w:shd w:val="clear" w:color="auto" w:fill="FFFFFF"/>
        </w:rPr>
        <w:t> </w:t>
      </w:r>
      <w:r w:rsidR="00243D29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7</w:t>
      </w:r>
      <w:r w:rsidRPr="003930B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.</w:t>
      </w:r>
      <w:r w:rsidRPr="003930BE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3930B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การเผยแพร่ให้กับครูปฐมวัย </w:t>
      </w:r>
      <w:r w:rsidRPr="003930B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: </w:t>
      </w:r>
      <w:r w:rsidRPr="003930B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มีการเผยแพร่ผลงานทางสื่อใน </w:t>
      </w:r>
      <w:r w:rsidRPr="003930B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Facebook </w:t>
      </w:r>
      <w:r w:rsidRPr="003930B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และช่อง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ไทยพีบีเอส ในรายการเปิดบ้านไทยพีบีเอส </w:t>
      </w:r>
      <w:r w:rsidRPr="003930BE">
        <w:rPr>
          <w:rFonts w:ascii="TH SarabunPSK" w:hAnsi="TH SarabunPSK" w:cs="TH SarabunPSK"/>
          <w:sz w:val="32"/>
          <w:szCs w:val="32"/>
          <w:cs/>
        </w:rPr>
        <w:t>มีการแลกเปลี่ยนเรียนรู้ซึ่งกันและกันและ</w:t>
      </w:r>
      <w:r>
        <w:rPr>
          <w:rFonts w:ascii="TH SarabunPSK" w:hAnsi="TH SarabunPSK" w:cs="TH SarabunPSK"/>
          <w:sz w:val="32"/>
          <w:szCs w:val="32"/>
          <w:cs/>
        </w:rPr>
        <w:t>สามารถ</w:t>
      </w:r>
      <w:r w:rsidRPr="003930BE">
        <w:rPr>
          <w:rFonts w:ascii="TH SarabunPSK" w:hAnsi="TH SarabunPSK" w:cs="TH SarabunPSK"/>
          <w:sz w:val="32"/>
          <w:szCs w:val="32"/>
          <w:cs/>
        </w:rPr>
        <w:t>นำความรู้ที่ได้รับไปพัฒนางานในขั้นต่อไปได้</w:t>
      </w:r>
    </w:p>
    <w:p w14:paraId="06A0E00F" w14:textId="7BE553CA" w:rsidR="001A34F3" w:rsidRPr="001A34F3" w:rsidRDefault="001A34F3" w:rsidP="001A34F3">
      <w:pPr>
        <w:spacing w:after="0"/>
        <w:jc w:val="thaiDistribute"/>
        <w:rPr>
          <w:rFonts w:ascii="TH SarabunPSK" w:hAnsi="TH SarabunPSK" w:cs="TH SarabunPSK" w:hint="cs"/>
          <w:sz w:val="32"/>
          <w:szCs w:val="32"/>
        </w:rPr>
      </w:pPr>
      <w:r w:rsidRPr="001A34F3">
        <w:rPr>
          <w:rFonts w:ascii="TH SarabunPSK" w:hAnsi="TH SarabunPSK" w:cs="TH SarabunPSK" w:hint="cs"/>
          <w:sz w:val="32"/>
          <w:szCs w:val="32"/>
          <w:cs/>
        </w:rPr>
        <w:t xml:space="preserve">      7.2 </w:t>
      </w:r>
      <w:r w:rsidRPr="001A34F3">
        <w:rPr>
          <w:rFonts w:ascii="TH SarabunPSK" w:hAnsi="TH SarabunPSK" w:cs="TH SarabunPSK" w:hint="cs"/>
          <w:sz w:val="32"/>
          <w:szCs w:val="32"/>
          <w:cs/>
        </w:rPr>
        <w:t xml:space="preserve">รางวัลระดับ “ดีเยี่ยม” ผลงานครูดีเด่น </w:t>
      </w:r>
      <w:r w:rsidRPr="001A34F3">
        <w:rPr>
          <w:rFonts w:ascii="TH SarabunPSK" w:hAnsi="TH SarabunPSK" w:cs="TH SarabunPSK"/>
          <w:sz w:val="32"/>
          <w:szCs w:val="32"/>
        </w:rPr>
        <w:t xml:space="preserve">Unplugged Coding </w:t>
      </w:r>
      <w:r w:rsidRPr="001A34F3">
        <w:rPr>
          <w:rFonts w:ascii="TH SarabunPSK" w:hAnsi="TH SarabunPSK" w:cs="TH SarabunPSK" w:hint="cs"/>
          <w:sz w:val="32"/>
          <w:szCs w:val="32"/>
          <w:cs/>
        </w:rPr>
        <w:t>ระดับปฐมวัย “วิธีปฏิบัติที่เป็นเลิศ (</w:t>
      </w:r>
      <w:r w:rsidRPr="001A34F3">
        <w:rPr>
          <w:rFonts w:ascii="TH SarabunPSK" w:hAnsi="TH SarabunPSK" w:cs="TH SarabunPSK"/>
          <w:sz w:val="32"/>
          <w:szCs w:val="32"/>
        </w:rPr>
        <w:t>Best Practice</w:t>
      </w:r>
      <w:r w:rsidRPr="001A34F3">
        <w:rPr>
          <w:rFonts w:ascii="TH SarabunPSK" w:hAnsi="TH SarabunPSK" w:cs="TH SarabunPSK" w:hint="cs"/>
          <w:sz w:val="32"/>
          <w:szCs w:val="32"/>
          <w:cs/>
        </w:rPr>
        <w:t>)</w:t>
      </w:r>
      <w:r w:rsidRPr="001A34F3">
        <w:rPr>
          <w:rFonts w:ascii="TH SarabunPSK" w:hAnsi="TH SarabunPSK" w:cs="TH SarabunPSK"/>
          <w:sz w:val="32"/>
          <w:szCs w:val="32"/>
        </w:rPr>
        <w:t xml:space="preserve"> </w:t>
      </w:r>
      <w:r w:rsidRPr="001A34F3">
        <w:rPr>
          <w:rFonts w:ascii="TH SarabunPSK" w:hAnsi="TH SarabunPSK" w:cs="TH SarabunPSK" w:hint="cs"/>
          <w:sz w:val="32"/>
          <w:szCs w:val="32"/>
          <w:cs/>
        </w:rPr>
        <w:t>วิทยาการคำนวณ และการออกแบบเทคโนโลยี (</w:t>
      </w:r>
      <w:r w:rsidRPr="001A34F3">
        <w:rPr>
          <w:rFonts w:ascii="TH SarabunPSK" w:hAnsi="TH SarabunPSK" w:cs="TH SarabunPSK"/>
          <w:sz w:val="32"/>
          <w:szCs w:val="32"/>
        </w:rPr>
        <w:t>Coding</w:t>
      </w:r>
      <w:r w:rsidRPr="001A34F3">
        <w:rPr>
          <w:rFonts w:ascii="TH SarabunPSK" w:hAnsi="TH SarabunPSK" w:cs="TH SarabunPSK" w:hint="cs"/>
          <w:sz w:val="32"/>
          <w:szCs w:val="32"/>
          <w:cs/>
        </w:rPr>
        <w:t>)</w:t>
      </w:r>
      <w:r w:rsidRPr="001A34F3">
        <w:rPr>
          <w:rFonts w:ascii="TH SarabunPSK" w:hAnsi="TH SarabunPSK" w:cs="TH SarabunPSK"/>
          <w:sz w:val="32"/>
          <w:szCs w:val="32"/>
        </w:rPr>
        <w:t xml:space="preserve"> </w:t>
      </w:r>
      <w:r w:rsidRPr="001A34F3">
        <w:rPr>
          <w:rFonts w:ascii="TH SarabunPSK" w:hAnsi="TH SarabunPSK" w:cs="TH SarabunPSK" w:hint="cs"/>
          <w:sz w:val="32"/>
          <w:szCs w:val="32"/>
          <w:cs/>
        </w:rPr>
        <w:t>ประจำปี ๒๕๖๗</w:t>
      </w:r>
    </w:p>
    <w:p w14:paraId="713C5237" w14:textId="77777777" w:rsidR="0058727D" w:rsidRPr="003930BE" w:rsidRDefault="0058727D" w:rsidP="0058727D">
      <w:pPr>
        <w:spacing w:after="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322AFA3F" w14:textId="1F390E09" w:rsidR="0058727D" w:rsidRPr="003930BE" w:rsidRDefault="00243D29" w:rsidP="0058727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8</w:t>
      </w:r>
      <w:r w:rsidR="0058727D" w:rsidRPr="003930BE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. </w:t>
      </w:r>
      <w:r w:rsidR="0058727D" w:rsidRPr="003930B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การขยายผลต่อยอด หรือประยุกต์ใช้ผลงาน นวัตกรรมหรือวิธีการปฏิบัติ</w:t>
      </w:r>
    </w:p>
    <w:p w14:paraId="35CF1CE0" w14:textId="77777777" w:rsidR="0058727D" w:rsidRDefault="0058727D" w:rsidP="0058727D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  <w:r w:rsidRPr="003930BE">
        <w:rPr>
          <w:rFonts w:ascii="TH SarabunPSK" w:hAnsi="TH SarabunPSK" w:cs="TH SarabunPSK"/>
          <w:sz w:val="32"/>
          <w:szCs w:val="32"/>
          <w:cs/>
        </w:rPr>
        <w:t xml:space="preserve"> มีการแลกเปลี่ยนเรียนรู้กับครูปฐมวัยในการพัฒนาสื่อ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เพื่อให้นักเรียนมีความพร้อม </w:t>
      </w:r>
      <w:r w:rsidRPr="00780D24">
        <w:rPr>
          <w:rFonts w:ascii="TH SarabunPSK" w:hAnsi="TH SarabunPSK" w:cs="TH SarabunPSK"/>
          <w:sz w:val="32"/>
          <w:szCs w:val="32"/>
          <w:cs/>
        </w:rPr>
        <w:t>ความ</w:t>
      </w:r>
      <w:r>
        <w:rPr>
          <w:rFonts w:ascii="TH SarabunPSK" w:hAnsi="TH SarabunPSK" w:cs="TH SarabunPSK"/>
          <w:sz w:val="32"/>
          <w:szCs w:val="32"/>
          <w:cs/>
        </w:rPr>
        <w:t>สามารถ</w:t>
      </w:r>
      <w:r w:rsidRPr="00780D24">
        <w:rPr>
          <w:rFonts w:ascii="TH SarabunPSK" w:hAnsi="TH SarabunPSK" w:cs="TH SarabunPSK"/>
          <w:sz w:val="32"/>
          <w:szCs w:val="32"/>
          <w:cs/>
        </w:rPr>
        <w:t>ในการใช้กระบวนการแก้ปัญหาอย่างเป็นขั้นตอนโดยสร้างลำดับวิธีการแก้ปัญหาและนำไปใช้ในชีวิตประจำวันได้</w:t>
      </w:r>
    </w:p>
    <w:p w14:paraId="65939CFB" w14:textId="77777777" w:rsidR="0058727D" w:rsidRDefault="0058727D" w:rsidP="0058727D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6AFA40B1" w14:textId="77777777" w:rsidR="0058727D" w:rsidRDefault="0058727D" w:rsidP="0058727D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1D90BBA4" w14:textId="77777777" w:rsidR="0058727D" w:rsidRDefault="0058727D" w:rsidP="0058727D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547B4770" w14:textId="77777777" w:rsidR="0058727D" w:rsidRDefault="0058727D" w:rsidP="0058727D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18706AC2" w14:textId="77777777" w:rsidR="0058727D" w:rsidRDefault="0058727D" w:rsidP="0058727D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2BBC4A80" w14:textId="77777777" w:rsidR="0058727D" w:rsidRDefault="0058727D" w:rsidP="0058727D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7182E8EA" w14:textId="77777777" w:rsidR="0058727D" w:rsidRDefault="0058727D" w:rsidP="0058727D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462E3FBC" w14:textId="77777777" w:rsidR="0058727D" w:rsidRDefault="0058727D" w:rsidP="0058727D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774FEA55" w14:textId="77777777" w:rsidR="0058727D" w:rsidRDefault="0058727D" w:rsidP="0058727D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4FDDB351" w14:textId="77777777" w:rsidR="0058727D" w:rsidRDefault="0058727D" w:rsidP="0058727D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07350EC2" w14:textId="77777777" w:rsidR="0058727D" w:rsidRDefault="0058727D" w:rsidP="0058727D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1983E446" w14:textId="77777777" w:rsidR="0058727D" w:rsidRDefault="0058727D" w:rsidP="0058727D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73D902F4" w14:textId="77777777" w:rsidR="0058727D" w:rsidRDefault="0058727D" w:rsidP="0058727D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67534D50" w14:textId="77777777" w:rsidR="0058727D" w:rsidRDefault="0058727D" w:rsidP="0058727D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01C9EDE1" w14:textId="77777777" w:rsidR="0058727D" w:rsidRDefault="0058727D" w:rsidP="0058727D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3AB76EDC" w14:textId="77777777" w:rsidR="0058727D" w:rsidRDefault="0058727D" w:rsidP="0058727D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2A24C884" w14:textId="77777777" w:rsidR="0058727D" w:rsidRDefault="0058727D" w:rsidP="0058727D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602D2B38" w14:textId="77777777" w:rsidR="0058727D" w:rsidRDefault="0058727D" w:rsidP="0058727D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3FDFF72F" w14:textId="77777777" w:rsidR="0058727D" w:rsidRDefault="0058727D" w:rsidP="0058727D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0E1A98E0" w14:textId="77777777" w:rsidR="0058727D" w:rsidRDefault="0058727D" w:rsidP="0058727D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2D6771D6" w14:textId="77777777" w:rsidR="0058727D" w:rsidRDefault="0058727D" w:rsidP="0058727D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518222E8" w14:textId="77777777" w:rsidR="00922FD3" w:rsidRDefault="00922FD3" w:rsidP="00922FD3">
      <w:pPr>
        <w:pStyle w:val="af0"/>
        <w:shd w:val="clear" w:color="auto" w:fill="FFFFFF"/>
        <w:spacing w:before="0" w:beforeAutospacing="0" w:after="0" w:afterAutospacing="0"/>
        <w:rPr>
          <w:rFonts w:ascii="TH SarabunPSK" w:hAnsi="TH SarabunPSK" w:cs="TH SarabunPSK"/>
          <w:b/>
          <w:bCs/>
          <w:sz w:val="72"/>
          <w:szCs w:val="72"/>
        </w:rPr>
      </w:pPr>
    </w:p>
    <w:p w14:paraId="6A6F0A84" w14:textId="17959E08" w:rsidR="0058727D" w:rsidRPr="00922FD3" w:rsidRDefault="0058727D" w:rsidP="00922FD3">
      <w:pPr>
        <w:pStyle w:val="af0"/>
        <w:shd w:val="clear" w:color="auto" w:fill="FFFFFF"/>
        <w:spacing w:before="0" w:beforeAutospacing="0" w:after="0" w:afterAutospacing="0"/>
        <w:jc w:val="center"/>
        <w:rPr>
          <w:rFonts w:ascii="TH SarabunPSK" w:hAnsi="TH SarabunPSK" w:cs="TH SarabunPSK" w:hint="cs"/>
          <w:b/>
          <w:bCs/>
          <w:sz w:val="44"/>
          <w:szCs w:val="44"/>
        </w:rPr>
      </w:pPr>
      <w:r w:rsidRPr="00922FD3">
        <w:rPr>
          <w:rFonts w:ascii="TH SarabunPSK" w:hAnsi="TH SarabunPSK" w:cs="TH SarabunPSK" w:hint="cs"/>
          <w:b/>
          <w:bCs/>
          <w:sz w:val="44"/>
          <w:szCs w:val="44"/>
          <w:cs/>
        </w:rPr>
        <w:lastRenderedPageBreak/>
        <w:t>ภาคผนวก</w:t>
      </w:r>
    </w:p>
    <w:p w14:paraId="40F35FF7" w14:textId="77777777" w:rsidR="0058727D" w:rsidRPr="00922FD3" w:rsidRDefault="0058727D" w:rsidP="0058727D">
      <w:pPr>
        <w:pStyle w:val="af0"/>
        <w:shd w:val="clear" w:color="auto" w:fill="FFFFFF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922FD3">
        <w:rPr>
          <w:rFonts w:ascii="TH SarabunPSK" w:hAnsi="TH SarabunPSK" w:cs="TH SarabunPSK" w:hint="cs"/>
          <w:b/>
          <w:bCs/>
          <w:sz w:val="40"/>
          <w:szCs w:val="40"/>
          <w:cs/>
        </w:rPr>
        <w:t>ภาพการทดสอบการคิดเชิงคำนวณ</w:t>
      </w:r>
    </w:p>
    <w:p w14:paraId="53B563CA" w14:textId="77777777" w:rsidR="0058727D" w:rsidRPr="00DA0353" w:rsidRDefault="0058727D" w:rsidP="0058727D">
      <w:pPr>
        <w:pStyle w:val="af0"/>
        <w:shd w:val="clear" w:color="auto" w:fill="FFFFFF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sz w:val="52"/>
          <w:szCs w:val="5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79584" behindDoc="0" locked="0" layoutInCell="1" allowOverlap="1" wp14:anchorId="6274D875" wp14:editId="37A0DDFA">
            <wp:simplePos x="0" y="0"/>
            <wp:positionH relativeFrom="column">
              <wp:posOffset>2900044</wp:posOffset>
            </wp:positionH>
            <wp:positionV relativeFrom="paragraph">
              <wp:posOffset>170815</wp:posOffset>
            </wp:positionV>
            <wp:extent cx="2843621" cy="1600200"/>
            <wp:effectExtent l="38100" t="38100" r="33020" b="38100"/>
            <wp:wrapNone/>
            <wp:docPr id="1366133628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133628" name="รูปภาพ 1366133628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467" cy="1600676"/>
                    </a:xfrm>
                    <a:prstGeom prst="rect">
                      <a:avLst/>
                    </a:prstGeom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78560" behindDoc="0" locked="0" layoutInCell="1" allowOverlap="1" wp14:anchorId="31709D55" wp14:editId="485093BB">
            <wp:simplePos x="0" y="0"/>
            <wp:positionH relativeFrom="column">
              <wp:posOffset>-239395</wp:posOffset>
            </wp:positionH>
            <wp:positionV relativeFrom="paragraph">
              <wp:posOffset>132715</wp:posOffset>
            </wp:positionV>
            <wp:extent cx="2885440" cy="1623695"/>
            <wp:effectExtent l="38100" t="38100" r="29210" b="33655"/>
            <wp:wrapNone/>
            <wp:docPr id="961288173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288173" name="รูปภาพ 961288173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5440" cy="1623695"/>
                    </a:xfrm>
                    <a:prstGeom prst="rect">
                      <a:avLst/>
                    </a:prstGeom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C22D26" w14:textId="77777777" w:rsidR="0058727D" w:rsidRDefault="0058727D" w:rsidP="0058727D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</w:p>
    <w:p w14:paraId="644AF2CE" w14:textId="77777777" w:rsidR="0058727D" w:rsidRDefault="0058727D" w:rsidP="0058727D"/>
    <w:p w14:paraId="2A51A72C" w14:textId="77777777" w:rsidR="0058727D" w:rsidRPr="00E84A7F" w:rsidRDefault="0058727D" w:rsidP="0058727D"/>
    <w:p w14:paraId="198710C3" w14:textId="77777777" w:rsidR="0058727D" w:rsidRPr="00E84A7F" w:rsidRDefault="0058727D" w:rsidP="0058727D"/>
    <w:p w14:paraId="5A710886" w14:textId="77777777" w:rsidR="00922FD3" w:rsidRDefault="00922FD3" w:rsidP="0058727D"/>
    <w:p w14:paraId="6D9AD125" w14:textId="61DC45DD" w:rsidR="0058727D" w:rsidRPr="00E84A7F" w:rsidRDefault="0058727D" w:rsidP="0058727D"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80608" behindDoc="0" locked="0" layoutInCell="1" allowOverlap="1" wp14:anchorId="56403C35" wp14:editId="79529DD5">
            <wp:simplePos x="0" y="0"/>
            <wp:positionH relativeFrom="column">
              <wp:posOffset>-254635</wp:posOffset>
            </wp:positionH>
            <wp:positionV relativeFrom="paragraph">
              <wp:posOffset>288925</wp:posOffset>
            </wp:positionV>
            <wp:extent cx="2844800" cy="1600835"/>
            <wp:effectExtent l="38100" t="38100" r="31750" b="37465"/>
            <wp:wrapNone/>
            <wp:docPr id="1226738759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738759" name="รูปภาพ 1226738759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800" cy="1600835"/>
                    </a:xfrm>
                    <a:prstGeom prst="rect">
                      <a:avLst/>
                    </a:prstGeom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565D25" w14:textId="77777777" w:rsidR="0058727D" w:rsidRPr="00E84A7F" w:rsidRDefault="0058727D" w:rsidP="0058727D"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81632" behindDoc="0" locked="0" layoutInCell="1" allowOverlap="1" wp14:anchorId="717DF9C0" wp14:editId="08E320E2">
            <wp:simplePos x="0" y="0"/>
            <wp:positionH relativeFrom="column">
              <wp:posOffset>2922905</wp:posOffset>
            </wp:positionH>
            <wp:positionV relativeFrom="paragraph">
              <wp:posOffset>3810</wp:posOffset>
            </wp:positionV>
            <wp:extent cx="2830195" cy="1592664"/>
            <wp:effectExtent l="38100" t="38100" r="46355" b="45720"/>
            <wp:wrapNone/>
            <wp:docPr id="755819702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819702" name="รูปภาพ 755819702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0195" cy="1592664"/>
                    </a:xfrm>
                    <a:prstGeom prst="rect">
                      <a:avLst/>
                    </a:prstGeom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403313" w14:textId="77777777" w:rsidR="0058727D" w:rsidRPr="00E84A7F" w:rsidRDefault="0058727D" w:rsidP="0058727D"/>
    <w:p w14:paraId="74F4498C" w14:textId="77777777" w:rsidR="0058727D" w:rsidRPr="00E84A7F" w:rsidRDefault="0058727D" w:rsidP="0058727D"/>
    <w:p w14:paraId="5AB6848E" w14:textId="77777777" w:rsidR="0058727D" w:rsidRPr="00E84A7F" w:rsidRDefault="0058727D" w:rsidP="0058727D"/>
    <w:p w14:paraId="27082FCD" w14:textId="77777777" w:rsidR="0058727D" w:rsidRDefault="0058727D" w:rsidP="0058727D"/>
    <w:p w14:paraId="001E9AC0" w14:textId="77777777" w:rsidR="0058727D" w:rsidRDefault="0058727D" w:rsidP="0058727D"/>
    <w:p w14:paraId="48FE07E0" w14:textId="77777777" w:rsidR="00922FD3" w:rsidRDefault="00922FD3" w:rsidP="0058727D">
      <w:pPr>
        <w:pStyle w:val="af0"/>
        <w:shd w:val="clear" w:color="auto" w:fill="FFFFFF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312371F8" w14:textId="2E1C4D15" w:rsidR="0058727D" w:rsidRDefault="00922FD3" w:rsidP="0058727D">
      <w:pPr>
        <w:pStyle w:val="af0"/>
        <w:shd w:val="clear" w:color="auto" w:fill="FFFFFF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71392" behindDoc="0" locked="0" layoutInCell="1" allowOverlap="1" wp14:anchorId="0C712165" wp14:editId="26B25B0E">
            <wp:simplePos x="0" y="0"/>
            <wp:positionH relativeFrom="column">
              <wp:posOffset>-616585</wp:posOffset>
            </wp:positionH>
            <wp:positionV relativeFrom="paragraph">
              <wp:posOffset>433070</wp:posOffset>
            </wp:positionV>
            <wp:extent cx="1479159" cy="2701290"/>
            <wp:effectExtent l="57150" t="57150" r="64135" b="60960"/>
            <wp:wrapNone/>
            <wp:docPr id="65876970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769700" name="รูปภาพ 658769700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90"/>
                    <a:stretch/>
                  </pic:blipFill>
                  <pic:spPr bwMode="auto">
                    <a:xfrm>
                      <a:off x="0" y="0"/>
                      <a:ext cx="1479159" cy="2701290"/>
                    </a:xfrm>
                    <a:prstGeom prst="rect">
                      <a:avLst/>
                    </a:prstGeom>
                    <a:ln w="57150">
                      <a:solidFill>
                        <a:schemeClr val="accent5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727D" w:rsidRPr="00DA0353">
        <w:rPr>
          <w:rFonts w:ascii="TH SarabunPSK" w:hAnsi="TH SarabunPSK" w:cs="TH SarabunPSK"/>
          <w:b/>
          <w:bCs/>
          <w:sz w:val="44"/>
          <w:szCs w:val="44"/>
          <w:cs/>
        </w:rPr>
        <w:t>การ</w:t>
      </w:r>
      <w:r w:rsidR="0058727D">
        <w:rPr>
          <w:rFonts w:ascii="TH SarabunPSK" w:hAnsi="TH SarabunPSK" w:cs="TH SarabunPSK" w:hint="cs"/>
          <w:b/>
          <w:bCs/>
          <w:sz w:val="44"/>
          <w:szCs w:val="44"/>
          <w:cs/>
        </w:rPr>
        <w:t>เผยแพร่ผลงาน</w:t>
      </w:r>
    </w:p>
    <w:p w14:paraId="77D4D7F5" w14:textId="3043A4F6" w:rsidR="0058727D" w:rsidRDefault="0058727D" w:rsidP="00922FD3">
      <w:pPr>
        <w:pStyle w:val="af0"/>
        <w:shd w:val="clear" w:color="auto" w:fill="FFFFFF"/>
        <w:spacing w:before="0" w:beforeAutospacing="0" w:after="0" w:afterAutospacing="0"/>
        <w:jc w:val="center"/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72416" behindDoc="0" locked="0" layoutInCell="1" allowOverlap="1" wp14:anchorId="025165B3" wp14:editId="28ED4557">
            <wp:simplePos x="0" y="0"/>
            <wp:positionH relativeFrom="column">
              <wp:posOffset>1080320</wp:posOffset>
            </wp:positionH>
            <wp:positionV relativeFrom="paragraph">
              <wp:posOffset>64135</wp:posOffset>
            </wp:positionV>
            <wp:extent cx="1565910" cy="2730188"/>
            <wp:effectExtent l="57150" t="57150" r="53340" b="51435"/>
            <wp:wrapNone/>
            <wp:docPr id="664330263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330263" name="รูปภาพ 664330263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01"/>
                    <a:stretch/>
                  </pic:blipFill>
                  <pic:spPr bwMode="auto">
                    <a:xfrm>
                      <a:off x="0" y="0"/>
                      <a:ext cx="1565910" cy="2730188"/>
                    </a:xfrm>
                    <a:prstGeom prst="rect">
                      <a:avLst/>
                    </a:prstGeom>
                    <a:ln w="57150">
                      <a:solidFill>
                        <a:schemeClr val="accent5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74464" behindDoc="0" locked="0" layoutInCell="1" allowOverlap="1" wp14:anchorId="187D7CB3" wp14:editId="2125981E">
            <wp:simplePos x="0" y="0"/>
            <wp:positionH relativeFrom="column">
              <wp:posOffset>4575810</wp:posOffset>
            </wp:positionH>
            <wp:positionV relativeFrom="paragraph">
              <wp:posOffset>16510</wp:posOffset>
            </wp:positionV>
            <wp:extent cx="1398905" cy="3027045"/>
            <wp:effectExtent l="57150" t="57150" r="48895" b="59055"/>
            <wp:wrapNone/>
            <wp:docPr id="710410882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410882" name="รูปภาพ 710410882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905" cy="3027045"/>
                    </a:xfrm>
                    <a:prstGeom prst="rect">
                      <a:avLst/>
                    </a:prstGeom>
                    <a:ln w="57150">
                      <a:solidFill>
                        <a:schemeClr val="accent5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73440" behindDoc="0" locked="0" layoutInCell="1" allowOverlap="1" wp14:anchorId="3A496ADD" wp14:editId="2D9565B5">
            <wp:simplePos x="0" y="0"/>
            <wp:positionH relativeFrom="column">
              <wp:posOffset>2873375</wp:posOffset>
            </wp:positionH>
            <wp:positionV relativeFrom="paragraph">
              <wp:posOffset>23495</wp:posOffset>
            </wp:positionV>
            <wp:extent cx="1370965" cy="2966085"/>
            <wp:effectExtent l="57150" t="57150" r="57785" b="62865"/>
            <wp:wrapNone/>
            <wp:docPr id="207149064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49064" name="รูปภาพ 207149064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0965" cy="2966085"/>
                    </a:xfrm>
                    <a:prstGeom prst="rect">
                      <a:avLst/>
                    </a:prstGeom>
                    <a:ln w="57150">
                      <a:solidFill>
                        <a:schemeClr val="accent5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6DBD27" w14:textId="7E22D649" w:rsidR="0058727D" w:rsidRDefault="0058727D" w:rsidP="0058727D">
      <w:pPr>
        <w:jc w:val="center"/>
      </w:pPr>
    </w:p>
    <w:p w14:paraId="7BFE516A" w14:textId="77777777" w:rsidR="0058727D" w:rsidRDefault="0058727D" w:rsidP="0058727D">
      <w:pPr>
        <w:jc w:val="center"/>
      </w:pPr>
    </w:p>
    <w:p w14:paraId="66863DF3" w14:textId="77777777" w:rsidR="0058727D" w:rsidRDefault="0058727D" w:rsidP="0058727D">
      <w:pPr>
        <w:jc w:val="center"/>
      </w:pPr>
    </w:p>
    <w:p w14:paraId="47038997" w14:textId="77777777" w:rsidR="0058727D" w:rsidRDefault="0058727D" w:rsidP="0058727D">
      <w:pPr>
        <w:jc w:val="center"/>
      </w:pPr>
    </w:p>
    <w:p w14:paraId="6DC2386D" w14:textId="77777777" w:rsidR="0058727D" w:rsidRPr="00E84A7F" w:rsidRDefault="0058727D" w:rsidP="0058727D">
      <w:pPr>
        <w:jc w:val="center"/>
      </w:pPr>
    </w:p>
    <w:p w14:paraId="4EFB8DE1" w14:textId="77777777" w:rsidR="0058727D" w:rsidRDefault="0058727D" w:rsidP="0058727D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237EDA50" w14:textId="77777777" w:rsidR="0058727D" w:rsidRDefault="0058727D" w:rsidP="0058727D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548A0647" w14:textId="77777777" w:rsidR="0058727D" w:rsidRDefault="0058727D" w:rsidP="0058727D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4E1FBC1E" w14:textId="77777777" w:rsidR="0058727D" w:rsidRDefault="0058727D" w:rsidP="0058727D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32809B13" w14:textId="77777777" w:rsidR="0058727D" w:rsidRDefault="0058727D" w:rsidP="0058727D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15006AE0" w14:textId="77777777" w:rsidR="00922FD3" w:rsidRDefault="00922FD3" w:rsidP="0058727D">
      <w:pPr>
        <w:pStyle w:val="af0"/>
        <w:shd w:val="clear" w:color="auto" w:fill="FFFFFF"/>
        <w:spacing w:before="0" w:beforeAutospacing="0" w:after="0" w:afterAutospacing="0"/>
        <w:ind w:firstLine="720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0AC9E905" w14:textId="5A2693C9" w:rsidR="0058727D" w:rsidRDefault="0058727D" w:rsidP="0058727D">
      <w:pPr>
        <w:pStyle w:val="af0"/>
        <w:shd w:val="clear" w:color="auto" w:fill="FFFFFF"/>
        <w:spacing w:before="0" w:beforeAutospacing="0" w:after="0" w:afterAutospacing="0"/>
        <w:ind w:firstLine="720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82656" behindDoc="0" locked="0" layoutInCell="1" allowOverlap="1" wp14:anchorId="576BA293" wp14:editId="05A42A15">
            <wp:simplePos x="0" y="0"/>
            <wp:positionH relativeFrom="column">
              <wp:posOffset>-64135</wp:posOffset>
            </wp:positionH>
            <wp:positionV relativeFrom="paragraph">
              <wp:posOffset>321945</wp:posOffset>
            </wp:positionV>
            <wp:extent cx="6103620" cy="7965740"/>
            <wp:effectExtent l="0" t="0" r="0" b="0"/>
            <wp:wrapNone/>
            <wp:docPr id="452122745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122745" name="รูปภาพ 452122745"/>
                    <pic:cNvPicPr/>
                  </pic:nvPicPr>
                  <pic:blipFill>
                    <a:blip r:embed="rId43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3620" cy="7965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1B92">
        <w:rPr>
          <w:rFonts w:ascii="TH SarabunPSK" w:hAnsi="TH SarabunPSK" w:cs="TH SarabunPSK" w:hint="cs"/>
          <w:b/>
          <w:bCs/>
          <w:sz w:val="44"/>
          <w:szCs w:val="44"/>
          <w:cs/>
        </w:rPr>
        <w:t>ตัวอย่างแบบทดสอบการคิดเชิงคำนวณ</w:t>
      </w:r>
    </w:p>
    <w:p w14:paraId="7DE24C48" w14:textId="77777777" w:rsidR="00922FD3" w:rsidRDefault="00922FD3" w:rsidP="0058727D">
      <w:pPr>
        <w:pStyle w:val="af0"/>
        <w:shd w:val="clear" w:color="auto" w:fill="FFFFFF"/>
        <w:spacing w:before="0" w:beforeAutospacing="0" w:after="0" w:afterAutospacing="0"/>
        <w:ind w:firstLine="720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16D27131" w14:textId="77777777" w:rsidR="00922FD3" w:rsidRDefault="00922FD3" w:rsidP="0058727D">
      <w:pPr>
        <w:pStyle w:val="af0"/>
        <w:shd w:val="clear" w:color="auto" w:fill="FFFFFF"/>
        <w:spacing w:before="0" w:beforeAutospacing="0" w:after="0" w:afterAutospacing="0"/>
        <w:ind w:firstLine="720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01B1F897" w14:textId="77777777" w:rsidR="00922FD3" w:rsidRDefault="00922FD3" w:rsidP="0058727D">
      <w:pPr>
        <w:pStyle w:val="af0"/>
        <w:shd w:val="clear" w:color="auto" w:fill="FFFFFF"/>
        <w:spacing w:before="0" w:beforeAutospacing="0" w:after="0" w:afterAutospacing="0"/>
        <w:ind w:firstLine="720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77883B8C" w14:textId="77777777" w:rsidR="00922FD3" w:rsidRDefault="00922FD3" w:rsidP="0058727D">
      <w:pPr>
        <w:pStyle w:val="af0"/>
        <w:shd w:val="clear" w:color="auto" w:fill="FFFFFF"/>
        <w:spacing w:before="0" w:beforeAutospacing="0" w:after="0" w:afterAutospacing="0"/>
        <w:ind w:firstLine="720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74E99113" w14:textId="77777777" w:rsidR="00922FD3" w:rsidRDefault="00922FD3" w:rsidP="0058727D">
      <w:pPr>
        <w:pStyle w:val="af0"/>
        <w:shd w:val="clear" w:color="auto" w:fill="FFFFFF"/>
        <w:spacing w:before="0" w:beforeAutospacing="0" w:after="0" w:afterAutospacing="0"/>
        <w:ind w:firstLine="720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34812B3E" w14:textId="77777777" w:rsidR="00922FD3" w:rsidRDefault="00922FD3" w:rsidP="0058727D">
      <w:pPr>
        <w:pStyle w:val="af0"/>
        <w:shd w:val="clear" w:color="auto" w:fill="FFFFFF"/>
        <w:spacing w:before="0" w:beforeAutospacing="0" w:after="0" w:afterAutospacing="0"/>
        <w:ind w:firstLine="720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66D2B684" w14:textId="77777777" w:rsidR="00922FD3" w:rsidRDefault="00922FD3" w:rsidP="0058727D">
      <w:pPr>
        <w:pStyle w:val="af0"/>
        <w:shd w:val="clear" w:color="auto" w:fill="FFFFFF"/>
        <w:spacing w:before="0" w:beforeAutospacing="0" w:after="0" w:afterAutospacing="0"/>
        <w:ind w:firstLine="720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65E56775" w14:textId="77777777" w:rsidR="00922FD3" w:rsidRDefault="00922FD3" w:rsidP="0058727D">
      <w:pPr>
        <w:pStyle w:val="af0"/>
        <w:shd w:val="clear" w:color="auto" w:fill="FFFFFF"/>
        <w:spacing w:before="0" w:beforeAutospacing="0" w:after="0" w:afterAutospacing="0"/>
        <w:ind w:firstLine="720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305109B3" w14:textId="77777777" w:rsidR="00922FD3" w:rsidRDefault="00922FD3" w:rsidP="0058727D">
      <w:pPr>
        <w:pStyle w:val="af0"/>
        <w:shd w:val="clear" w:color="auto" w:fill="FFFFFF"/>
        <w:spacing w:before="0" w:beforeAutospacing="0" w:after="0" w:afterAutospacing="0"/>
        <w:ind w:firstLine="720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55E908E1" w14:textId="77777777" w:rsidR="00922FD3" w:rsidRDefault="00922FD3" w:rsidP="0058727D">
      <w:pPr>
        <w:pStyle w:val="af0"/>
        <w:shd w:val="clear" w:color="auto" w:fill="FFFFFF"/>
        <w:spacing w:before="0" w:beforeAutospacing="0" w:after="0" w:afterAutospacing="0"/>
        <w:ind w:firstLine="720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5EF0EC37" w14:textId="77777777" w:rsidR="00922FD3" w:rsidRDefault="00922FD3" w:rsidP="0058727D">
      <w:pPr>
        <w:pStyle w:val="af0"/>
        <w:shd w:val="clear" w:color="auto" w:fill="FFFFFF"/>
        <w:spacing w:before="0" w:beforeAutospacing="0" w:after="0" w:afterAutospacing="0"/>
        <w:ind w:firstLine="720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13FAAA8E" w14:textId="77777777" w:rsidR="00922FD3" w:rsidRDefault="00922FD3" w:rsidP="0058727D">
      <w:pPr>
        <w:pStyle w:val="af0"/>
        <w:shd w:val="clear" w:color="auto" w:fill="FFFFFF"/>
        <w:spacing w:before="0" w:beforeAutospacing="0" w:after="0" w:afterAutospacing="0"/>
        <w:ind w:firstLine="720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17767AED" w14:textId="77777777" w:rsidR="00922FD3" w:rsidRDefault="00922FD3" w:rsidP="0058727D">
      <w:pPr>
        <w:pStyle w:val="af0"/>
        <w:shd w:val="clear" w:color="auto" w:fill="FFFFFF"/>
        <w:spacing w:before="0" w:beforeAutospacing="0" w:after="0" w:afterAutospacing="0"/>
        <w:ind w:firstLine="720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1007E5A3" w14:textId="77777777" w:rsidR="00922FD3" w:rsidRDefault="00922FD3" w:rsidP="0058727D">
      <w:pPr>
        <w:pStyle w:val="af0"/>
        <w:shd w:val="clear" w:color="auto" w:fill="FFFFFF"/>
        <w:spacing w:before="0" w:beforeAutospacing="0" w:after="0" w:afterAutospacing="0"/>
        <w:ind w:firstLine="720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3DD8F9CB" w14:textId="77777777" w:rsidR="00922FD3" w:rsidRDefault="00922FD3" w:rsidP="0058727D">
      <w:pPr>
        <w:pStyle w:val="af0"/>
        <w:shd w:val="clear" w:color="auto" w:fill="FFFFFF"/>
        <w:spacing w:before="0" w:beforeAutospacing="0" w:after="0" w:afterAutospacing="0"/>
        <w:ind w:firstLine="720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6DEAAB69" w14:textId="77777777" w:rsidR="00922FD3" w:rsidRDefault="00922FD3" w:rsidP="0058727D">
      <w:pPr>
        <w:pStyle w:val="af0"/>
        <w:shd w:val="clear" w:color="auto" w:fill="FFFFFF"/>
        <w:spacing w:before="0" w:beforeAutospacing="0" w:after="0" w:afterAutospacing="0"/>
        <w:ind w:firstLine="720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57907E14" w14:textId="77777777" w:rsidR="00922FD3" w:rsidRDefault="00922FD3" w:rsidP="0058727D">
      <w:pPr>
        <w:pStyle w:val="af0"/>
        <w:shd w:val="clear" w:color="auto" w:fill="FFFFFF"/>
        <w:spacing w:before="0" w:beforeAutospacing="0" w:after="0" w:afterAutospacing="0"/>
        <w:ind w:firstLine="720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3D729316" w14:textId="77777777" w:rsidR="00922FD3" w:rsidRDefault="00922FD3" w:rsidP="0058727D">
      <w:pPr>
        <w:pStyle w:val="af0"/>
        <w:shd w:val="clear" w:color="auto" w:fill="FFFFFF"/>
        <w:spacing w:before="0" w:beforeAutospacing="0" w:after="0" w:afterAutospacing="0"/>
        <w:ind w:firstLine="720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59A5664C" w14:textId="77777777" w:rsidR="00922FD3" w:rsidRDefault="00922FD3" w:rsidP="0058727D">
      <w:pPr>
        <w:pStyle w:val="af0"/>
        <w:shd w:val="clear" w:color="auto" w:fill="FFFFFF"/>
        <w:spacing w:before="0" w:beforeAutospacing="0" w:after="0" w:afterAutospacing="0"/>
        <w:ind w:firstLine="720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2786B109" w14:textId="77777777" w:rsidR="00922FD3" w:rsidRDefault="00922FD3" w:rsidP="0058727D">
      <w:pPr>
        <w:pStyle w:val="af0"/>
        <w:shd w:val="clear" w:color="auto" w:fill="FFFFFF"/>
        <w:spacing w:before="0" w:beforeAutospacing="0" w:after="0" w:afterAutospacing="0"/>
        <w:ind w:firstLine="720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0EB5F7D6" w14:textId="77777777" w:rsidR="00922FD3" w:rsidRDefault="00922FD3" w:rsidP="0058727D">
      <w:pPr>
        <w:pStyle w:val="af0"/>
        <w:shd w:val="clear" w:color="auto" w:fill="FFFFFF"/>
        <w:spacing w:before="0" w:beforeAutospacing="0" w:after="0" w:afterAutospacing="0"/>
        <w:ind w:firstLine="720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4DCDAAA2" w14:textId="77777777" w:rsidR="00922FD3" w:rsidRDefault="00922FD3" w:rsidP="0058727D">
      <w:pPr>
        <w:pStyle w:val="af0"/>
        <w:shd w:val="clear" w:color="auto" w:fill="FFFFFF"/>
        <w:spacing w:before="0" w:beforeAutospacing="0" w:after="0" w:afterAutospacing="0"/>
        <w:ind w:firstLine="720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4079CE47" w14:textId="77777777" w:rsidR="00922FD3" w:rsidRDefault="00922FD3" w:rsidP="0058727D">
      <w:pPr>
        <w:pStyle w:val="af0"/>
        <w:shd w:val="clear" w:color="auto" w:fill="FFFFFF"/>
        <w:spacing w:before="0" w:beforeAutospacing="0" w:after="0" w:afterAutospacing="0"/>
        <w:ind w:firstLine="720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2FE86906" w14:textId="1235BB99" w:rsidR="00922FD3" w:rsidRDefault="00741B89" w:rsidP="0058727D">
      <w:pPr>
        <w:pStyle w:val="af0"/>
        <w:shd w:val="clear" w:color="auto" w:fill="FFFFFF"/>
        <w:spacing w:before="0" w:beforeAutospacing="0" w:after="0" w:afterAutospacing="0"/>
        <w:ind w:firstLine="720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76512" behindDoc="0" locked="0" layoutInCell="1" allowOverlap="1" wp14:anchorId="1E4973EB" wp14:editId="1478EAED">
            <wp:simplePos x="0" y="0"/>
            <wp:positionH relativeFrom="margin">
              <wp:posOffset>-173355</wp:posOffset>
            </wp:positionH>
            <wp:positionV relativeFrom="paragraph">
              <wp:posOffset>-310515</wp:posOffset>
            </wp:positionV>
            <wp:extent cx="6291896" cy="6918960"/>
            <wp:effectExtent l="0" t="0" r="0" b="0"/>
            <wp:wrapNone/>
            <wp:docPr id="655167687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167687" name="รูปภาพ 655167687"/>
                    <pic:cNvPicPr/>
                  </pic:nvPicPr>
                  <pic:blipFill>
                    <a:blip r:embed="rId45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1896" cy="6918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80F10B" w14:textId="4E078993" w:rsidR="00922FD3" w:rsidRPr="00E51B92" w:rsidRDefault="00922FD3" w:rsidP="0058727D">
      <w:pPr>
        <w:pStyle w:val="af0"/>
        <w:shd w:val="clear" w:color="auto" w:fill="FFFFFF"/>
        <w:spacing w:before="0" w:beforeAutospacing="0" w:after="0" w:afterAutospacing="0"/>
        <w:ind w:firstLine="720"/>
        <w:jc w:val="center"/>
        <w:rPr>
          <w:rFonts w:ascii="TH SarabunPSK" w:hAnsi="TH SarabunPSK" w:cs="TH SarabunPSK" w:hint="cs"/>
          <w:b/>
          <w:bCs/>
          <w:sz w:val="44"/>
          <w:szCs w:val="44"/>
        </w:rPr>
      </w:pPr>
    </w:p>
    <w:p w14:paraId="7EFD125F" w14:textId="3BBE4096" w:rsidR="0058727D" w:rsidRDefault="0058727D" w:rsidP="00741B89">
      <w:pPr>
        <w:pStyle w:val="af0"/>
        <w:shd w:val="clear" w:color="auto" w:fill="FFFFFF"/>
        <w:spacing w:before="0" w:beforeAutospacing="0" w:after="0" w:afterAutospacing="0"/>
        <w:ind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AA3B84F" wp14:editId="3AAA70EB">
            <wp:extent cx="5440680" cy="7705329"/>
            <wp:effectExtent l="0" t="0" r="7620" b="0"/>
            <wp:docPr id="915535866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535866" name="รูปภาพ 915535866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4171" cy="7710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F3DF790" wp14:editId="074F4567">
            <wp:extent cx="5661483" cy="8461676"/>
            <wp:effectExtent l="0" t="0" r="0" b="0"/>
            <wp:docPr id="1152966424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6424" name="รูปภาพ 1152966424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6644" cy="846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07263E16" wp14:editId="61289846">
            <wp:extent cx="5448300" cy="8752643"/>
            <wp:effectExtent l="0" t="0" r="0" b="0"/>
            <wp:docPr id="121447323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47323" name="รูปภาพ 121447323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932" cy="8763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D669DCD" wp14:editId="14C0C2A7">
            <wp:extent cx="5652613" cy="6537960"/>
            <wp:effectExtent l="0" t="0" r="5715" b="0"/>
            <wp:docPr id="517624819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624819" name="รูปภาพ 517624819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9139" cy="6545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6B122" w14:textId="77777777" w:rsidR="0058727D" w:rsidRDefault="0058727D" w:rsidP="0058727D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74B65178" w14:textId="77777777" w:rsidR="0058727D" w:rsidRDefault="0058727D" w:rsidP="0058727D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11606CEC" w14:textId="77777777" w:rsidR="0058727D" w:rsidRPr="003930BE" w:rsidRDefault="0058727D" w:rsidP="0058727D">
      <w:pPr>
        <w:pStyle w:val="af0"/>
        <w:shd w:val="clear" w:color="auto" w:fill="FFFFFF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5BFE71B2" w14:textId="77777777" w:rsidR="00DD0EAB" w:rsidRPr="00216908" w:rsidRDefault="00DD0EAB" w:rsidP="00C94BBC">
      <w:pPr>
        <w:pStyle w:val="a9"/>
        <w:rPr>
          <w:rFonts w:ascii="TH SarabunPSK" w:hAnsi="TH SarabunPSK" w:cs="TH SarabunPSK" w:hint="cs"/>
          <w:b/>
          <w:bCs/>
          <w:sz w:val="32"/>
          <w:szCs w:val="32"/>
        </w:rPr>
      </w:pPr>
    </w:p>
    <w:sectPr w:rsidR="00DD0EAB" w:rsidRPr="002169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1DE62" w14:textId="77777777" w:rsidR="00763E94" w:rsidRDefault="00763E94" w:rsidP="00A4605B">
      <w:pPr>
        <w:spacing w:after="0"/>
      </w:pPr>
      <w:r>
        <w:separator/>
      </w:r>
    </w:p>
  </w:endnote>
  <w:endnote w:type="continuationSeparator" w:id="0">
    <w:p w14:paraId="33AD6E2A" w14:textId="77777777" w:rsidR="00763E94" w:rsidRDefault="00763E94" w:rsidP="00A4605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New-Bold">
    <w:panose1 w:val="00000000000000000000"/>
    <w:charset w:val="00"/>
    <w:family w:val="roman"/>
    <w:notTrueType/>
    <w:pitch w:val="default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568B7" w14:textId="77777777" w:rsidR="00763E94" w:rsidRDefault="00763E94" w:rsidP="00A4605B">
      <w:pPr>
        <w:spacing w:after="0"/>
      </w:pPr>
      <w:r>
        <w:separator/>
      </w:r>
    </w:p>
  </w:footnote>
  <w:footnote w:type="continuationSeparator" w:id="0">
    <w:p w14:paraId="3F22C7E5" w14:textId="77777777" w:rsidR="00763E94" w:rsidRDefault="00763E94" w:rsidP="00A4605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E26CE"/>
    <w:multiLevelType w:val="multilevel"/>
    <w:tmpl w:val="AF1C7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E240FC"/>
    <w:multiLevelType w:val="multilevel"/>
    <w:tmpl w:val="748EE36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747A3935"/>
    <w:multiLevelType w:val="multilevel"/>
    <w:tmpl w:val="10341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32" w:hanging="1800"/>
      </w:pPr>
      <w:rPr>
        <w:rFonts w:hint="default"/>
      </w:rPr>
    </w:lvl>
  </w:abstractNum>
  <w:num w:numId="1" w16cid:durableId="1096167830">
    <w:abstractNumId w:val="2"/>
  </w:num>
  <w:num w:numId="2" w16cid:durableId="2059354167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 w16cid:durableId="8709971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547"/>
    <w:rsid w:val="000028D7"/>
    <w:rsid w:val="00005547"/>
    <w:rsid w:val="00016C56"/>
    <w:rsid w:val="00017795"/>
    <w:rsid w:val="00017878"/>
    <w:rsid w:val="00021708"/>
    <w:rsid w:val="00031D67"/>
    <w:rsid w:val="000322A2"/>
    <w:rsid w:val="00032FD3"/>
    <w:rsid w:val="0003338A"/>
    <w:rsid w:val="00037443"/>
    <w:rsid w:val="000443D7"/>
    <w:rsid w:val="00045B29"/>
    <w:rsid w:val="00046597"/>
    <w:rsid w:val="00046B3A"/>
    <w:rsid w:val="0004773A"/>
    <w:rsid w:val="00057C07"/>
    <w:rsid w:val="00060F9A"/>
    <w:rsid w:val="00062EB1"/>
    <w:rsid w:val="00070196"/>
    <w:rsid w:val="00072873"/>
    <w:rsid w:val="0007460E"/>
    <w:rsid w:val="00074D3D"/>
    <w:rsid w:val="00074D52"/>
    <w:rsid w:val="00076B99"/>
    <w:rsid w:val="000807B7"/>
    <w:rsid w:val="00081DD9"/>
    <w:rsid w:val="0008246C"/>
    <w:rsid w:val="0008652B"/>
    <w:rsid w:val="00086A2D"/>
    <w:rsid w:val="000878AE"/>
    <w:rsid w:val="00090B15"/>
    <w:rsid w:val="000969A7"/>
    <w:rsid w:val="000A26D5"/>
    <w:rsid w:val="000B1DA5"/>
    <w:rsid w:val="000B66FF"/>
    <w:rsid w:val="000C53F1"/>
    <w:rsid w:val="000D000C"/>
    <w:rsid w:val="000E7307"/>
    <w:rsid w:val="000F2901"/>
    <w:rsid w:val="000F2E69"/>
    <w:rsid w:val="000F5C4C"/>
    <w:rsid w:val="001017B6"/>
    <w:rsid w:val="00103031"/>
    <w:rsid w:val="0010405E"/>
    <w:rsid w:val="00106461"/>
    <w:rsid w:val="00110AD9"/>
    <w:rsid w:val="00117391"/>
    <w:rsid w:val="00131E82"/>
    <w:rsid w:val="001401BD"/>
    <w:rsid w:val="001437E9"/>
    <w:rsid w:val="00143F58"/>
    <w:rsid w:val="001448D1"/>
    <w:rsid w:val="00144EB6"/>
    <w:rsid w:val="00156797"/>
    <w:rsid w:val="00157C91"/>
    <w:rsid w:val="001604A2"/>
    <w:rsid w:val="00165BE8"/>
    <w:rsid w:val="00166D61"/>
    <w:rsid w:val="0016775D"/>
    <w:rsid w:val="001761A4"/>
    <w:rsid w:val="00176C40"/>
    <w:rsid w:val="00176D27"/>
    <w:rsid w:val="00180D92"/>
    <w:rsid w:val="0018242E"/>
    <w:rsid w:val="00182E3B"/>
    <w:rsid w:val="00184808"/>
    <w:rsid w:val="00190B08"/>
    <w:rsid w:val="00195877"/>
    <w:rsid w:val="001A0E6D"/>
    <w:rsid w:val="001A24EF"/>
    <w:rsid w:val="001A34F3"/>
    <w:rsid w:val="001A62E9"/>
    <w:rsid w:val="001A647F"/>
    <w:rsid w:val="001A7F1E"/>
    <w:rsid w:val="001B44D0"/>
    <w:rsid w:val="001B785D"/>
    <w:rsid w:val="001C1A6A"/>
    <w:rsid w:val="001C7301"/>
    <w:rsid w:val="001C7FC1"/>
    <w:rsid w:val="001D3ED0"/>
    <w:rsid w:val="001D7DC5"/>
    <w:rsid w:val="001E02DF"/>
    <w:rsid w:val="001E05F5"/>
    <w:rsid w:val="001E2B0F"/>
    <w:rsid w:val="001F1EA3"/>
    <w:rsid w:val="001F3508"/>
    <w:rsid w:val="001F3CB1"/>
    <w:rsid w:val="0020659C"/>
    <w:rsid w:val="00210ED1"/>
    <w:rsid w:val="00211B25"/>
    <w:rsid w:val="002164CD"/>
    <w:rsid w:val="00216908"/>
    <w:rsid w:val="00217114"/>
    <w:rsid w:val="00217AA0"/>
    <w:rsid w:val="00225164"/>
    <w:rsid w:val="00226B27"/>
    <w:rsid w:val="002312CF"/>
    <w:rsid w:val="00236DDC"/>
    <w:rsid w:val="002376E1"/>
    <w:rsid w:val="00243D29"/>
    <w:rsid w:val="002444AE"/>
    <w:rsid w:val="00251ED0"/>
    <w:rsid w:val="002574C6"/>
    <w:rsid w:val="00263A3E"/>
    <w:rsid w:val="002641D1"/>
    <w:rsid w:val="00267C7D"/>
    <w:rsid w:val="00276C29"/>
    <w:rsid w:val="00277F88"/>
    <w:rsid w:val="002801FE"/>
    <w:rsid w:val="00282C42"/>
    <w:rsid w:val="0028705D"/>
    <w:rsid w:val="0028773C"/>
    <w:rsid w:val="0029024C"/>
    <w:rsid w:val="002906E1"/>
    <w:rsid w:val="002908BF"/>
    <w:rsid w:val="00291E0E"/>
    <w:rsid w:val="00293B17"/>
    <w:rsid w:val="00293F3E"/>
    <w:rsid w:val="002A772F"/>
    <w:rsid w:val="002B2110"/>
    <w:rsid w:val="002B7AE7"/>
    <w:rsid w:val="002C1B46"/>
    <w:rsid w:val="002C3C20"/>
    <w:rsid w:val="002C3E75"/>
    <w:rsid w:val="002C4239"/>
    <w:rsid w:val="002C55DE"/>
    <w:rsid w:val="002C640F"/>
    <w:rsid w:val="002C7134"/>
    <w:rsid w:val="002E1E52"/>
    <w:rsid w:val="002E4665"/>
    <w:rsid w:val="002E566C"/>
    <w:rsid w:val="002F380A"/>
    <w:rsid w:val="002F6A1D"/>
    <w:rsid w:val="002F7BAC"/>
    <w:rsid w:val="003001A4"/>
    <w:rsid w:val="00305B6D"/>
    <w:rsid w:val="00307A7A"/>
    <w:rsid w:val="0031275E"/>
    <w:rsid w:val="003165FB"/>
    <w:rsid w:val="00316838"/>
    <w:rsid w:val="00320917"/>
    <w:rsid w:val="00322E56"/>
    <w:rsid w:val="0032321C"/>
    <w:rsid w:val="00324EC2"/>
    <w:rsid w:val="003427E4"/>
    <w:rsid w:val="00342F91"/>
    <w:rsid w:val="00344422"/>
    <w:rsid w:val="00351164"/>
    <w:rsid w:val="00355C0A"/>
    <w:rsid w:val="00357B65"/>
    <w:rsid w:val="003600FE"/>
    <w:rsid w:val="0036066D"/>
    <w:rsid w:val="00371D83"/>
    <w:rsid w:val="003721E3"/>
    <w:rsid w:val="00375891"/>
    <w:rsid w:val="00381F96"/>
    <w:rsid w:val="00383413"/>
    <w:rsid w:val="00385184"/>
    <w:rsid w:val="00385E66"/>
    <w:rsid w:val="003A1FBF"/>
    <w:rsid w:val="003A2F7C"/>
    <w:rsid w:val="003B2649"/>
    <w:rsid w:val="003B426F"/>
    <w:rsid w:val="003B5BA9"/>
    <w:rsid w:val="003B6BF0"/>
    <w:rsid w:val="003C0F05"/>
    <w:rsid w:val="003C2D83"/>
    <w:rsid w:val="003C572A"/>
    <w:rsid w:val="003D0CE5"/>
    <w:rsid w:val="003D3692"/>
    <w:rsid w:val="003D4EC6"/>
    <w:rsid w:val="003D71FB"/>
    <w:rsid w:val="003D76E3"/>
    <w:rsid w:val="003E2328"/>
    <w:rsid w:val="003E4EA8"/>
    <w:rsid w:val="003E6EC3"/>
    <w:rsid w:val="003F0936"/>
    <w:rsid w:val="003F2456"/>
    <w:rsid w:val="003F3617"/>
    <w:rsid w:val="003F48C0"/>
    <w:rsid w:val="004014C4"/>
    <w:rsid w:val="00403392"/>
    <w:rsid w:val="00405AF2"/>
    <w:rsid w:val="00406EE1"/>
    <w:rsid w:val="004070B7"/>
    <w:rsid w:val="00410E58"/>
    <w:rsid w:val="004158EB"/>
    <w:rsid w:val="00422BEF"/>
    <w:rsid w:val="00423A59"/>
    <w:rsid w:val="00424F09"/>
    <w:rsid w:val="004263CD"/>
    <w:rsid w:val="00426EFA"/>
    <w:rsid w:val="00427465"/>
    <w:rsid w:val="00431CF5"/>
    <w:rsid w:val="00445318"/>
    <w:rsid w:val="00454D68"/>
    <w:rsid w:val="00463191"/>
    <w:rsid w:val="00465471"/>
    <w:rsid w:val="00467610"/>
    <w:rsid w:val="00473F06"/>
    <w:rsid w:val="00481EE9"/>
    <w:rsid w:val="004859FA"/>
    <w:rsid w:val="00485ED2"/>
    <w:rsid w:val="004876CD"/>
    <w:rsid w:val="00490903"/>
    <w:rsid w:val="00497A24"/>
    <w:rsid w:val="004A5850"/>
    <w:rsid w:val="004A762E"/>
    <w:rsid w:val="004B2869"/>
    <w:rsid w:val="004B7442"/>
    <w:rsid w:val="004D7630"/>
    <w:rsid w:val="004D7FE2"/>
    <w:rsid w:val="004E0F22"/>
    <w:rsid w:val="004E0F5C"/>
    <w:rsid w:val="004E2886"/>
    <w:rsid w:val="004E7FCD"/>
    <w:rsid w:val="004F437F"/>
    <w:rsid w:val="004F7091"/>
    <w:rsid w:val="005072BD"/>
    <w:rsid w:val="00507DB9"/>
    <w:rsid w:val="00510BD0"/>
    <w:rsid w:val="00516075"/>
    <w:rsid w:val="005235F0"/>
    <w:rsid w:val="00526FC0"/>
    <w:rsid w:val="00531CE0"/>
    <w:rsid w:val="005414F3"/>
    <w:rsid w:val="00543D50"/>
    <w:rsid w:val="005504E9"/>
    <w:rsid w:val="00565339"/>
    <w:rsid w:val="005710CC"/>
    <w:rsid w:val="00573BFB"/>
    <w:rsid w:val="005829E6"/>
    <w:rsid w:val="0058373F"/>
    <w:rsid w:val="005840D8"/>
    <w:rsid w:val="00584A1D"/>
    <w:rsid w:val="0058727D"/>
    <w:rsid w:val="00591056"/>
    <w:rsid w:val="005A0C77"/>
    <w:rsid w:val="005A7212"/>
    <w:rsid w:val="005B24AA"/>
    <w:rsid w:val="005B2F11"/>
    <w:rsid w:val="005B7D6A"/>
    <w:rsid w:val="005D0996"/>
    <w:rsid w:val="005D3336"/>
    <w:rsid w:val="005D3E07"/>
    <w:rsid w:val="005D7B45"/>
    <w:rsid w:val="005E1DA5"/>
    <w:rsid w:val="005E48B8"/>
    <w:rsid w:val="005E5BD2"/>
    <w:rsid w:val="005E7FCB"/>
    <w:rsid w:val="005F132A"/>
    <w:rsid w:val="005F3DFD"/>
    <w:rsid w:val="005F514E"/>
    <w:rsid w:val="006045B5"/>
    <w:rsid w:val="00605C39"/>
    <w:rsid w:val="00605CAB"/>
    <w:rsid w:val="00605FCA"/>
    <w:rsid w:val="00611F3E"/>
    <w:rsid w:val="00615D6E"/>
    <w:rsid w:val="00615E95"/>
    <w:rsid w:val="00620EB7"/>
    <w:rsid w:val="006217D4"/>
    <w:rsid w:val="00623CCC"/>
    <w:rsid w:val="0063036A"/>
    <w:rsid w:val="006318AD"/>
    <w:rsid w:val="006342C3"/>
    <w:rsid w:val="00636715"/>
    <w:rsid w:val="00641CF5"/>
    <w:rsid w:val="00645581"/>
    <w:rsid w:val="006551FC"/>
    <w:rsid w:val="00657514"/>
    <w:rsid w:val="00661818"/>
    <w:rsid w:val="00671F1E"/>
    <w:rsid w:val="00675183"/>
    <w:rsid w:val="00680C1D"/>
    <w:rsid w:val="00680D56"/>
    <w:rsid w:val="0068674E"/>
    <w:rsid w:val="00690E97"/>
    <w:rsid w:val="00694F16"/>
    <w:rsid w:val="006A125D"/>
    <w:rsid w:val="006A2331"/>
    <w:rsid w:val="006A45C4"/>
    <w:rsid w:val="006A4C98"/>
    <w:rsid w:val="006B2556"/>
    <w:rsid w:val="006B5BEB"/>
    <w:rsid w:val="006B5DEB"/>
    <w:rsid w:val="006B6BF9"/>
    <w:rsid w:val="006C4126"/>
    <w:rsid w:val="006C4FFC"/>
    <w:rsid w:val="006D1940"/>
    <w:rsid w:val="006D27A2"/>
    <w:rsid w:val="006D5A16"/>
    <w:rsid w:val="006D6A3B"/>
    <w:rsid w:val="006D7400"/>
    <w:rsid w:val="006E1E25"/>
    <w:rsid w:val="006E393D"/>
    <w:rsid w:val="006F55B5"/>
    <w:rsid w:val="006F6626"/>
    <w:rsid w:val="006F7325"/>
    <w:rsid w:val="00705E2F"/>
    <w:rsid w:val="00713150"/>
    <w:rsid w:val="00715DD9"/>
    <w:rsid w:val="00717BD7"/>
    <w:rsid w:val="007233E8"/>
    <w:rsid w:val="007319DD"/>
    <w:rsid w:val="0073285D"/>
    <w:rsid w:val="0074174D"/>
    <w:rsid w:val="00741A92"/>
    <w:rsid w:val="00741B89"/>
    <w:rsid w:val="00742939"/>
    <w:rsid w:val="007442F9"/>
    <w:rsid w:val="007538DB"/>
    <w:rsid w:val="00757C95"/>
    <w:rsid w:val="007632A6"/>
    <w:rsid w:val="00763E94"/>
    <w:rsid w:val="007735EB"/>
    <w:rsid w:val="00781C2A"/>
    <w:rsid w:val="00783969"/>
    <w:rsid w:val="00784583"/>
    <w:rsid w:val="00792F2E"/>
    <w:rsid w:val="007943D9"/>
    <w:rsid w:val="00794904"/>
    <w:rsid w:val="0079615D"/>
    <w:rsid w:val="007A0C0E"/>
    <w:rsid w:val="007A134D"/>
    <w:rsid w:val="007A5251"/>
    <w:rsid w:val="007B111D"/>
    <w:rsid w:val="007B7E25"/>
    <w:rsid w:val="007C2F2A"/>
    <w:rsid w:val="007D2C00"/>
    <w:rsid w:val="007D3B81"/>
    <w:rsid w:val="007D68ED"/>
    <w:rsid w:val="007E7E54"/>
    <w:rsid w:val="007E7E69"/>
    <w:rsid w:val="007F04F5"/>
    <w:rsid w:val="007F1776"/>
    <w:rsid w:val="0080009D"/>
    <w:rsid w:val="00801346"/>
    <w:rsid w:val="008025B7"/>
    <w:rsid w:val="00804EFF"/>
    <w:rsid w:val="008124FE"/>
    <w:rsid w:val="00820CDA"/>
    <w:rsid w:val="0082155B"/>
    <w:rsid w:val="00824734"/>
    <w:rsid w:val="00830BAE"/>
    <w:rsid w:val="00833AC6"/>
    <w:rsid w:val="008343DD"/>
    <w:rsid w:val="0083617B"/>
    <w:rsid w:val="00840A36"/>
    <w:rsid w:val="00845129"/>
    <w:rsid w:val="00850A0B"/>
    <w:rsid w:val="00853B46"/>
    <w:rsid w:val="00865820"/>
    <w:rsid w:val="00875DD6"/>
    <w:rsid w:val="008779BA"/>
    <w:rsid w:val="008801BD"/>
    <w:rsid w:val="00881F31"/>
    <w:rsid w:val="00882544"/>
    <w:rsid w:val="00886139"/>
    <w:rsid w:val="0089044A"/>
    <w:rsid w:val="00890F15"/>
    <w:rsid w:val="008923D6"/>
    <w:rsid w:val="0089671E"/>
    <w:rsid w:val="008A2BFD"/>
    <w:rsid w:val="008A5231"/>
    <w:rsid w:val="008A7327"/>
    <w:rsid w:val="008B1631"/>
    <w:rsid w:val="008B207E"/>
    <w:rsid w:val="008B4DF5"/>
    <w:rsid w:val="008C28D1"/>
    <w:rsid w:val="008C5A65"/>
    <w:rsid w:val="008C5CEE"/>
    <w:rsid w:val="008C6F01"/>
    <w:rsid w:val="008D270F"/>
    <w:rsid w:val="008D2D55"/>
    <w:rsid w:val="008D77BA"/>
    <w:rsid w:val="008E3653"/>
    <w:rsid w:val="008E5672"/>
    <w:rsid w:val="008E7561"/>
    <w:rsid w:val="008F2826"/>
    <w:rsid w:val="00920C24"/>
    <w:rsid w:val="00922FD3"/>
    <w:rsid w:val="00932484"/>
    <w:rsid w:val="00941DC0"/>
    <w:rsid w:val="0094489E"/>
    <w:rsid w:val="00945B82"/>
    <w:rsid w:val="00946EF0"/>
    <w:rsid w:val="00961FA6"/>
    <w:rsid w:val="0096457F"/>
    <w:rsid w:val="009648CD"/>
    <w:rsid w:val="009701C0"/>
    <w:rsid w:val="00970554"/>
    <w:rsid w:val="00975F46"/>
    <w:rsid w:val="0098308B"/>
    <w:rsid w:val="0098761A"/>
    <w:rsid w:val="00990797"/>
    <w:rsid w:val="00991712"/>
    <w:rsid w:val="00994328"/>
    <w:rsid w:val="00997443"/>
    <w:rsid w:val="009A1712"/>
    <w:rsid w:val="009A1C43"/>
    <w:rsid w:val="009B1FE3"/>
    <w:rsid w:val="009B7A35"/>
    <w:rsid w:val="009B7EA4"/>
    <w:rsid w:val="009C04AF"/>
    <w:rsid w:val="009C1F68"/>
    <w:rsid w:val="009D6362"/>
    <w:rsid w:val="009E29B5"/>
    <w:rsid w:val="009E4D18"/>
    <w:rsid w:val="009E55C0"/>
    <w:rsid w:val="009E78F4"/>
    <w:rsid w:val="009F32C8"/>
    <w:rsid w:val="009F47D8"/>
    <w:rsid w:val="009F4B8F"/>
    <w:rsid w:val="009F67E7"/>
    <w:rsid w:val="009F7719"/>
    <w:rsid w:val="00A178F4"/>
    <w:rsid w:val="00A20919"/>
    <w:rsid w:val="00A3123F"/>
    <w:rsid w:val="00A3596F"/>
    <w:rsid w:val="00A40588"/>
    <w:rsid w:val="00A43EDF"/>
    <w:rsid w:val="00A45B9A"/>
    <w:rsid w:val="00A4605B"/>
    <w:rsid w:val="00A60E87"/>
    <w:rsid w:val="00A67214"/>
    <w:rsid w:val="00A674B6"/>
    <w:rsid w:val="00A6786C"/>
    <w:rsid w:val="00A70684"/>
    <w:rsid w:val="00A76260"/>
    <w:rsid w:val="00A81EBD"/>
    <w:rsid w:val="00A82CAF"/>
    <w:rsid w:val="00AA0106"/>
    <w:rsid w:val="00AA2558"/>
    <w:rsid w:val="00AA6AB6"/>
    <w:rsid w:val="00AB1870"/>
    <w:rsid w:val="00AB5A5B"/>
    <w:rsid w:val="00AB7B2E"/>
    <w:rsid w:val="00AC0B9B"/>
    <w:rsid w:val="00AC0F53"/>
    <w:rsid w:val="00AC0F9B"/>
    <w:rsid w:val="00AC2A9B"/>
    <w:rsid w:val="00AC2C12"/>
    <w:rsid w:val="00AC7231"/>
    <w:rsid w:val="00AC7C3C"/>
    <w:rsid w:val="00AD1ADC"/>
    <w:rsid w:val="00AD559B"/>
    <w:rsid w:val="00AE2473"/>
    <w:rsid w:val="00AE7DF3"/>
    <w:rsid w:val="00B00049"/>
    <w:rsid w:val="00B02F2F"/>
    <w:rsid w:val="00B03B92"/>
    <w:rsid w:val="00B049CD"/>
    <w:rsid w:val="00B06703"/>
    <w:rsid w:val="00B12BD0"/>
    <w:rsid w:val="00B161B2"/>
    <w:rsid w:val="00B166BC"/>
    <w:rsid w:val="00B22932"/>
    <w:rsid w:val="00B254C4"/>
    <w:rsid w:val="00B274B5"/>
    <w:rsid w:val="00B30145"/>
    <w:rsid w:val="00B36AB8"/>
    <w:rsid w:val="00B4358A"/>
    <w:rsid w:val="00B542F2"/>
    <w:rsid w:val="00B6241B"/>
    <w:rsid w:val="00B6492E"/>
    <w:rsid w:val="00B6566A"/>
    <w:rsid w:val="00B65A20"/>
    <w:rsid w:val="00B660A1"/>
    <w:rsid w:val="00B73752"/>
    <w:rsid w:val="00B75989"/>
    <w:rsid w:val="00B75B33"/>
    <w:rsid w:val="00B80F07"/>
    <w:rsid w:val="00B8271C"/>
    <w:rsid w:val="00B83577"/>
    <w:rsid w:val="00B93D03"/>
    <w:rsid w:val="00BA4B45"/>
    <w:rsid w:val="00BA529C"/>
    <w:rsid w:val="00BB2F88"/>
    <w:rsid w:val="00BB717F"/>
    <w:rsid w:val="00BC00AD"/>
    <w:rsid w:val="00BC29B4"/>
    <w:rsid w:val="00BC391E"/>
    <w:rsid w:val="00BC488B"/>
    <w:rsid w:val="00BC49D4"/>
    <w:rsid w:val="00BC5B4D"/>
    <w:rsid w:val="00BD005F"/>
    <w:rsid w:val="00BD04BF"/>
    <w:rsid w:val="00BD1435"/>
    <w:rsid w:val="00BD2C9C"/>
    <w:rsid w:val="00BD607D"/>
    <w:rsid w:val="00BD6C34"/>
    <w:rsid w:val="00BE51A8"/>
    <w:rsid w:val="00BF3630"/>
    <w:rsid w:val="00C00B96"/>
    <w:rsid w:val="00C02B84"/>
    <w:rsid w:val="00C10C82"/>
    <w:rsid w:val="00C12510"/>
    <w:rsid w:val="00C12E9D"/>
    <w:rsid w:val="00C30625"/>
    <w:rsid w:val="00C31E77"/>
    <w:rsid w:val="00C31FFC"/>
    <w:rsid w:val="00C33AB8"/>
    <w:rsid w:val="00C37932"/>
    <w:rsid w:val="00C41DA0"/>
    <w:rsid w:val="00C508B2"/>
    <w:rsid w:val="00C5661E"/>
    <w:rsid w:val="00C67723"/>
    <w:rsid w:val="00C70969"/>
    <w:rsid w:val="00C71721"/>
    <w:rsid w:val="00C82262"/>
    <w:rsid w:val="00C94BBC"/>
    <w:rsid w:val="00CA5025"/>
    <w:rsid w:val="00CB2C4F"/>
    <w:rsid w:val="00CC0107"/>
    <w:rsid w:val="00CC1A91"/>
    <w:rsid w:val="00CC6C9E"/>
    <w:rsid w:val="00CD20EC"/>
    <w:rsid w:val="00CD454E"/>
    <w:rsid w:val="00CE6925"/>
    <w:rsid w:val="00CF3753"/>
    <w:rsid w:val="00CF46F5"/>
    <w:rsid w:val="00D0146C"/>
    <w:rsid w:val="00D06BBA"/>
    <w:rsid w:val="00D102BB"/>
    <w:rsid w:val="00D113EE"/>
    <w:rsid w:val="00D13945"/>
    <w:rsid w:val="00D1587C"/>
    <w:rsid w:val="00D16D5E"/>
    <w:rsid w:val="00D239FE"/>
    <w:rsid w:val="00D25013"/>
    <w:rsid w:val="00D42A04"/>
    <w:rsid w:val="00D45325"/>
    <w:rsid w:val="00D462CF"/>
    <w:rsid w:val="00D53F46"/>
    <w:rsid w:val="00D54A36"/>
    <w:rsid w:val="00D55835"/>
    <w:rsid w:val="00D60FF1"/>
    <w:rsid w:val="00D62650"/>
    <w:rsid w:val="00D63CC7"/>
    <w:rsid w:val="00D73753"/>
    <w:rsid w:val="00D76745"/>
    <w:rsid w:val="00D8028A"/>
    <w:rsid w:val="00D8045E"/>
    <w:rsid w:val="00D841E6"/>
    <w:rsid w:val="00D973D1"/>
    <w:rsid w:val="00DA0250"/>
    <w:rsid w:val="00DA3B32"/>
    <w:rsid w:val="00DA6051"/>
    <w:rsid w:val="00DC5104"/>
    <w:rsid w:val="00DC732A"/>
    <w:rsid w:val="00DD0EAB"/>
    <w:rsid w:val="00DD1FA6"/>
    <w:rsid w:val="00DD77FB"/>
    <w:rsid w:val="00DE2517"/>
    <w:rsid w:val="00DE2B2D"/>
    <w:rsid w:val="00DE4967"/>
    <w:rsid w:val="00DE757C"/>
    <w:rsid w:val="00DF138E"/>
    <w:rsid w:val="00DF1A5A"/>
    <w:rsid w:val="00DF376F"/>
    <w:rsid w:val="00DF692B"/>
    <w:rsid w:val="00DF7161"/>
    <w:rsid w:val="00E10838"/>
    <w:rsid w:val="00E10953"/>
    <w:rsid w:val="00E11496"/>
    <w:rsid w:val="00E161CC"/>
    <w:rsid w:val="00E2139B"/>
    <w:rsid w:val="00E3050E"/>
    <w:rsid w:val="00E538A6"/>
    <w:rsid w:val="00E55D0A"/>
    <w:rsid w:val="00E62D69"/>
    <w:rsid w:val="00E64BCD"/>
    <w:rsid w:val="00E670DC"/>
    <w:rsid w:val="00E81CE2"/>
    <w:rsid w:val="00E83D9E"/>
    <w:rsid w:val="00E85A35"/>
    <w:rsid w:val="00E96DBF"/>
    <w:rsid w:val="00EA1CDB"/>
    <w:rsid w:val="00EA7D81"/>
    <w:rsid w:val="00EB007A"/>
    <w:rsid w:val="00EB430D"/>
    <w:rsid w:val="00EB4A23"/>
    <w:rsid w:val="00EB4AEA"/>
    <w:rsid w:val="00EB5361"/>
    <w:rsid w:val="00EB772D"/>
    <w:rsid w:val="00EC039F"/>
    <w:rsid w:val="00EC1344"/>
    <w:rsid w:val="00EC17A1"/>
    <w:rsid w:val="00EC3C9B"/>
    <w:rsid w:val="00EC40B7"/>
    <w:rsid w:val="00ED4898"/>
    <w:rsid w:val="00EE0E43"/>
    <w:rsid w:val="00EE1DB9"/>
    <w:rsid w:val="00EE23EF"/>
    <w:rsid w:val="00EE6A37"/>
    <w:rsid w:val="00EE78AF"/>
    <w:rsid w:val="00F02396"/>
    <w:rsid w:val="00F07DED"/>
    <w:rsid w:val="00F15AE2"/>
    <w:rsid w:val="00F1632A"/>
    <w:rsid w:val="00F21860"/>
    <w:rsid w:val="00F227A0"/>
    <w:rsid w:val="00F23589"/>
    <w:rsid w:val="00F3095D"/>
    <w:rsid w:val="00F34804"/>
    <w:rsid w:val="00F467CD"/>
    <w:rsid w:val="00F5406F"/>
    <w:rsid w:val="00F558EA"/>
    <w:rsid w:val="00F55C5D"/>
    <w:rsid w:val="00F606AE"/>
    <w:rsid w:val="00F626D8"/>
    <w:rsid w:val="00F66D58"/>
    <w:rsid w:val="00F70BA9"/>
    <w:rsid w:val="00F74AF8"/>
    <w:rsid w:val="00F7739E"/>
    <w:rsid w:val="00F85F8E"/>
    <w:rsid w:val="00F933AA"/>
    <w:rsid w:val="00F93B14"/>
    <w:rsid w:val="00F9437C"/>
    <w:rsid w:val="00FB2EFA"/>
    <w:rsid w:val="00FB3FEC"/>
    <w:rsid w:val="00FC0AE6"/>
    <w:rsid w:val="00FC608A"/>
    <w:rsid w:val="00FD06C5"/>
    <w:rsid w:val="00FD19CA"/>
    <w:rsid w:val="00FD53F8"/>
    <w:rsid w:val="00FD693E"/>
    <w:rsid w:val="00FE0FC8"/>
    <w:rsid w:val="00FE490A"/>
    <w:rsid w:val="00FF3C36"/>
    <w:rsid w:val="00FF446F"/>
    <w:rsid w:val="00FF4EF9"/>
    <w:rsid w:val="00FF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4BBEBD"/>
  <w15:chartTrackingRefBased/>
  <w15:docId w15:val="{9CD31BA4-49D6-4C25-85DF-62C98A275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554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554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5547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55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55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55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55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55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55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00554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00554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00554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00554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005547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00554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005547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00554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0055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5547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00554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0055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00554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0055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00554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0554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0554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055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00554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05547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28705D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28705D"/>
    <w:rPr>
      <w:color w:val="605E5C"/>
      <w:shd w:val="clear" w:color="auto" w:fill="E1DFDD"/>
    </w:rPr>
  </w:style>
  <w:style w:type="paragraph" w:styleId="af0">
    <w:name w:val="Normal (Web)"/>
    <w:basedOn w:val="a"/>
    <w:uiPriority w:val="99"/>
    <w:unhideWhenUsed/>
    <w:qFormat/>
    <w:rsid w:val="00510BD0"/>
    <w:pPr>
      <w:spacing w:before="100" w:beforeAutospacing="1" w:after="100" w:afterAutospacing="1"/>
    </w:pPr>
    <w:rPr>
      <w:rFonts w:ascii="Angsana New" w:eastAsia="Times New Roman" w:hAnsi="Angsana New" w:cs="Angsana New"/>
      <w:kern w:val="0"/>
      <w:sz w:val="28"/>
      <w:szCs w:val="28"/>
      <w14:ligatures w14:val="none"/>
    </w:rPr>
  </w:style>
  <w:style w:type="character" w:styleId="af1">
    <w:name w:val="Strong"/>
    <w:basedOn w:val="a0"/>
    <w:uiPriority w:val="22"/>
    <w:qFormat/>
    <w:rsid w:val="00742939"/>
    <w:rPr>
      <w:b/>
      <w:bCs/>
    </w:rPr>
  </w:style>
  <w:style w:type="table" w:styleId="af2">
    <w:name w:val="Table Grid"/>
    <w:basedOn w:val="a1"/>
    <w:uiPriority w:val="59"/>
    <w:rsid w:val="00623CC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tem">
    <w:name w:val="item"/>
    <w:basedOn w:val="a"/>
    <w:rsid w:val="00623CCC"/>
    <w:pPr>
      <w:spacing w:before="100" w:beforeAutospacing="1" w:after="100" w:afterAutospacing="1"/>
    </w:pPr>
    <w:rPr>
      <w:rFonts w:ascii="Angsana New" w:eastAsia="Times New Roman" w:hAnsi="Angsana New" w:cs="Angsana New"/>
      <w:kern w:val="0"/>
      <w:sz w:val="28"/>
      <w:szCs w:val="28"/>
      <w14:ligatures w14:val="none"/>
    </w:rPr>
  </w:style>
  <w:style w:type="paragraph" w:styleId="af3">
    <w:name w:val="header"/>
    <w:basedOn w:val="a"/>
    <w:link w:val="af4"/>
    <w:uiPriority w:val="99"/>
    <w:unhideWhenUsed/>
    <w:rsid w:val="00A4605B"/>
    <w:pPr>
      <w:tabs>
        <w:tab w:val="center" w:pos="4513"/>
        <w:tab w:val="right" w:pos="9026"/>
      </w:tabs>
      <w:spacing w:after="0"/>
    </w:pPr>
  </w:style>
  <w:style w:type="character" w:customStyle="1" w:styleId="af4">
    <w:name w:val="หัวกระดาษ อักขระ"/>
    <w:basedOn w:val="a0"/>
    <w:link w:val="af3"/>
    <w:uiPriority w:val="99"/>
    <w:rsid w:val="00A4605B"/>
  </w:style>
  <w:style w:type="paragraph" w:styleId="af5">
    <w:name w:val="footer"/>
    <w:basedOn w:val="a"/>
    <w:link w:val="af6"/>
    <w:uiPriority w:val="99"/>
    <w:unhideWhenUsed/>
    <w:rsid w:val="00A4605B"/>
    <w:pPr>
      <w:tabs>
        <w:tab w:val="center" w:pos="4513"/>
        <w:tab w:val="right" w:pos="9026"/>
      </w:tabs>
      <w:spacing w:after="0"/>
    </w:pPr>
  </w:style>
  <w:style w:type="character" w:customStyle="1" w:styleId="af6">
    <w:name w:val="ท้ายกระดาษ อักขระ"/>
    <w:basedOn w:val="a0"/>
    <w:link w:val="af5"/>
    <w:uiPriority w:val="99"/>
    <w:rsid w:val="00A4605B"/>
  </w:style>
  <w:style w:type="paragraph" w:customStyle="1" w:styleId="trt0xe">
    <w:name w:val="trt0xe"/>
    <w:basedOn w:val="a"/>
    <w:rsid w:val="00FD06C5"/>
    <w:pPr>
      <w:spacing w:before="100" w:beforeAutospacing="1" w:after="100" w:afterAutospacing="1"/>
    </w:pPr>
    <w:rPr>
      <w:rFonts w:ascii="Angsana New" w:eastAsia="Times New Roman" w:hAnsi="Angsana New" w:cs="Angsana New"/>
      <w:kern w:val="0"/>
      <w:sz w:val="28"/>
      <w:szCs w:val="28"/>
      <w14:ligatures w14:val="none"/>
    </w:rPr>
  </w:style>
  <w:style w:type="character" w:customStyle="1" w:styleId="fontstyle01">
    <w:name w:val="fontstyle01"/>
    <w:basedOn w:val="a0"/>
    <w:rsid w:val="00316838"/>
    <w:rPr>
      <w:rFonts w:ascii="THSarabunNew-Bold" w:hAnsi="THSarabunNew-Bold" w:hint="default"/>
      <w:b/>
      <w:bCs/>
      <w:i w:val="0"/>
      <w:iCs w:val="0"/>
      <w:color w:val="24202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8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39.png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microsoft.com/office/2007/relationships/hdphoto" Target="media/hdphoto2.wdp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png"/><Relationship Id="rId48" Type="http://schemas.openxmlformats.org/officeDocument/2006/relationships/image" Target="media/image38.png"/><Relationship Id="rId8" Type="http://schemas.openxmlformats.org/officeDocument/2006/relationships/image" Target="media/image1.pn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microsoft.com/office/2007/relationships/hdphoto" Target="media/hdphoto3.wdp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DE5C5-A2E5-4402-90B4-9380B20DB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22</Pages>
  <Words>2527</Words>
  <Characters>14405</Characters>
  <Application>Microsoft Office Word</Application>
  <DocSecurity>0</DocSecurity>
  <Lines>120</Lines>
  <Paragraphs>33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กัลยาณี ทองอยู่</dc:creator>
  <cp:keywords/>
  <dc:description/>
  <cp:lastModifiedBy>Natechanok Wadsungnone</cp:lastModifiedBy>
  <cp:revision>74</cp:revision>
  <cp:lastPrinted>2025-05-28T16:38:00Z</cp:lastPrinted>
  <dcterms:created xsi:type="dcterms:W3CDTF">2024-09-22T04:36:00Z</dcterms:created>
  <dcterms:modified xsi:type="dcterms:W3CDTF">2025-05-28T16:44:00Z</dcterms:modified>
</cp:coreProperties>
</file>